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B26" w:rsidRPr="007512C4" w:rsidRDefault="00925B26" w:rsidP="00567409">
      <w:pPr>
        <w:jc w:val="center"/>
      </w:pPr>
      <w:r w:rsidRPr="007512C4">
        <w:t>Сведения о доходах, расходах, об имуществе и обязательствах имущественного характера</w:t>
      </w:r>
      <w:r w:rsidRPr="007512C4">
        <w:rPr>
          <w:rStyle w:val="FontStyle14"/>
          <w:rFonts w:ascii="Times New Roman" w:hAnsi="Times New Roman" w:cs="Times New Roman"/>
          <w:b w:val="0"/>
          <w:sz w:val="24"/>
          <w:szCs w:val="24"/>
        </w:rPr>
        <w:t>, представленные федеральными</w:t>
      </w:r>
      <w:r w:rsidRPr="007512C4"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Pr="007512C4">
        <w:rPr>
          <w:rStyle w:val="FontStyle14"/>
          <w:rFonts w:ascii="Times New Roman" w:hAnsi="Times New Roman" w:cs="Times New Roman"/>
          <w:b w:val="0"/>
          <w:sz w:val="24"/>
          <w:szCs w:val="24"/>
        </w:rPr>
        <w:t>государственными служащими Министерства энергетики Российской Федерации</w:t>
      </w:r>
    </w:p>
    <w:p w:rsidR="00925B26" w:rsidRPr="007512C4" w:rsidRDefault="00925B26" w:rsidP="00567409">
      <w:pPr>
        <w:jc w:val="center"/>
        <w:rPr>
          <w:b/>
        </w:rPr>
      </w:pPr>
      <w:r w:rsidRPr="007512C4">
        <w:rPr>
          <w:b/>
        </w:rPr>
        <w:t>за период с 1 января 201</w:t>
      </w:r>
      <w:r w:rsidR="00DB3003" w:rsidRPr="007512C4">
        <w:rPr>
          <w:b/>
        </w:rPr>
        <w:t>3</w:t>
      </w:r>
      <w:r w:rsidRPr="007512C4">
        <w:rPr>
          <w:b/>
        </w:rPr>
        <w:t xml:space="preserve"> г. по 31 декабря 201</w:t>
      </w:r>
      <w:r w:rsidR="00DB3003" w:rsidRPr="007512C4">
        <w:rPr>
          <w:b/>
        </w:rPr>
        <w:t>3</w:t>
      </w:r>
      <w:r w:rsidRPr="007512C4">
        <w:rPr>
          <w:b/>
        </w:rPr>
        <w:t xml:space="preserve"> г.</w:t>
      </w:r>
    </w:p>
    <w:p w:rsidR="00BB53C5" w:rsidRPr="007512C4" w:rsidRDefault="00BB53C5" w:rsidP="00567409">
      <w:pPr>
        <w:jc w:val="center"/>
        <w:rPr>
          <w:b/>
        </w:rPr>
      </w:pPr>
    </w:p>
    <w:tbl>
      <w:tblPr>
        <w:tblpPr w:leftFromText="180" w:rightFromText="180" w:vertAnchor="text" w:tblpX="-204" w:tblpY="1"/>
        <w:tblOverlap w:val="never"/>
        <w:tblW w:w="161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1701"/>
        <w:gridCol w:w="1417"/>
        <w:gridCol w:w="1843"/>
        <w:gridCol w:w="1559"/>
        <w:gridCol w:w="811"/>
        <w:gridCol w:w="992"/>
        <w:gridCol w:w="1134"/>
        <w:gridCol w:w="749"/>
        <w:gridCol w:w="850"/>
        <w:gridCol w:w="1418"/>
        <w:gridCol w:w="1442"/>
        <w:gridCol w:w="1733"/>
      </w:tblGrid>
      <w:tr w:rsidR="00430580" w:rsidRPr="007512C4" w:rsidTr="00A8370E">
        <w:trPr>
          <w:trHeight w:val="638"/>
        </w:trPr>
        <w:tc>
          <w:tcPr>
            <w:tcW w:w="466" w:type="dxa"/>
            <w:vMerge w:val="restart"/>
          </w:tcPr>
          <w:p w:rsidR="00430580" w:rsidRPr="007512C4" w:rsidRDefault="00430580" w:rsidP="00BB53C5">
            <w:pPr>
              <w:ind w:left="-142" w:right="-108"/>
              <w:jc w:val="center"/>
            </w:pPr>
            <w:r w:rsidRPr="007512C4">
              <w:t>№</w:t>
            </w:r>
          </w:p>
          <w:p w:rsidR="00430580" w:rsidRPr="007512C4" w:rsidRDefault="00430580" w:rsidP="00BB53C5">
            <w:pPr>
              <w:ind w:left="-142" w:right="-108"/>
              <w:jc w:val="center"/>
            </w:pPr>
            <w:r w:rsidRPr="007512C4">
              <w:t>п/п</w:t>
            </w:r>
          </w:p>
        </w:tc>
        <w:tc>
          <w:tcPr>
            <w:tcW w:w="1701" w:type="dxa"/>
            <w:vMerge w:val="restart"/>
          </w:tcPr>
          <w:p w:rsidR="00430580" w:rsidRPr="007512C4" w:rsidRDefault="00430580" w:rsidP="00BB53C5">
            <w:pPr>
              <w:jc w:val="center"/>
            </w:pPr>
            <w:r w:rsidRPr="007512C4"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430580" w:rsidRPr="007512C4" w:rsidRDefault="00430580" w:rsidP="00BB53C5">
            <w:pPr>
              <w:jc w:val="center"/>
            </w:pPr>
            <w:r w:rsidRPr="007512C4">
              <w:t>Должность</w:t>
            </w:r>
          </w:p>
        </w:tc>
        <w:tc>
          <w:tcPr>
            <w:tcW w:w="5205" w:type="dxa"/>
            <w:gridSpan w:val="4"/>
          </w:tcPr>
          <w:p w:rsidR="00430580" w:rsidRPr="007512C4" w:rsidRDefault="00430580" w:rsidP="00BB53C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t>Объекты недвижимости, находящиеся в собственности</w:t>
            </w:r>
          </w:p>
        </w:tc>
        <w:tc>
          <w:tcPr>
            <w:tcW w:w="2733" w:type="dxa"/>
            <w:gridSpan w:val="3"/>
          </w:tcPr>
          <w:p w:rsidR="00430580" w:rsidRPr="007512C4" w:rsidRDefault="00430580" w:rsidP="00BB53C5">
            <w:pPr>
              <w:pStyle w:val="Style2"/>
              <w:widowControl/>
              <w:jc w:val="center"/>
            </w:pPr>
            <w:r w:rsidRPr="007512C4"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</w:tcPr>
          <w:p w:rsidR="00430580" w:rsidRPr="007512C4" w:rsidRDefault="00430580" w:rsidP="00BB53C5">
            <w:pPr>
              <w:jc w:val="center"/>
            </w:pPr>
            <w:r w:rsidRPr="007512C4">
              <w:t>Транспорт</w:t>
            </w:r>
            <w:r w:rsidR="00A8370E" w:rsidRPr="007512C4">
              <w:t>-</w:t>
            </w:r>
            <w:r w:rsidRPr="007512C4">
              <w:t>ные средства</w:t>
            </w:r>
          </w:p>
          <w:p w:rsidR="00430580" w:rsidRPr="007512C4" w:rsidRDefault="00430580" w:rsidP="00BB53C5">
            <w:pPr>
              <w:jc w:val="center"/>
            </w:pPr>
            <w:r w:rsidRPr="007512C4">
              <w:t>(вид, марка)</w:t>
            </w:r>
          </w:p>
        </w:tc>
        <w:tc>
          <w:tcPr>
            <w:tcW w:w="1442" w:type="dxa"/>
            <w:vMerge w:val="restart"/>
          </w:tcPr>
          <w:p w:rsidR="00430580" w:rsidRPr="007512C4" w:rsidRDefault="00430580" w:rsidP="00BB53C5">
            <w:pPr>
              <w:jc w:val="center"/>
            </w:pPr>
            <w:r w:rsidRPr="007512C4">
              <w:t>Деклариро-ванный годовой доход</w:t>
            </w:r>
            <w:r w:rsidRPr="007512C4">
              <w:rPr>
                <w:rStyle w:val="a9"/>
              </w:rPr>
              <w:footnoteReference w:id="1"/>
            </w:r>
            <w:r w:rsidRPr="007512C4">
              <w:t xml:space="preserve"> (руб.)</w:t>
            </w:r>
          </w:p>
        </w:tc>
        <w:tc>
          <w:tcPr>
            <w:tcW w:w="1733" w:type="dxa"/>
            <w:vMerge w:val="restart"/>
          </w:tcPr>
          <w:p w:rsidR="00430580" w:rsidRPr="007512C4" w:rsidRDefault="00430580" w:rsidP="00BB53C5">
            <w:pPr>
              <w:jc w:val="center"/>
            </w:pPr>
            <w:r w:rsidRPr="007512C4">
              <w:t>Сведения об источниках получения средств, за счет которых совершена сделка</w:t>
            </w:r>
            <w:r w:rsidRPr="007512C4">
              <w:rPr>
                <w:rStyle w:val="a9"/>
              </w:rPr>
              <w:footnoteReference w:id="2"/>
            </w:r>
            <w:r w:rsidRPr="007512C4">
              <w:t xml:space="preserve"> (вид приобретенного имущества, источники)</w:t>
            </w:r>
          </w:p>
        </w:tc>
      </w:tr>
      <w:tr w:rsidR="00430580" w:rsidRPr="007512C4" w:rsidTr="00A8370E">
        <w:trPr>
          <w:cantSplit/>
          <w:trHeight w:hRule="exact" w:val="2268"/>
        </w:trPr>
        <w:tc>
          <w:tcPr>
            <w:tcW w:w="466" w:type="dxa"/>
            <w:vMerge/>
          </w:tcPr>
          <w:p w:rsidR="00430580" w:rsidRPr="007512C4" w:rsidRDefault="00430580" w:rsidP="00BB53C5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430580" w:rsidRPr="007512C4" w:rsidRDefault="00430580" w:rsidP="00BB53C5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430580" w:rsidRPr="007512C4" w:rsidRDefault="00430580" w:rsidP="00BB53C5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textDirection w:val="btLr"/>
            <w:vAlign w:val="center"/>
          </w:tcPr>
          <w:p w:rsidR="00430580" w:rsidRPr="007512C4" w:rsidRDefault="00430580" w:rsidP="00BB53C5">
            <w:pPr>
              <w:ind w:left="113" w:right="113"/>
              <w:jc w:val="center"/>
            </w:pPr>
            <w:r w:rsidRPr="007512C4">
              <w:t>вид объекта</w:t>
            </w:r>
          </w:p>
        </w:tc>
        <w:tc>
          <w:tcPr>
            <w:tcW w:w="1559" w:type="dxa"/>
            <w:textDirection w:val="btLr"/>
            <w:vAlign w:val="center"/>
          </w:tcPr>
          <w:p w:rsidR="00430580" w:rsidRPr="007512C4" w:rsidRDefault="00430580" w:rsidP="00BB53C5">
            <w:pPr>
              <w:ind w:left="113" w:right="113"/>
              <w:jc w:val="center"/>
            </w:pPr>
            <w:r w:rsidRPr="007512C4">
              <w:t>вид собственности</w:t>
            </w:r>
          </w:p>
        </w:tc>
        <w:tc>
          <w:tcPr>
            <w:tcW w:w="811" w:type="dxa"/>
            <w:textDirection w:val="btLr"/>
            <w:vAlign w:val="center"/>
          </w:tcPr>
          <w:p w:rsidR="00430580" w:rsidRPr="007512C4" w:rsidRDefault="00430580" w:rsidP="00BB53C5">
            <w:pPr>
              <w:ind w:left="113" w:right="113"/>
              <w:jc w:val="center"/>
            </w:pPr>
            <w:r w:rsidRPr="007512C4">
              <w:t>площадь (кв.м)</w:t>
            </w:r>
          </w:p>
        </w:tc>
        <w:tc>
          <w:tcPr>
            <w:tcW w:w="992" w:type="dxa"/>
            <w:textDirection w:val="btLr"/>
          </w:tcPr>
          <w:p w:rsidR="00430580" w:rsidRPr="007512C4" w:rsidRDefault="00430580" w:rsidP="00BB53C5">
            <w:pPr>
              <w:ind w:left="113" w:right="113"/>
              <w:jc w:val="center"/>
            </w:pPr>
            <w:r w:rsidRPr="007512C4">
              <w:t>страна расположения</w:t>
            </w:r>
          </w:p>
        </w:tc>
        <w:tc>
          <w:tcPr>
            <w:tcW w:w="1134" w:type="dxa"/>
            <w:textDirection w:val="btLr"/>
            <w:vAlign w:val="center"/>
          </w:tcPr>
          <w:p w:rsidR="00430580" w:rsidRPr="007512C4" w:rsidRDefault="00430580" w:rsidP="00BB53C5">
            <w:pPr>
              <w:ind w:left="113" w:right="113"/>
              <w:jc w:val="center"/>
            </w:pPr>
            <w:r w:rsidRPr="007512C4">
              <w:t>вид объекта</w:t>
            </w:r>
          </w:p>
        </w:tc>
        <w:tc>
          <w:tcPr>
            <w:tcW w:w="749" w:type="dxa"/>
            <w:textDirection w:val="btLr"/>
            <w:vAlign w:val="center"/>
          </w:tcPr>
          <w:p w:rsidR="00430580" w:rsidRPr="007512C4" w:rsidRDefault="00430580" w:rsidP="00BB53C5">
            <w:pPr>
              <w:ind w:left="113" w:right="113"/>
              <w:jc w:val="center"/>
            </w:pPr>
            <w:r w:rsidRPr="007512C4">
              <w:t>площадь (кв.м)</w:t>
            </w:r>
          </w:p>
        </w:tc>
        <w:tc>
          <w:tcPr>
            <w:tcW w:w="850" w:type="dxa"/>
            <w:textDirection w:val="btLr"/>
            <w:vAlign w:val="center"/>
          </w:tcPr>
          <w:p w:rsidR="00430580" w:rsidRPr="007512C4" w:rsidRDefault="00430580" w:rsidP="00BB53C5">
            <w:pPr>
              <w:ind w:left="113" w:right="113"/>
              <w:jc w:val="center"/>
            </w:pPr>
            <w:r w:rsidRPr="007512C4">
              <w:t>страна расположения</w:t>
            </w:r>
          </w:p>
        </w:tc>
        <w:tc>
          <w:tcPr>
            <w:tcW w:w="1418" w:type="dxa"/>
            <w:vMerge/>
          </w:tcPr>
          <w:p w:rsidR="00430580" w:rsidRPr="007512C4" w:rsidRDefault="00430580" w:rsidP="00BB53C5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430580" w:rsidRPr="007512C4" w:rsidRDefault="00430580" w:rsidP="00BB53C5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430580" w:rsidRPr="007512C4" w:rsidRDefault="00430580" w:rsidP="00BB53C5">
            <w:pPr>
              <w:pStyle w:val="Style2"/>
              <w:widowControl/>
              <w:jc w:val="center"/>
            </w:pPr>
          </w:p>
        </w:tc>
      </w:tr>
      <w:tr w:rsidR="00404CA6" w:rsidRPr="007512C4" w:rsidTr="00467931">
        <w:trPr>
          <w:trHeight w:val="638"/>
        </w:trPr>
        <w:tc>
          <w:tcPr>
            <w:tcW w:w="466" w:type="dxa"/>
            <w:vMerge w:val="restart"/>
          </w:tcPr>
          <w:p w:rsidR="00404CA6" w:rsidRPr="007512C4" w:rsidRDefault="00404CA6" w:rsidP="00BB53C5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1</w:t>
            </w:r>
          </w:p>
        </w:tc>
        <w:tc>
          <w:tcPr>
            <w:tcW w:w="1701" w:type="dxa"/>
            <w:vMerge w:val="restart"/>
          </w:tcPr>
          <w:p w:rsidR="00404CA6" w:rsidRPr="007512C4" w:rsidRDefault="00404CA6" w:rsidP="00467931">
            <w:pPr>
              <w:rPr>
                <w:b/>
              </w:rPr>
            </w:pPr>
            <w:r w:rsidRPr="007512C4">
              <w:rPr>
                <w:b/>
              </w:rPr>
              <w:t xml:space="preserve">Сентюрин </w:t>
            </w:r>
          </w:p>
          <w:p w:rsidR="00404CA6" w:rsidRPr="007512C4" w:rsidRDefault="00404CA6" w:rsidP="00467931">
            <w:r w:rsidRPr="007512C4">
              <w:rPr>
                <w:b/>
              </w:rPr>
              <w:t>Ю. П.</w:t>
            </w:r>
          </w:p>
        </w:tc>
        <w:tc>
          <w:tcPr>
            <w:tcW w:w="1417" w:type="dxa"/>
            <w:vMerge w:val="restart"/>
          </w:tcPr>
          <w:p w:rsidR="00404CA6" w:rsidRPr="007512C4" w:rsidRDefault="00404CA6" w:rsidP="00467931">
            <w:pPr>
              <w:jc w:val="center"/>
            </w:pPr>
            <w:r w:rsidRPr="007512C4">
              <w:t>Статс-секретарь–заместитель Министра энергетики Российской Федерации</w:t>
            </w:r>
          </w:p>
        </w:tc>
        <w:tc>
          <w:tcPr>
            <w:tcW w:w="1843" w:type="dxa"/>
          </w:tcPr>
          <w:p w:rsidR="00404CA6" w:rsidRPr="007512C4" w:rsidRDefault="00404CA6" w:rsidP="00467931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404CA6" w:rsidRPr="007512C4" w:rsidRDefault="00404CA6" w:rsidP="00467931">
            <w:pPr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общая (1/3)</w:t>
            </w:r>
          </w:p>
        </w:tc>
        <w:tc>
          <w:tcPr>
            <w:tcW w:w="811" w:type="dxa"/>
          </w:tcPr>
          <w:p w:rsidR="00404CA6" w:rsidRPr="007512C4" w:rsidRDefault="00404CA6" w:rsidP="00467931">
            <w:pPr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75,5</w:t>
            </w:r>
          </w:p>
        </w:tc>
        <w:tc>
          <w:tcPr>
            <w:tcW w:w="992" w:type="dxa"/>
          </w:tcPr>
          <w:p w:rsidR="00404CA6" w:rsidRPr="007512C4" w:rsidRDefault="00404CA6" w:rsidP="00467931">
            <w:pPr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404CA6" w:rsidRPr="007512C4" w:rsidRDefault="00404CA6" w:rsidP="00467931">
            <w:pPr>
              <w:jc w:val="center"/>
            </w:pPr>
            <w:r>
              <w:t>-</w:t>
            </w:r>
          </w:p>
        </w:tc>
        <w:tc>
          <w:tcPr>
            <w:tcW w:w="749" w:type="dxa"/>
            <w:vMerge w:val="restart"/>
          </w:tcPr>
          <w:p w:rsidR="00404CA6" w:rsidRPr="007512C4" w:rsidRDefault="00404CA6" w:rsidP="00467931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</w:tcPr>
          <w:p w:rsidR="00404CA6" w:rsidRPr="007512C4" w:rsidRDefault="00404CA6" w:rsidP="00467931">
            <w:pPr>
              <w:jc w:val="center"/>
            </w:pPr>
            <w:r>
              <w:t>-</w:t>
            </w:r>
          </w:p>
        </w:tc>
        <w:tc>
          <w:tcPr>
            <w:tcW w:w="1418" w:type="dxa"/>
            <w:vMerge w:val="restart"/>
          </w:tcPr>
          <w:p w:rsidR="00404CA6" w:rsidRPr="007512C4" w:rsidRDefault="00404CA6" w:rsidP="00467931">
            <w:pPr>
              <w:pStyle w:val="Style2"/>
              <w:widowControl/>
              <w:jc w:val="center"/>
              <w:rPr>
                <w:lang w:val="en-US"/>
              </w:rPr>
            </w:pPr>
            <w:r w:rsidRPr="007512C4">
              <w:t>а</w:t>
            </w:r>
            <w:r w:rsidRPr="007512C4">
              <w:rPr>
                <w:lang w:val="en-US"/>
              </w:rPr>
              <w:t>/</w:t>
            </w:r>
            <w:r w:rsidRPr="007512C4">
              <w:t>м</w:t>
            </w:r>
            <w:r w:rsidRPr="007512C4">
              <w:rPr>
                <w:lang w:val="en-US"/>
              </w:rPr>
              <w:t xml:space="preserve"> Toyota Land Cruiser 200</w:t>
            </w:r>
          </w:p>
          <w:p w:rsidR="00404CA6" w:rsidRPr="007512C4" w:rsidRDefault="00404CA6" w:rsidP="00467931">
            <w:pPr>
              <w:pStyle w:val="Style2"/>
              <w:widowControl/>
              <w:jc w:val="center"/>
            </w:pPr>
            <w:r w:rsidRPr="007512C4">
              <w:t>Мотоцикл СИМ 4М (</w:t>
            </w:r>
            <w:r w:rsidRPr="007512C4">
              <w:rPr>
                <w:lang w:val="en-US"/>
              </w:rPr>
              <w:t>GTS</w:t>
            </w:r>
            <w:r w:rsidRPr="007512C4">
              <w:t xml:space="preserve"> 3001)</w:t>
            </w:r>
          </w:p>
        </w:tc>
        <w:tc>
          <w:tcPr>
            <w:tcW w:w="1442" w:type="dxa"/>
            <w:vMerge w:val="restart"/>
          </w:tcPr>
          <w:p w:rsidR="00404CA6" w:rsidRPr="007512C4" w:rsidRDefault="00404CA6" w:rsidP="00467931">
            <w:pPr>
              <w:jc w:val="center"/>
            </w:pPr>
            <w:r w:rsidRPr="007512C4">
              <w:t>4907632,79</w:t>
            </w:r>
          </w:p>
        </w:tc>
        <w:tc>
          <w:tcPr>
            <w:tcW w:w="1733" w:type="dxa"/>
            <w:vMerge w:val="restart"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  <w:r>
              <w:t>-</w:t>
            </w:r>
          </w:p>
        </w:tc>
      </w:tr>
      <w:tr w:rsidR="00404CA6" w:rsidRPr="007512C4" w:rsidTr="00467931">
        <w:trPr>
          <w:trHeight w:val="638"/>
        </w:trPr>
        <w:tc>
          <w:tcPr>
            <w:tcW w:w="466" w:type="dxa"/>
            <w:vMerge/>
          </w:tcPr>
          <w:p w:rsidR="00404CA6" w:rsidRPr="007512C4" w:rsidRDefault="00404CA6" w:rsidP="00BB53C5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404CA6" w:rsidRPr="007512C4" w:rsidRDefault="00404CA6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404CA6" w:rsidRPr="007512C4" w:rsidRDefault="00404CA6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404CA6" w:rsidRPr="007512C4" w:rsidRDefault="00404CA6" w:rsidP="00467931">
            <w:pPr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404CA6" w:rsidRPr="007512C4" w:rsidRDefault="00404CA6" w:rsidP="00467931">
            <w:pPr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404CA6" w:rsidRPr="007512C4" w:rsidRDefault="00404CA6" w:rsidP="00467931">
            <w:pPr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111,0</w:t>
            </w:r>
          </w:p>
        </w:tc>
        <w:tc>
          <w:tcPr>
            <w:tcW w:w="992" w:type="dxa"/>
          </w:tcPr>
          <w:p w:rsidR="00404CA6" w:rsidRPr="007512C4" w:rsidRDefault="00404CA6" w:rsidP="00467931">
            <w:pPr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  <w:vMerge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  <w:vMerge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  <w:vMerge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</w:p>
        </w:tc>
      </w:tr>
      <w:tr w:rsidR="00404CA6" w:rsidRPr="007512C4" w:rsidTr="00467931">
        <w:trPr>
          <w:trHeight w:val="638"/>
        </w:trPr>
        <w:tc>
          <w:tcPr>
            <w:tcW w:w="466" w:type="dxa"/>
            <w:vMerge/>
          </w:tcPr>
          <w:p w:rsidR="00404CA6" w:rsidRPr="007512C4" w:rsidRDefault="00404CA6" w:rsidP="00BB53C5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404CA6" w:rsidRPr="007512C4" w:rsidRDefault="00404CA6" w:rsidP="00467931">
            <w:pPr>
              <w:pStyle w:val="Style2"/>
              <w:widowControl/>
            </w:pPr>
            <w:r w:rsidRPr="007512C4">
              <w:t>Супруга</w:t>
            </w:r>
          </w:p>
        </w:tc>
        <w:tc>
          <w:tcPr>
            <w:tcW w:w="1417" w:type="dxa"/>
            <w:vMerge w:val="restart"/>
          </w:tcPr>
          <w:p w:rsidR="00404CA6" w:rsidRPr="007512C4" w:rsidRDefault="00404CA6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404CA6" w:rsidRPr="007512C4" w:rsidRDefault="00404CA6" w:rsidP="00467931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 садовый</w:t>
            </w:r>
          </w:p>
        </w:tc>
        <w:tc>
          <w:tcPr>
            <w:tcW w:w="1559" w:type="dxa"/>
          </w:tcPr>
          <w:p w:rsidR="00404CA6" w:rsidRPr="007512C4" w:rsidRDefault="00404CA6" w:rsidP="00467931">
            <w:pPr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404CA6" w:rsidRPr="007512C4" w:rsidRDefault="00404CA6" w:rsidP="00467931">
            <w:pPr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3023</w:t>
            </w:r>
          </w:p>
        </w:tc>
        <w:tc>
          <w:tcPr>
            <w:tcW w:w="992" w:type="dxa"/>
          </w:tcPr>
          <w:p w:rsidR="00404CA6" w:rsidRPr="007512C4" w:rsidRDefault="00404CA6" w:rsidP="00467931">
            <w:pPr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  <w:r>
              <w:t>-</w:t>
            </w:r>
          </w:p>
        </w:tc>
        <w:tc>
          <w:tcPr>
            <w:tcW w:w="749" w:type="dxa"/>
            <w:vMerge w:val="restart"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  <w:r>
              <w:t>-</w:t>
            </w:r>
          </w:p>
        </w:tc>
        <w:tc>
          <w:tcPr>
            <w:tcW w:w="1418" w:type="dxa"/>
            <w:vMerge w:val="restart"/>
          </w:tcPr>
          <w:p w:rsidR="00404CA6" w:rsidRPr="007512C4" w:rsidRDefault="00404CA6" w:rsidP="00467931">
            <w:pPr>
              <w:pStyle w:val="Style2"/>
              <w:widowControl/>
              <w:jc w:val="center"/>
              <w:rPr>
                <w:lang w:val="en-US"/>
              </w:rPr>
            </w:pPr>
            <w:r w:rsidRPr="007512C4">
              <w:t>а</w:t>
            </w:r>
            <w:r w:rsidRPr="007512C4">
              <w:rPr>
                <w:lang w:val="en-US"/>
              </w:rPr>
              <w:t>/</w:t>
            </w:r>
            <w:r w:rsidRPr="007512C4">
              <w:t>м</w:t>
            </w:r>
            <w:r w:rsidRPr="007512C4">
              <w:rPr>
                <w:lang w:val="en-US"/>
              </w:rPr>
              <w:t xml:space="preserve"> Toyota Land Cruiser 150</w:t>
            </w:r>
          </w:p>
          <w:p w:rsidR="00404CA6" w:rsidRPr="007512C4" w:rsidRDefault="00404CA6" w:rsidP="00467931">
            <w:pPr>
              <w:jc w:val="center"/>
              <w:rPr>
                <w:lang w:val="en-US"/>
              </w:rPr>
            </w:pPr>
          </w:p>
        </w:tc>
        <w:tc>
          <w:tcPr>
            <w:tcW w:w="1442" w:type="dxa"/>
            <w:vMerge w:val="restart"/>
          </w:tcPr>
          <w:p w:rsidR="00404CA6" w:rsidRPr="007512C4" w:rsidRDefault="00404CA6" w:rsidP="00467931">
            <w:pPr>
              <w:jc w:val="center"/>
            </w:pPr>
            <w:r w:rsidRPr="007512C4">
              <w:t>5363594,36</w:t>
            </w:r>
          </w:p>
        </w:tc>
        <w:tc>
          <w:tcPr>
            <w:tcW w:w="1733" w:type="dxa"/>
            <w:vMerge w:val="restart"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  <w:r>
              <w:t>-</w:t>
            </w:r>
          </w:p>
        </w:tc>
      </w:tr>
      <w:tr w:rsidR="00404CA6" w:rsidRPr="007512C4" w:rsidTr="00467931">
        <w:trPr>
          <w:trHeight w:val="638"/>
        </w:trPr>
        <w:tc>
          <w:tcPr>
            <w:tcW w:w="466" w:type="dxa"/>
            <w:vMerge/>
          </w:tcPr>
          <w:p w:rsidR="00404CA6" w:rsidRPr="007512C4" w:rsidRDefault="00404CA6" w:rsidP="00BB53C5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404CA6" w:rsidRPr="007512C4" w:rsidRDefault="00404CA6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404CA6" w:rsidRPr="007512C4" w:rsidRDefault="00404CA6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404CA6" w:rsidRPr="007512C4" w:rsidRDefault="00404CA6" w:rsidP="00467931">
            <w:pPr>
              <w:pStyle w:val="Style3"/>
              <w:widowControl/>
              <w:spacing w:line="240" w:lineRule="auto"/>
              <w:ind w:left="-108" w:right="-108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404CA6" w:rsidRPr="007512C4" w:rsidRDefault="00404CA6" w:rsidP="00467931">
            <w:pPr>
              <w:ind w:left="-108" w:right="-108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(незавершенное строительство)</w:t>
            </w:r>
          </w:p>
        </w:tc>
        <w:tc>
          <w:tcPr>
            <w:tcW w:w="1559" w:type="dxa"/>
          </w:tcPr>
          <w:p w:rsidR="00404CA6" w:rsidRPr="007512C4" w:rsidRDefault="00404CA6" w:rsidP="00467931">
            <w:pPr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404CA6" w:rsidRPr="007512C4" w:rsidRDefault="00404CA6" w:rsidP="00467931">
            <w:pPr>
              <w:jc w:val="center"/>
            </w:pPr>
            <w:r w:rsidRPr="007512C4">
              <w:t>-</w:t>
            </w:r>
          </w:p>
        </w:tc>
        <w:tc>
          <w:tcPr>
            <w:tcW w:w="992" w:type="dxa"/>
          </w:tcPr>
          <w:p w:rsidR="00404CA6" w:rsidRPr="007512C4" w:rsidRDefault="00404CA6" w:rsidP="00467931">
            <w:pPr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  <w:vMerge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  <w:vMerge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  <w:vMerge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</w:p>
        </w:tc>
      </w:tr>
      <w:tr w:rsidR="00404CA6" w:rsidRPr="007512C4" w:rsidTr="00467931">
        <w:trPr>
          <w:trHeight w:val="638"/>
        </w:trPr>
        <w:tc>
          <w:tcPr>
            <w:tcW w:w="466" w:type="dxa"/>
            <w:vMerge/>
          </w:tcPr>
          <w:p w:rsidR="00404CA6" w:rsidRPr="007512C4" w:rsidRDefault="00404CA6" w:rsidP="00BB53C5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404CA6" w:rsidRPr="007512C4" w:rsidRDefault="00404CA6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404CA6" w:rsidRPr="007512C4" w:rsidRDefault="00404CA6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404CA6" w:rsidRPr="007512C4" w:rsidRDefault="00404CA6" w:rsidP="00467931">
            <w:pPr>
              <w:pStyle w:val="Style3"/>
              <w:widowControl/>
              <w:spacing w:line="240" w:lineRule="auto"/>
              <w:ind w:left="-108" w:right="-108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жилое строение</w:t>
            </w:r>
          </w:p>
          <w:p w:rsidR="00404CA6" w:rsidRPr="007512C4" w:rsidRDefault="00404CA6" w:rsidP="00467931">
            <w:pPr>
              <w:pStyle w:val="Style3"/>
              <w:widowControl/>
              <w:spacing w:line="240" w:lineRule="auto"/>
              <w:ind w:left="-108" w:right="-108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(без права регистрации)</w:t>
            </w:r>
          </w:p>
          <w:p w:rsidR="00404CA6" w:rsidRPr="007512C4" w:rsidRDefault="00404CA6" w:rsidP="00467931">
            <w:pPr>
              <w:pStyle w:val="Style3"/>
              <w:widowControl/>
              <w:spacing w:line="240" w:lineRule="auto"/>
              <w:ind w:left="-108" w:right="-108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404CA6" w:rsidRPr="007512C4" w:rsidRDefault="00404CA6" w:rsidP="00467931">
            <w:pPr>
              <w:ind w:left="-108" w:right="-108"/>
              <w:jc w:val="center"/>
            </w:pPr>
          </w:p>
        </w:tc>
        <w:tc>
          <w:tcPr>
            <w:tcW w:w="1559" w:type="dxa"/>
          </w:tcPr>
          <w:p w:rsidR="00404CA6" w:rsidRPr="007512C4" w:rsidRDefault="00404CA6" w:rsidP="00467931">
            <w:pPr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404CA6" w:rsidRPr="007512C4" w:rsidRDefault="00404CA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92" w:type="dxa"/>
          </w:tcPr>
          <w:p w:rsidR="00404CA6" w:rsidRPr="007512C4" w:rsidRDefault="00404CA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  <w:vMerge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  <w:vMerge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  <w:vMerge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</w:p>
        </w:tc>
      </w:tr>
      <w:tr w:rsidR="00404CA6" w:rsidRPr="007512C4" w:rsidTr="00467931">
        <w:trPr>
          <w:trHeight w:val="638"/>
        </w:trPr>
        <w:tc>
          <w:tcPr>
            <w:tcW w:w="466" w:type="dxa"/>
            <w:vMerge/>
          </w:tcPr>
          <w:p w:rsidR="00404CA6" w:rsidRPr="007512C4" w:rsidRDefault="00404CA6" w:rsidP="00BB53C5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404CA6" w:rsidRPr="007512C4" w:rsidRDefault="00404CA6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404CA6" w:rsidRPr="007512C4" w:rsidRDefault="00404CA6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404CA6" w:rsidRPr="007512C4" w:rsidRDefault="00404CA6" w:rsidP="00467931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404CA6" w:rsidRPr="007512C4" w:rsidRDefault="00404CA6" w:rsidP="00467931">
            <w:pPr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общая (1/3)</w:t>
            </w:r>
          </w:p>
        </w:tc>
        <w:tc>
          <w:tcPr>
            <w:tcW w:w="811" w:type="dxa"/>
          </w:tcPr>
          <w:p w:rsidR="00404CA6" w:rsidRPr="007512C4" w:rsidRDefault="00404CA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75,5</w:t>
            </w:r>
          </w:p>
        </w:tc>
        <w:tc>
          <w:tcPr>
            <w:tcW w:w="992" w:type="dxa"/>
          </w:tcPr>
          <w:p w:rsidR="00404CA6" w:rsidRPr="007512C4" w:rsidRDefault="00404CA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  <w:vMerge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  <w:vMerge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  <w:vMerge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</w:p>
        </w:tc>
      </w:tr>
      <w:tr w:rsidR="00404CA6" w:rsidRPr="007512C4" w:rsidTr="00467931">
        <w:trPr>
          <w:trHeight w:val="638"/>
        </w:trPr>
        <w:tc>
          <w:tcPr>
            <w:tcW w:w="466" w:type="dxa"/>
            <w:vMerge/>
          </w:tcPr>
          <w:p w:rsidR="00404CA6" w:rsidRPr="007512C4" w:rsidRDefault="00404CA6" w:rsidP="00BB53C5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404CA6" w:rsidRPr="007512C4" w:rsidRDefault="00404CA6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404CA6" w:rsidRPr="007512C4" w:rsidRDefault="00404CA6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404CA6" w:rsidRPr="007512C4" w:rsidRDefault="00404CA6" w:rsidP="00467931">
            <w:pPr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404CA6" w:rsidRPr="007512C4" w:rsidRDefault="00404CA6" w:rsidP="00467931">
            <w:pPr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404CA6" w:rsidRPr="007512C4" w:rsidRDefault="00404CA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66,8</w:t>
            </w:r>
          </w:p>
        </w:tc>
        <w:tc>
          <w:tcPr>
            <w:tcW w:w="992" w:type="dxa"/>
          </w:tcPr>
          <w:p w:rsidR="00404CA6" w:rsidRPr="007512C4" w:rsidRDefault="00404CA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  <w:vMerge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  <w:vMerge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  <w:vMerge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</w:p>
        </w:tc>
      </w:tr>
      <w:tr w:rsidR="00331B6C" w:rsidRPr="007512C4" w:rsidTr="00467931">
        <w:trPr>
          <w:trHeight w:val="638"/>
        </w:trPr>
        <w:tc>
          <w:tcPr>
            <w:tcW w:w="466" w:type="dxa"/>
            <w:vMerge/>
          </w:tcPr>
          <w:p w:rsidR="00331B6C" w:rsidRPr="007512C4" w:rsidRDefault="00331B6C" w:rsidP="00BB53C5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331B6C" w:rsidRPr="007512C4" w:rsidRDefault="00585569" w:rsidP="00467931">
            <w:r w:rsidRPr="007512C4">
              <w:t>Несовершенно-летний ребенок</w:t>
            </w:r>
          </w:p>
          <w:p w:rsidR="00585569" w:rsidRPr="007512C4" w:rsidRDefault="00585569" w:rsidP="00467931"/>
        </w:tc>
        <w:tc>
          <w:tcPr>
            <w:tcW w:w="1417" w:type="dxa"/>
          </w:tcPr>
          <w:p w:rsidR="00331B6C" w:rsidRPr="007512C4" w:rsidRDefault="00404CA6" w:rsidP="00467931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331B6C" w:rsidRPr="007512C4" w:rsidRDefault="00404CA6" w:rsidP="00467931">
            <w:pPr>
              <w:pStyle w:val="Style3"/>
              <w:widowControl/>
              <w:spacing w:line="240" w:lineRule="auto"/>
            </w:pPr>
            <w:r>
              <w:t>-</w:t>
            </w:r>
          </w:p>
        </w:tc>
        <w:tc>
          <w:tcPr>
            <w:tcW w:w="1559" w:type="dxa"/>
          </w:tcPr>
          <w:p w:rsidR="00331B6C" w:rsidRPr="007512C4" w:rsidRDefault="00404CA6" w:rsidP="00467931">
            <w:pPr>
              <w:jc w:val="center"/>
            </w:pPr>
            <w:r>
              <w:t>-</w:t>
            </w:r>
          </w:p>
        </w:tc>
        <w:tc>
          <w:tcPr>
            <w:tcW w:w="811" w:type="dxa"/>
          </w:tcPr>
          <w:p w:rsidR="00331B6C" w:rsidRPr="007512C4" w:rsidRDefault="00404CA6" w:rsidP="00467931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331B6C" w:rsidRPr="007512C4" w:rsidRDefault="00404CA6" w:rsidP="00467931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331B6C" w:rsidRPr="007512C4" w:rsidRDefault="004F5B7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</w:t>
            </w:r>
            <w:r w:rsidR="00331B6C"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  <w:p w:rsidR="00331B6C" w:rsidRPr="007512C4" w:rsidRDefault="00331B6C" w:rsidP="00467931">
            <w:pPr>
              <w:jc w:val="center"/>
            </w:pPr>
          </w:p>
        </w:tc>
        <w:tc>
          <w:tcPr>
            <w:tcW w:w="749" w:type="dxa"/>
          </w:tcPr>
          <w:p w:rsidR="00331B6C" w:rsidRPr="007512C4" w:rsidRDefault="00331B6C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75,5</w:t>
            </w:r>
          </w:p>
        </w:tc>
        <w:tc>
          <w:tcPr>
            <w:tcW w:w="850" w:type="dxa"/>
          </w:tcPr>
          <w:p w:rsidR="00331B6C" w:rsidRPr="007512C4" w:rsidRDefault="00331B6C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331B6C" w:rsidRPr="007512C4" w:rsidRDefault="00404CA6" w:rsidP="00467931">
            <w:pPr>
              <w:pStyle w:val="Style2"/>
              <w:widowControl/>
              <w:jc w:val="center"/>
            </w:pPr>
            <w:r>
              <w:t>-</w:t>
            </w:r>
          </w:p>
        </w:tc>
        <w:tc>
          <w:tcPr>
            <w:tcW w:w="1442" w:type="dxa"/>
          </w:tcPr>
          <w:p w:rsidR="00331B6C" w:rsidRPr="007512C4" w:rsidRDefault="00404CA6" w:rsidP="00467931">
            <w:pPr>
              <w:pStyle w:val="Style2"/>
              <w:widowControl/>
              <w:jc w:val="center"/>
            </w:pPr>
            <w:r>
              <w:t>-</w:t>
            </w:r>
          </w:p>
        </w:tc>
        <w:tc>
          <w:tcPr>
            <w:tcW w:w="1733" w:type="dxa"/>
          </w:tcPr>
          <w:p w:rsidR="00331B6C" w:rsidRPr="007512C4" w:rsidRDefault="00404CA6" w:rsidP="00467931">
            <w:pPr>
              <w:pStyle w:val="Style2"/>
              <w:widowControl/>
              <w:jc w:val="center"/>
            </w:pPr>
            <w:r>
              <w:t>-</w:t>
            </w:r>
          </w:p>
        </w:tc>
      </w:tr>
      <w:tr w:rsidR="00404CA6" w:rsidRPr="007512C4" w:rsidTr="00467931">
        <w:trPr>
          <w:trHeight w:val="638"/>
        </w:trPr>
        <w:tc>
          <w:tcPr>
            <w:tcW w:w="466" w:type="dxa"/>
            <w:vMerge w:val="restart"/>
          </w:tcPr>
          <w:p w:rsidR="00404CA6" w:rsidRPr="007512C4" w:rsidRDefault="00404CA6" w:rsidP="00BB53C5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2</w:t>
            </w:r>
          </w:p>
        </w:tc>
        <w:tc>
          <w:tcPr>
            <w:tcW w:w="1701" w:type="dxa"/>
            <w:vMerge w:val="restart"/>
          </w:tcPr>
          <w:p w:rsidR="00404CA6" w:rsidRPr="007512C4" w:rsidRDefault="00404CA6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Инюцын</w:t>
            </w:r>
          </w:p>
          <w:p w:rsidR="00404CA6" w:rsidRPr="007512C4" w:rsidRDefault="00404CA6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А.Ю.</w:t>
            </w:r>
          </w:p>
          <w:p w:rsidR="00404CA6" w:rsidRPr="007512C4" w:rsidRDefault="00404CA6" w:rsidP="00467931"/>
        </w:tc>
        <w:tc>
          <w:tcPr>
            <w:tcW w:w="1417" w:type="dxa"/>
            <w:vMerge w:val="restart"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  <w:r w:rsidRPr="007512C4">
              <w:t>Заместитель Министра энергетики Российской Федерации</w:t>
            </w:r>
          </w:p>
          <w:p w:rsidR="00404CA6" w:rsidRPr="007512C4" w:rsidRDefault="00404CA6" w:rsidP="00467931">
            <w:pPr>
              <w:jc w:val="center"/>
            </w:pPr>
          </w:p>
        </w:tc>
        <w:tc>
          <w:tcPr>
            <w:tcW w:w="1843" w:type="dxa"/>
          </w:tcPr>
          <w:p w:rsidR="00404CA6" w:rsidRPr="007512C4" w:rsidRDefault="00404CA6" w:rsidP="00467931">
            <w:pPr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404CA6" w:rsidRPr="007512C4" w:rsidRDefault="00404CA6" w:rsidP="00467931">
            <w:pPr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404CA6" w:rsidRPr="007512C4" w:rsidRDefault="00404CA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45,8</w:t>
            </w:r>
          </w:p>
        </w:tc>
        <w:tc>
          <w:tcPr>
            <w:tcW w:w="992" w:type="dxa"/>
          </w:tcPr>
          <w:p w:rsidR="00404CA6" w:rsidRPr="007512C4" w:rsidRDefault="00404CA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404CA6" w:rsidRPr="007512C4" w:rsidRDefault="00404CA6" w:rsidP="00467931">
            <w:pPr>
              <w:jc w:val="center"/>
            </w:pPr>
            <w:r>
              <w:t>-</w:t>
            </w:r>
          </w:p>
        </w:tc>
        <w:tc>
          <w:tcPr>
            <w:tcW w:w="749" w:type="dxa"/>
            <w:vMerge w:val="restart"/>
          </w:tcPr>
          <w:p w:rsidR="00404CA6" w:rsidRPr="007512C4" w:rsidRDefault="00404CA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Merge w:val="restart"/>
          </w:tcPr>
          <w:p w:rsidR="00404CA6" w:rsidRPr="007512C4" w:rsidRDefault="00404CA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  <w:r w:rsidRPr="007512C4">
              <w:t xml:space="preserve">а/м </w:t>
            </w:r>
            <w:r w:rsidRPr="007512C4">
              <w:rPr>
                <w:lang w:val="en-US"/>
              </w:rPr>
              <w:t>Range Rover Sport</w:t>
            </w:r>
          </w:p>
          <w:p w:rsidR="00404CA6" w:rsidRPr="007512C4" w:rsidRDefault="00404CA6" w:rsidP="00467931">
            <w:pPr>
              <w:jc w:val="center"/>
            </w:pPr>
          </w:p>
        </w:tc>
        <w:tc>
          <w:tcPr>
            <w:tcW w:w="1442" w:type="dxa"/>
            <w:vMerge w:val="restart"/>
          </w:tcPr>
          <w:p w:rsidR="00404CA6" w:rsidRPr="007512C4" w:rsidRDefault="00404CA6" w:rsidP="00467931">
            <w:pPr>
              <w:jc w:val="center"/>
            </w:pPr>
            <w:r w:rsidRPr="007512C4">
              <w:t>5459127,78</w:t>
            </w:r>
          </w:p>
        </w:tc>
        <w:tc>
          <w:tcPr>
            <w:tcW w:w="1733" w:type="dxa"/>
            <w:vMerge w:val="restart"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  <w:r>
              <w:t>-</w:t>
            </w:r>
          </w:p>
        </w:tc>
      </w:tr>
      <w:tr w:rsidR="00404CA6" w:rsidRPr="007512C4" w:rsidTr="00467931">
        <w:trPr>
          <w:trHeight w:val="638"/>
        </w:trPr>
        <w:tc>
          <w:tcPr>
            <w:tcW w:w="466" w:type="dxa"/>
            <w:vMerge/>
          </w:tcPr>
          <w:p w:rsidR="00404CA6" w:rsidRPr="007512C4" w:rsidRDefault="00404CA6" w:rsidP="00BB53C5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404CA6" w:rsidRPr="007512C4" w:rsidRDefault="00404CA6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404CA6" w:rsidRPr="007512C4" w:rsidRDefault="00404CA6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404CA6" w:rsidRPr="007512C4" w:rsidRDefault="00404CA6" w:rsidP="00467931">
            <w:pPr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404CA6" w:rsidRPr="007512C4" w:rsidRDefault="00404CA6" w:rsidP="00467931">
            <w:pPr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404CA6" w:rsidRPr="007512C4" w:rsidRDefault="00404CA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66,3</w:t>
            </w:r>
          </w:p>
        </w:tc>
        <w:tc>
          <w:tcPr>
            <w:tcW w:w="992" w:type="dxa"/>
          </w:tcPr>
          <w:p w:rsidR="00404CA6" w:rsidRPr="007512C4" w:rsidRDefault="00404CA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  <w:vMerge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  <w:vMerge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  <w:vMerge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404CA6" w:rsidRPr="007512C4" w:rsidRDefault="00404CA6" w:rsidP="00467931">
            <w:pPr>
              <w:pStyle w:val="Style2"/>
              <w:widowControl/>
              <w:jc w:val="center"/>
            </w:pPr>
          </w:p>
        </w:tc>
      </w:tr>
      <w:tr w:rsidR="00331B6C" w:rsidRPr="007512C4" w:rsidTr="00467931">
        <w:trPr>
          <w:trHeight w:val="638"/>
        </w:trPr>
        <w:tc>
          <w:tcPr>
            <w:tcW w:w="466" w:type="dxa"/>
            <w:vMerge/>
          </w:tcPr>
          <w:p w:rsidR="00331B6C" w:rsidRPr="007512C4" w:rsidRDefault="00331B6C" w:rsidP="00BB53C5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331B6C" w:rsidRPr="007512C4" w:rsidRDefault="00331B6C" w:rsidP="00467931">
            <w:r w:rsidRPr="007512C4">
              <w:t>Супруга</w:t>
            </w:r>
          </w:p>
        </w:tc>
        <w:tc>
          <w:tcPr>
            <w:tcW w:w="1417" w:type="dxa"/>
          </w:tcPr>
          <w:p w:rsidR="00331B6C" w:rsidRPr="007512C4" w:rsidRDefault="00331B6C" w:rsidP="00467931">
            <w:pPr>
              <w:jc w:val="center"/>
            </w:pPr>
          </w:p>
        </w:tc>
        <w:tc>
          <w:tcPr>
            <w:tcW w:w="1843" w:type="dxa"/>
          </w:tcPr>
          <w:p w:rsidR="00331B6C" w:rsidRPr="007512C4" w:rsidRDefault="004F5B7F" w:rsidP="00467931">
            <w:pPr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</w:t>
            </w:r>
            <w:r w:rsidR="00331B6C"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</w:tc>
        <w:tc>
          <w:tcPr>
            <w:tcW w:w="1559" w:type="dxa"/>
          </w:tcPr>
          <w:p w:rsidR="00331B6C" w:rsidRPr="007512C4" w:rsidRDefault="004F5B7F" w:rsidP="00467931">
            <w:pPr>
              <w:jc w:val="center"/>
            </w:pPr>
            <w:r w:rsidRPr="007512C4">
              <w:t>и</w:t>
            </w:r>
            <w:r w:rsidR="00A02B1C" w:rsidRPr="007512C4">
              <w:t>ндивидуаль-ная</w:t>
            </w:r>
          </w:p>
        </w:tc>
        <w:tc>
          <w:tcPr>
            <w:tcW w:w="811" w:type="dxa"/>
          </w:tcPr>
          <w:p w:rsidR="00331B6C" w:rsidRPr="007512C4" w:rsidRDefault="00331B6C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992" w:type="dxa"/>
          </w:tcPr>
          <w:p w:rsidR="00331B6C" w:rsidRPr="007512C4" w:rsidRDefault="00331B6C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Украина</w:t>
            </w:r>
          </w:p>
        </w:tc>
        <w:tc>
          <w:tcPr>
            <w:tcW w:w="1134" w:type="dxa"/>
          </w:tcPr>
          <w:p w:rsidR="00331B6C" w:rsidRPr="007512C4" w:rsidRDefault="004F5B7F" w:rsidP="00467931">
            <w:pPr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</w:t>
            </w:r>
            <w:r w:rsidR="00331B6C"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</w:tc>
        <w:tc>
          <w:tcPr>
            <w:tcW w:w="749" w:type="dxa"/>
          </w:tcPr>
          <w:p w:rsidR="00331B6C" w:rsidRPr="007512C4" w:rsidRDefault="00331B6C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45,8</w:t>
            </w:r>
          </w:p>
        </w:tc>
        <w:tc>
          <w:tcPr>
            <w:tcW w:w="850" w:type="dxa"/>
          </w:tcPr>
          <w:p w:rsidR="00331B6C" w:rsidRPr="007512C4" w:rsidRDefault="00331B6C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331B6C" w:rsidRPr="007512C4" w:rsidRDefault="00331B6C" w:rsidP="00467931">
            <w:pPr>
              <w:pStyle w:val="Style2"/>
              <w:widowControl/>
              <w:jc w:val="center"/>
            </w:pPr>
            <w:r w:rsidRPr="007512C4">
              <w:t xml:space="preserve">а/м </w:t>
            </w:r>
            <w:r w:rsidRPr="007512C4">
              <w:rPr>
                <w:lang w:val="en-US"/>
              </w:rPr>
              <w:t>Mercedes</w:t>
            </w:r>
            <w:r w:rsidRPr="007512C4">
              <w:t xml:space="preserve"> Е200</w:t>
            </w:r>
          </w:p>
          <w:p w:rsidR="00331B6C" w:rsidRPr="007512C4" w:rsidRDefault="00331B6C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</w:tcPr>
          <w:p w:rsidR="00331B6C" w:rsidRPr="007512C4" w:rsidRDefault="00A02B1C" w:rsidP="00467931">
            <w:pPr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3384498</w:t>
            </w:r>
            <w:r w:rsidR="00331B6C" w:rsidRPr="007512C4">
              <w:t>,8</w:t>
            </w:r>
            <w:r w:rsidRPr="007512C4">
              <w:rPr>
                <w:lang w:val="en-US"/>
              </w:rPr>
              <w:t>6</w:t>
            </w:r>
          </w:p>
        </w:tc>
        <w:tc>
          <w:tcPr>
            <w:tcW w:w="1733" w:type="dxa"/>
          </w:tcPr>
          <w:p w:rsidR="00331B6C" w:rsidRPr="007512C4" w:rsidRDefault="00404CA6" w:rsidP="00467931">
            <w:pPr>
              <w:pStyle w:val="Style2"/>
              <w:widowControl/>
              <w:jc w:val="center"/>
            </w:pPr>
            <w:r>
              <w:t>-</w:t>
            </w:r>
          </w:p>
        </w:tc>
      </w:tr>
      <w:tr w:rsidR="00EE2DC5" w:rsidRPr="007512C4" w:rsidTr="00467931">
        <w:trPr>
          <w:trHeight w:val="638"/>
        </w:trPr>
        <w:tc>
          <w:tcPr>
            <w:tcW w:w="466" w:type="dxa"/>
            <w:vMerge w:val="restart"/>
          </w:tcPr>
          <w:p w:rsidR="00EE2DC5" w:rsidRPr="007512C4" w:rsidRDefault="00EE2DC5" w:rsidP="00BB53C5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3</w:t>
            </w:r>
          </w:p>
        </w:tc>
        <w:tc>
          <w:tcPr>
            <w:tcW w:w="1701" w:type="dxa"/>
            <w:vMerge w:val="restart"/>
          </w:tcPr>
          <w:p w:rsidR="00EE2DC5" w:rsidRPr="007512C4" w:rsidRDefault="00EE2DC5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Кравченко</w:t>
            </w:r>
          </w:p>
          <w:p w:rsidR="00EE2DC5" w:rsidRPr="007512C4" w:rsidRDefault="00EE2DC5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В. М.</w:t>
            </w:r>
          </w:p>
          <w:p w:rsidR="00EE2DC5" w:rsidRPr="007512C4" w:rsidRDefault="00EE2DC5" w:rsidP="00467931"/>
        </w:tc>
        <w:tc>
          <w:tcPr>
            <w:tcW w:w="1417" w:type="dxa"/>
            <w:vMerge w:val="restart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Заместитель Министра энергетики Российской Федерации</w:t>
            </w:r>
          </w:p>
          <w:p w:rsidR="00EE2DC5" w:rsidRPr="007512C4" w:rsidRDefault="00EE2DC5" w:rsidP="00467931">
            <w:pPr>
              <w:jc w:val="center"/>
            </w:pPr>
          </w:p>
        </w:tc>
        <w:tc>
          <w:tcPr>
            <w:tcW w:w="1843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E2DC5" w:rsidRPr="007512C4" w:rsidRDefault="00EE2DC5" w:rsidP="00467931">
            <w:pPr>
              <w:jc w:val="center"/>
            </w:pPr>
            <w:r w:rsidRPr="007512C4">
              <w:t>ИЖС</w:t>
            </w:r>
          </w:p>
        </w:tc>
        <w:tc>
          <w:tcPr>
            <w:tcW w:w="1559" w:type="dxa"/>
          </w:tcPr>
          <w:p w:rsidR="00EE2DC5" w:rsidRPr="007512C4" w:rsidRDefault="00EE2DC5" w:rsidP="00467931">
            <w:pPr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2117</w:t>
            </w:r>
          </w:p>
        </w:tc>
        <w:tc>
          <w:tcPr>
            <w:tcW w:w="992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749" w:type="dxa"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850" w:type="dxa"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1418" w:type="dxa"/>
            <w:vMerge w:val="restart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 xml:space="preserve">а/м  </w:t>
            </w:r>
            <w:r w:rsidRPr="007512C4">
              <w:rPr>
                <w:lang w:val="en-US"/>
              </w:rPr>
              <w:t>Toyota</w:t>
            </w:r>
            <w:r w:rsidRPr="007512C4">
              <w:t xml:space="preserve"> </w:t>
            </w:r>
            <w:r w:rsidRPr="007512C4">
              <w:rPr>
                <w:lang w:val="en-US"/>
              </w:rPr>
              <w:t>LC</w:t>
            </w:r>
            <w:r w:rsidRPr="007512C4">
              <w:t xml:space="preserve"> 200</w:t>
            </w:r>
          </w:p>
          <w:p w:rsidR="00EE2DC5" w:rsidRPr="007512C4" w:rsidRDefault="00EE2DC5" w:rsidP="00467931">
            <w:pPr>
              <w:pStyle w:val="Style2"/>
              <w:widowControl/>
              <w:jc w:val="center"/>
            </w:pPr>
          </w:p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Квадроцикл</w:t>
            </w:r>
          </w:p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rPr>
                <w:lang w:val="en-US"/>
              </w:rPr>
              <w:t>Yamaha</w:t>
            </w:r>
            <w:r w:rsidRPr="007512C4">
              <w:t xml:space="preserve"> </w:t>
            </w:r>
            <w:r w:rsidRPr="007512C4">
              <w:rPr>
                <w:lang w:val="en-US"/>
              </w:rPr>
              <w:t>Grizzly</w:t>
            </w:r>
          </w:p>
          <w:p w:rsidR="00EE2DC5" w:rsidRPr="007512C4" w:rsidRDefault="00EE2DC5" w:rsidP="00467931">
            <w:pPr>
              <w:pStyle w:val="Style2"/>
              <w:widowControl/>
              <w:jc w:val="center"/>
            </w:pPr>
          </w:p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Квадроцикл</w:t>
            </w:r>
          </w:p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rPr>
                <w:lang w:val="en-US"/>
              </w:rPr>
              <w:t>Yamaha Grizzly</w:t>
            </w:r>
          </w:p>
          <w:p w:rsidR="00EE2DC5" w:rsidRPr="007512C4" w:rsidRDefault="00EE2DC5" w:rsidP="00467931">
            <w:pPr>
              <w:pStyle w:val="Style2"/>
              <w:jc w:val="center"/>
            </w:pPr>
          </w:p>
        </w:tc>
        <w:tc>
          <w:tcPr>
            <w:tcW w:w="1442" w:type="dxa"/>
            <w:vMerge w:val="restart"/>
          </w:tcPr>
          <w:p w:rsidR="00EE2DC5" w:rsidRPr="007512C4" w:rsidRDefault="00EE2DC5" w:rsidP="00467931">
            <w:pPr>
              <w:jc w:val="center"/>
            </w:pPr>
            <w:r w:rsidRPr="007512C4">
              <w:t>66847843,28</w:t>
            </w:r>
          </w:p>
        </w:tc>
        <w:tc>
          <w:tcPr>
            <w:tcW w:w="1733" w:type="dxa"/>
            <w:vMerge w:val="restart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</w:tr>
      <w:tr w:rsidR="00EE2DC5" w:rsidRPr="007512C4" w:rsidTr="00467931">
        <w:trPr>
          <w:trHeight w:val="638"/>
        </w:trPr>
        <w:tc>
          <w:tcPr>
            <w:tcW w:w="466" w:type="dxa"/>
            <w:vMerge/>
          </w:tcPr>
          <w:p w:rsidR="00EE2DC5" w:rsidRPr="007512C4" w:rsidRDefault="00EE2DC5" w:rsidP="00BB53C5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EE2DC5" w:rsidRPr="007512C4" w:rsidRDefault="00EE2DC5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E2DC5" w:rsidRPr="007512C4" w:rsidRDefault="00EE2DC5" w:rsidP="00467931">
            <w:pPr>
              <w:jc w:val="center"/>
            </w:pPr>
            <w:r w:rsidRPr="007512C4">
              <w:t>ИЖС</w:t>
            </w:r>
          </w:p>
          <w:p w:rsidR="00EE2DC5" w:rsidRPr="007512C4" w:rsidRDefault="00EE2DC5" w:rsidP="00467931">
            <w:pPr>
              <w:jc w:val="center"/>
            </w:pPr>
          </w:p>
        </w:tc>
        <w:tc>
          <w:tcPr>
            <w:tcW w:w="1559" w:type="dxa"/>
          </w:tcPr>
          <w:p w:rsidR="00EE2DC5" w:rsidRPr="007512C4" w:rsidRDefault="00EE2DC5" w:rsidP="00467931">
            <w:pPr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1427</w:t>
            </w:r>
          </w:p>
        </w:tc>
        <w:tc>
          <w:tcPr>
            <w:tcW w:w="992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749" w:type="dxa"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850" w:type="dxa"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1418" w:type="dxa"/>
            <w:vMerge/>
          </w:tcPr>
          <w:p w:rsidR="00EE2DC5" w:rsidRPr="007512C4" w:rsidRDefault="00EE2DC5" w:rsidP="00467931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1733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</w:tr>
      <w:tr w:rsidR="00EE2DC5" w:rsidRPr="007512C4" w:rsidTr="00467931">
        <w:trPr>
          <w:trHeight w:val="638"/>
        </w:trPr>
        <w:tc>
          <w:tcPr>
            <w:tcW w:w="466" w:type="dxa"/>
            <w:vMerge/>
          </w:tcPr>
          <w:p w:rsidR="00EE2DC5" w:rsidRPr="007512C4" w:rsidRDefault="00EE2DC5" w:rsidP="00BB53C5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EE2DC5" w:rsidRPr="007512C4" w:rsidRDefault="00EE2DC5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E2DC5" w:rsidRPr="007512C4" w:rsidRDefault="00EE2DC5" w:rsidP="00467931">
            <w:pPr>
              <w:jc w:val="center"/>
            </w:pPr>
            <w:r w:rsidRPr="007512C4">
              <w:t>дачный</w:t>
            </w:r>
          </w:p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2DC5" w:rsidRPr="007512C4" w:rsidRDefault="00EE2DC5" w:rsidP="00467931">
            <w:pPr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992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749" w:type="dxa"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850" w:type="dxa"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1418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1733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</w:tr>
      <w:tr w:rsidR="00EE2DC5" w:rsidRPr="007512C4" w:rsidTr="00467931">
        <w:trPr>
          <w:trHeight w:val="638"/>
        </w:trPr>
        <w:tc>
          <w:tcPr>
            <w:tcW w:w="466" w:type="dxa"/>
            <w:vMerge/>
          </w:tcPr>
          <w:p w:rsidR="00EE2DC5" w:rsidRPr="007512C4" w:rsidRDefault="00EE2DC5" w:rsidP="00BB53C5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EE2DC5" w:rsidRPr="007512C4" w:rsidRDefault="00EE2DC5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</w:tcPr>
          <w:p w:rsidR="00EE2DC5" w:rsidRPr="007512C4" w:rsidRDefault="00EE2DC5" w:rsidP="00467931">
            <w:pPr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385,4</w:t>
            </w:r>
          </w:p>
        </w:tc>
        <w:tc>
          <w:tcPr>
            <w:tcW w:w="992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749" w:type="dxa"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850" w:type="dxa"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1418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1733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</w:tr>
      <w:tr w:rsidR="00EE2DC5" w:rsidRPr="007512C4" w:rsidTr="00467931">
        <w:trPr>
          <w:trHeight w:val="638"/>
        </w:trPr>
        <w:tc>
          <w:tcPr>
            <w:tcW w:w="466" w:type="dxa"/>
            <w:vMerge/>
          </w:tcPr>
          <w:p w:rsidR="00EE2DC5" w:rsidRPr="007512C4" w:rsidRDefault="00EE2DC5" w:rsidP="00BB53C5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EE2DC5" w:rsidRPr="007512C4" w:rsidRDefault="00EE2DC5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EE2DC5" w:rsidRPr="007512C4" w:rsidRDefault="00EE2DC5" w:rsidP="00467931">
            <w:pPr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EE2DC5" w:rsidRPr="007512C4" w:rsidRDefault="00EE2DC5" w:rsidP="00467931">
            <w:pPr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169,8</w:t>
            </w:r>
          </w:p>
        </w:tc>
        <w:tc>
          <w:tcPr>
            <w:tcW w:w="992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749" w:type="dxa"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850" w:type="dxa"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1418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1733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</w:tr>
      <w:tr w:rsidR="00EE2DC5" w:rsidRPr="007512C4" w:rsidTr="00467931">
        <w:trPr>
          <w:trHeight w:val="638"/>
        </w:trPr>
        <w:tc>
          <w:tcPr>
            <w:tcW w:w="466" w:type="dxa"/>
            <w:vMerge/>
          </w:tcPr>
          <w:p w:rsidR="00EE2DC5" w:rsidRPr="007512C4" w:rsidRDefault="00EE2DC5" w:rsidP="00BB53C5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EE2DC5" w:rsidRPr="007512C4" w:rsidRDefault="00EE2DC5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EE2DC5" w:rsidRPr="007512C4" w:rsidRDefault="00EE2DC5" w:rsidP="00467931">
            <w:pPr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EE2DC5" w:rsidRPr="007512C4" w:rsidRDefault="00EE2DC5" w:rsidP="00467931">
            <w:pPr>
              <w:jc w:val="center"/>
            </w:pPr>
            <w:r w:rsidRPr="007512C4">
              <w:t>долевая (1/2)</w:t>
            </w:r>
          </w:p>
        </w:tc>
        <w:tc>
          <w:tcPr>
            <w:tcW w:w="811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992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749" w:type="dxa"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850" w:type="dxa"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1418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1733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</w:tr>
      <w:tr w:rsidR="00EE2DC5" w:rsidRPr="007512C4" w:rsidTr="00467931">
        <w:trPr>
          <w:trHeight w:val="638"/>
        </w:trPr>
        <w:tc>
          <w:tcPr>
            <w:tcW w:w="466" w:type="dxa"/>
            <w:vMerge/>
          </w:tcPr>
          <w:p w:rsidR="00EE2DC5" w:rsidRPr="007512C4" w:rsidRDefault="00EE2DC5" w:rsidP="00BB53C5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EE2DC5" w:rsidRPr="007512C4" w:rsidRDefault="00EE2DC5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EE2DC5" w:rsidRPr="007512C4" w:rsidRDefault="00EE2DC5" w:rsidP="00467931">
            <w:pPr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дача</w:t>
            </w:r>
          </w:p>
        </w:tc>
        <w:tc>
          <w:tcPr>
            <w:tcW w:w="1559" w:type="dxa"/>
          </w:tcPr>
          <w:p w:rsidR="00EE2DC5" w:rsidRPr="007512C4" w:rsidRDefault="00EE2DC5" w:rsidP="00467931">
            <w:pPr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53,5</w:t>
            </w:r>
          </w:p>
        </w:tc>
        <w:tc>
          <w:tcPr>
            <w:tcW w:w="992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749" w:type="dxa"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850" w:type="dxa"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1418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1733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</w:tr>
      <w:tr w:rsidR="00EE2DC5" w:rsidRPr="007512C4" w:rsidTr="00467931">
        <w:trPr>
          <w:trHeight w:val="638"/>
        </w:trPr>
        <w:tc>
          <w:tcPr>
            <w:tcW w:w="466" w:type="dxa"/>
            <w:vMerge/>
          </w:tcPr>
          <w:p w:rsidR="00EE2DC5" w:rsidRPr="007512C4" w:rsidRDefault="00EE2DC5" w:rsidP="00BB53C5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EE2DC5" w:rsidRPr="007512C4" w:rsidRDefault="00EE2DC5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EE2DC5" w:rsidRPr="007512C4" w:rsidRDefault="00EE2DC5" w:rsidP="00467931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машиноместо</w:t>
            </w:r>
          </w:p>
        </w:tc>
        <w:tc>
          <w:tcPr>
            <w:tcW w:w="1559" w:type="dxa"/>
          </w:tcPr>
          <w:p w:rsidR="00EE2DC5" w:rsidRPr="007512C4" w:rsidRDefault="00EE2DC5" w:rsidP="00467931">
            <w:pPr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92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749" w:type="dxa"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850" w:type="dxa"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1418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1733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</w:tr>
      <w:tr w:rsidR="00EE2DC5" w:rsidRPr="007512C4" w:rsidTr="00467931">
        <w:trPr>
          <w:trHeight w:val="638"/>
        </w:trPr>
        <w:tc>
          <w:tcPr>
            <w:tcW w:w="466" w:type="dxa"/>
            <w:vMerge/>
          </w:tcPr>
          <w:p w:rsidR="00EE2DC5" w:rsidRPr="007512C4" w:rsidRDefault="00EE2DC5" w:rsidP="00BB53C5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EE2DC5" w:rsidRPr="007512C4" w:rsidRDefault="00EE2DC5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EE2DC5" w:rsidRPr="007512C4" w:rsidRDefault="00EE2DC5" w:rsidP="00467931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машиноместо</w:t>
            </w:r>
          </w:p>
        </w:tc>
        <w:tc>
          <w:tcPr>
            <w:tcW w:w="1559" w:type="dxa"/>
          </w:tcPr>
          <w:p w:rsidR="00EE2DC5" w:rsidRPr="007512C4" w:rsidRDefault="00EE2DC5" w:rsidP="00467931">
            <w:pPr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992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749" w:type="dxa"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850" w:type="dxa"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1418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1733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</w:tr>
      <w:tr w:rsidR="00EE2DC5" w:rsidRPr="007512C4" w:rsidTr="00467931">
        <w:trPr>
          <w:trHeight w:val="638"/>
        </w:trPr>
        <w:tc>
          <w:tcPr>
            <w:tcW w:w="466" w:type="dxa"/>
            <w:vMerge/>
          </w:tcPr>
          <w:p w:rsidR="00EE2DC5" w:rsidRPr="007512C4" w:rsidRDefault="00EE2DC5" w:rsidP="00BB53C5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EE2DC5" w:rsidRPr="007512C4" w:rsidRDefault="00EE2DC5" w:rsidP="00467931">
            <w:r w:rsidRPr="007512C4">
              <w:t>Супруга</w:t>
            </w:r>
          </w:p>
        </w:tc>
        <w:tc>
          <w:tcPr>
            <w:tcW w:w="1417" w:type="dxa"/>
            <w:vMerge w:val="restart"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1843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(сельское хозяйство)</w:t>
            </w:r>
          </w:p>
          <w:p w:rsidR="00EE2DC5" w:rsidRPr="007512C4" w:rsidRDefault="00EE2DC5" w:rsidP="00467931">
            <w:pPr>
              <w:pStyle w:val="Style3"/>
              <w:widowControl/>
              <w:spacing w:line="240" w:lineRule="auto"/>
            </w:pPr>
          </w:p>
        </w:tc>
        <w:tc>
          <w:tcPr>
            <w:tcW w:w="1559" w:type="dxa"/>
          </w:tcPr>
          <w:p w:rsidR="00EE2DC5" w:rsidRPr="007512C4" w:rsidRDefault="00EE2DC5" w:rsidP="00467931">
            <w:pPr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34000</w:t>
            </w:r>
          </w:p>
        </w:tc>
        <w:tc>
          <w:tcPr>
            <w:tcW w:w="992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169,8</w:t>
            </w:r>
          </w:p>
        </w:tc>
        <w:tc>
          <w:tcPr>
            <w:tcW w:w="850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 xml:space="preserve">а/м 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BMW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2" w:type="dxa"/>
            <w:vMerge w:val="restart"/>
          </w:tcPr>
          <w:p w:rsidR="00EE2DC5" w:rsidRPr="007512C4" w:rsidRDefault="00EE2DC5" w:rsidP="00467931">
            <w:pPr>
              <w:jc w:val="center"/>
            </w:pPr>
            <w:r w:rsidRPr="007512C4">
              <w:t>719144,39</w:t>
            </w:r>
          </w:p>
        </w:tc>
        <w:tc>
          <w:tcPr>
            <w:tcW w:w="1733" w:type="dxa"/>
            <w:vMerge w:val="restart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</w:tr>
      <w:tr w:rsidR="00EE2DC5" w:rsidRPr="007512C4" w:rsidTr="00467931">
        <w:trPr>
          <w:trHeight w:val="638"/>
        </w:trPr>
        <w:tc>
          <w:tcPr>
            <w:tcW w:w="466" w:type="dxa"/>
            <w:vMerge/>
          </w:tcPr>
          <w:p w:rsidR="00EE2DC5" w:rsidRPr="007512C4" w:rsidRDefault="00EE2DC5" w:rsidP="00BB53C5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EE2DC5" w:rsidRPr="007512C4" w:rsidRDefault="00EE2DC5" w:rsidP="00467931"/>
        </w:tc>
        <w:tc>
          <w:tcPr>
            <w:tcW w:w="1417" w:type="dxa"/>
            <w:vMerge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1843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ИЖС</w:t>
            </w:r>
          </w:p>
          <w:p w:rsidR="00EE2DC5" w:rsidRPr="007512C4" w:rsidRDefault="00EE2DC5" w:rsidP="00467931">
            <w:pPr>
              <w:pStyle w:val="Style3"/>
              <w:widowControl/>
              <w:spacing w:line="240" w:lineRule="auto"/>
            </w:pPr>
          </w:p>
        </w:tc>
        <w:tc>
          <w:tcPr>
            <w:tcW w:w="1559" w:type="dxa"/>
          </w:tcPr>
          <w:p w:rsidR="00EE2DC5" w:rsidRPr="007512C4" w:rsidRDefault="00EE2DC5" w:rsidP="00467931">
            <w:pPr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92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1733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</w:tr>
      <w:tr w:rsidR="00EE2DC5" w:rsidRPr="007512C4" w:rsidTr="00467931">
        <w:trPr>
          <w:trHeight w:val="638"/>
        </w:trPr>
        <w:tc>
          <w:tcPr>
            <w:tcW w:w="466" w:type="dxa"/>
            <w:vMerge/>
          </w:tcPr>
          <w:p w:rsidR="00EE2DC5" w:rsidRPr="007512C4" w:rsidRDefault="00EE2DC5" w:rsidP="00BB53C5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EE2DC5" w:rsidRPr="007512C4" w:rsidRDefault="00EE2DC5" w:rsidP="00467931"/>
        </w:tc>
        <w:tc>
          <w:tcPr>
            <w:tcW w:w="1417" w:type="dxa"/>
            <w:vMerge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1843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</w:tcPr>
          <w:p w:rsidR="00EE2DC5" w:rsidRPr="007512C4" w:rsidRDefault="00EE2DC5" w:rsidP="00467931">
            <w:pPr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304,0</w:t>
            </w:r>
          </w:p>
        </w:tc>
        <w:tc>
          <w:tcPr>
            <w:tcW w:w="992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1733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</w:tr>
      <w:tr w:rsidR="00EE2DC5" w:rsidRPr="007512C4" w:rsidTr="00467931">
        <w:trPr>
          <w:trHeight w:val="638"/>
        </w:trPr>
        <w:tc>
          <w:tcPr>
            <w:tcW w:w="466" w:type="dxa"/>
            <w:vMerge/>
          </w:tcPr>
          <w:p w:rsidR="00EE2DC5" w:rsidRPr="007512C4" w:rsidRDefault="00EE2DC5" w:rsidP="00BB53C5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EE2DC5" w:rsidRPr="007512C4" w:rsidRDefault="00EE2DC5" w:rsidP="00467931"/>
        </w:tc>
        <w:tc>
          <w:tcPr>
            <w:tcW w:w="1417" w:type="dxa"/>
            <w:vMerge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1843" w:type="dxa"/>
          </w:tcPr>
          <w:p w:rsidR="00EE2DC5" w:rsidRPr="007512C4" w:rsidRDefault="00EE2DC5" w:rsidP="00467931">
            <w:pPr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EE2DC5" w:rsidRPr="007512C4" w:rsidRDefault="00EE2DC5" w:rsidP="00467931">
            <w:pPr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80,9</w:t>
            </w:r>
          </w:p>
        </w:tc>
        <w:tc>
          <w:tcPr>
            <w:tcW w:w="992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1733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</w:tr>
      <w:tr w:rsidR="00EE2DC5" w:rsidRPr="007512C4" w:rsidTr="00467931">
        <w:trPr>
          <w:trHeight w:val="638"/>
        </w:trPr>
        <w:tc>
          <w:tcPr>
            <w:tcW w:w="466" w:type="dxa"/>
            <w:vMerge/>
          </w:tcPr>
          <w:p w:rsidR="00EE2DC5" w:rsidRPr="007512C4" w:rsidRDefault="00EE2DC5" w:rsidP="00BB53C5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EE2DC5" w:rsidRPr="007512C4" w:rsidRDefault="00EE2DC5" w:rsidP="00467931"/>
        </w:tc>
        <w:tc>
          <w:tcPr>
            <w:tcW w:w="1417" w:type="dxa"/>
            <w:vMerge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1843" w:type="dxa"/>
          </w:tcPr>
          <w:p w:rsidR="00EE2DC5" w:rsidRPr="007512C4" w:rsidRDefault="00EE2DC5" w:rsidP="00467931">
            <w:pPr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EE2DC5" w:rsidRPr="007512C4" w:rsidRDefault="00EE2DC5" w:rsidP="00467931">
            <w:pPr>
              <w:jc w:val="center"/>
            </w:pPr>
            <w:r w:rsidRPr="007512C4">
              <w:t>долевая (1/2)</w:t>
            </w:r>
          </w:p>
        </w:tc>
        <w:tc>
          <w:tcPr>
            <w:tcW w:w="811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992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1733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</w:tr>
      <w:tr w:rsidR="00EE2DC5" w:rsidRPr="007512C4" w:rsidTr="00467931">
        <w:trPr>
          <w:trHeight w:val="638"/>
        </w:trPr>
        <w:tc>
          <w:tcPr>
            <w:tcW w:w="466" w:type="dxa"/>
            <w:vMerge/>
          </w:tcPr>
          <w:p w:rsidR="00EE2DC5" w:rsidRPr="007512C4" w:rsidRDefault="00EE2DC5" w:rsidP="00BB53C5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EE2DC5" w:rsidRPr="007512C4" w:rsidRDefault="00EE2DC5" w:rsidP="00467931"/>
        </w:tc>
        <w:tc>
          <w:tcPr>
            <w:tcW w:w="1417" w:type="dxa"/>
            <w:vMerge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1843" w:type="dxa"/>
          </w:tcPr>
          <w:p w:rsidR="00EE2DC5" w:rsidRPr="007512C4" w:rsidRDefault="00EE2DC5" w:rsidP="00467931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559" w:type="dxa"/>
          </w:tcPr>
          <w:p w:rsidR="00EE2DC5" w:rsidRPr="007512C4" w:rsidRDefault="00EE2DC5" w:rsidP="00467931">
            <w:pPr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38,8</w:t>
            </w:r>
          </w:p>
        </w:tc>
        <w:tc>
          <w:tcPr>
            <w:tcW w:w="992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1733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</w:tr>
      <w:tr w:rsidR="00EE2DC5" w:rsidRPr="007512C4" w:rsidTr="00467931">
        <w:trPr>
          <w:trHeight w:val="638"/>
        </w:trPr>
        <w:tc>
          <w:tcPr>
            <w:tcW w:w="466" w:type="dxa"/>
            <w:vMerge/>
          </w:tcPr>
          <w:p w:rsidR="00EE2DC5" w:rsidRPr="007512C4" w:rsidRDefault="00EE2DC5" w:rsidP="00BB53C5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EE2DC5" w:rsidRPr="007512C4" w:rsidRDefault="00EE2DC5" w:rsidP="00467931"/>
        </w:tc>
        <w:tc>
          <w:tcPr>
            <w:tcW w:w="1417" w:type="dxa"/>
            <w:vMerge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1843" w:type="dxa"/>
          </w:tcPr>
          <w:p w:rsidR="00EE2DC5" w:rsidRPr="007512C4" w:rsidRDefault="00EE2DC5" w:rsidP="00467931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559" w:type="dxa"/>
          </w:tcPr>
          <w:p w:rsidR="00EE2DC5" w:rsidRPr="007512C4" w:rsidRDefault="00EE2DC5" w:rsidP="00467931">
            <w:pPr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992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1733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</w:tr>
      <w:tr w:rsidR="00EE2DC5" w:rsidRPr="007512C4" w:rsidTr="00467931">
        <w:trPr>
          <w:trHeight w:val="638"/>
        </w:trPr>
        <w:tc>
          <w:tcPr>
            <w:tcW w:w="466" w:type="dxa"/>
            <w:vMerge/>
          </w:tcPr>
          <w:p w:rsidR="00EE2DC5" w:rsidRPr="007512C4" w:rsidRDefault="00EE2DC5" w:rsidP="00BB53C5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EE2DC5" w:rsidRPr="007512C4" w:rsidRDefault="00EE2DC5" w:rsidP="00467931"/>
        </w:tc>
        <w:tc>
          <w:tcPr>
            <w:tcW w:w="1417" w:type="dxa"/>
            <w:vMerge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1843" w:type="dxa"/>
          </w:tcPr>
          <w:p w:rsidR="00EE2DC5" w:rsidRPr="007512C4" w:rsidRDefault="00EE2DC5" w:rsidP="00467931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559" w:type="dxa"/>
          </w:tcPr>
          <w:p w:rsidR="00EE2DC5" w:rsidRPr="007512C4" w:rsidRDefault="00EE2DC5" w:rsidP="00467931">
            <w:pPr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992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1733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</w:tr>
      <w:tr w:rsidR="00EE2DC5" w:rsidRPr="007512C4" w:rsidTr="00467931">
        <w:trPr>
          <w:trHeight w:val="638"/>
        </w:trPr>
        <w:tc>
          <w:tcPr>
            <w:tcW w:w="466" w:type="dxa"/>
            <w:vMerge/>
          </w:tcPr>
          <w:p w:rsidR="00EE2DC5" w:rsidRPr="007512C4" w:rsidRDefault="00EE2DC5" w:rsidP="00BB53C5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EE2DC5" w:rsidRPr="007512C4" w:rsidRDefault="00EE2DC5" w:rsidP="00467931"/>
        </w:tc>
        <w:tc>
          <w:tcPr>
            <w:tcW w:w="1417" w:type="dxa"/>
            <w:vMerge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1843" w:type="dxa"/>
          </w:tcPr>
          <w:p w:rsidR="00EE2DC5" w:rsidRPr="007512C4" w:rsidRDefault="00EE2DC5" w:rsidP="00467931">
            <w:pPr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559" w:type="dxa"/>
          </w:tcPr>
          <w:p w:rsidR="00EE2DC5" w:rsidRPr="007512C4" w:rsidRDefault="00EE2DC5" w:rsidP="00467931">
            <w:pPr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992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1733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</w:tr>
      <w:tr w:rsidR="00EE2DC5" w:rsidRPr="007512C4" w:rsidTr="00467931">
        <w:trPr>
          <w:trHeight w:val="638"/>
        </w:trPr>
        <w:tc>
          <w:tcPr>
            <w:tcW w:w="466" w:type="dxa"/>
            <w:vMerge/>
          </w:tcPr>
          <w:p w:rsidR="00EE2DC5" w:rsidRPr="007512C4" w:rsidRDefault="00EE2DC5" w:rsidP="00BB53C5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EE2DC5" w:rsidRPr="007512C4" w:rsidRDefault="00EE2DC5" w:rsidP="00467931">
            <w:r w:rsidRPr="007512C4">
              <w:t>Несовершенно-летний ребенок</w:t>
            </w:r>
          </w:p>
          <w:p w:rsidR="00EE2DC5" w:rsidRPr="007512C4" w:rsidRDefault="00EE2DC5" w:rsidP="00467931"/>
        </w:tc>
        <w:tc>
          <w:tcPr>
            <w:tcW w:w="1417" w:type="dxa"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1843" w:type="dxa"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1559" w:type="dxa"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811" w:type="dxa"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992" w:type="dxa"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1134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169,8</w:t>
            </w:r>
          </w:p>
        </w:tc>
        <w:tc>
          <w:tcPr>
            <w:tcW w:w="850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</w:tr>
      <w:tr w:rsidR="00EE2DC5" w:rsidRPr="007512C4" w:rsidTr="00467931">
        <w:trPr>
          <w:trHeight w:val="638"/>
        </w:trPr>
        <w:tc>
          <w:tcPr>
            <w:tcW w:w="466" w:type="dxa"/>
            <w:vMerge/>
          </w:tcPr>
          <w:p w:rsidR="00EE2DC5" w:rsidRPr="007512C4" w:rsidRDefault="00EE2DC5" w:rsidP="00BB53C5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EE2DC5" w:rsidRPr="007512C4" w:rsidRDefault="00EE2DC5" w:rsidP="00467931">
            <w:r w:rsidRPr="007512C4">
              <w:t>Несовершенно-летний ребенок</w:t>
            </w:r>
          </w:p>
          <w:p w:rsidR="00EE2DC5" w:rsidRPr="007512C4" w:rsidRDefault="00EE2DC5" w:rsidP="00467931"/>
        </w:tc>
        <w:tc>
          <w:tcPr>
            <w:tcW w:w="1417" w:type="dxa"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1843" w:type="dxa"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1559" w:type="dxa"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811" w:type="dxa"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992" w:type="dxa"/>
          </w:tcPr>
          <w:p w:rsidR="00EE2DC5" w:rsidRPr="007512C4" w:rsidRDefault="00EE2DC5" w:rsidP="00467931">
            <w:pPr>
              <w:jc w:val="center"/>
            </w:pPr>
          </w:p>
        </w:tc>
        <w:tc>
          <w:tcPr>
            <w:tcW w:w="1134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169,8</w:t>
            </w:r>
          </w:p>
        </w:tc>
        <w:tc>
          <w:tcPr>
            <w:tcW w:w="850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</w:tr>
      <w:tr w:rsidR="00C96D5F" w:rsidRPr="007512C4" w:rsidTr="00467931">
        <w:trPr>
          <w:trHeight w:val="638"/>
        </w:trPr>
        <w:tc>
          <w:tcPr>
            <w:tcW w:w="466" w:type="dxa"/>
            <w:vMerge w:val="restart"/>
          </w:tcPr>
          <w:p w:rsidR="00C96D5F" w:rsidRPr="007512C4" w:rsidRDefault="00C96D5F" w:rsidP="00BB53C5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4</w:t>
            </w:r>
          </w:p>
        </w:tc>
        <w:tc>
          <w:tcPr>
            <w:tcW w:w="1701" w:type="dxa"/>
            <w:vMerge w:val="restart"/>
          </w:tcPr>
          <w:p w:rsidR="00C96D5F" w:rsidRPr="007512C4" w:rsidRDefault="00C96D5F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Молодцов</w:t>
            </w:r>
          </w:p>
          <w:p w:rsidR="00C96D5F" w:rsidRPr="007512C4" w:rsidRDefault="00C96D5F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К.В.</w:t>
            </w:r>
          </w:p>
          <w:p w:rsidR="00C96D5F" w:rsidRPr="007512C4" w:rsidRDefault="00C96D5F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Заместитель Министра энергетики Российской Федерации</w:t>
            </w:r>
          </w:p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353124</w:t>
            </w: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  <w:vMerge w:val="restart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t xml:space="preserve">а/м Мерседес Бенц </w:t>
            </w:r>
            <w:r w:rsidRPr="007512C4">
              <w:rPr>
                <w:lang w:val="en-US"/>
              </w:rPr>
              <w:t>S</w:t>
            </w:r>
            <w:r w:rsidRPr="007512C4">
              <w:t>500</w:t>
            </w:r>
          </w:p>
          <w:p w:rsidR="00C96D5F" w:rsidRPr="007512C4" w:rsidRDefault="00C96D5F" w:rsidP="00467931">
            <w:pPr>
              <w:pStyle w:val="Style2"/>
              <w:widowControl/>
              <w:jc w:val="center"/>
            </w:pPr>
          </w:p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t xml:space="preserve">а/м Порш Кайен </w:t>
            </w:r>
            <w:r w:rsidRPr="007512C4">
              <w:rPr>
                <w:lang w:val="en-US"/>
              </w:rPr>
              <w:t>S</w:t>
            </w:r>
          </w:p>
          <w:p w:rsidR="00C96D5F" w:rsidRPr="007512C4" w:rsidRDefault="00C96D5F" w:rsidP="00467931">
            <w:pPr>
              <w:pStyle w:val="Style2"/>
              <w:widowControl/>
              <w:jc w:val="center"/>
            </w:pPr>
          </w:p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t>ЗИЛ 119 «Юность»-автобус</w:t>
            </w:r>
          </w:p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 w:val="restart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t>5973588,88</w:t>
            </w:r>
          </w:p>
        </w:tc>
        <w:tc>
          <w:tcPr>
            <w:tcW w:w="1733" w:type="dxa"/>
            <w:vMerge w:val="restart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</w:tr>
      <w:tr w:rsidR="00C96D5F" w:rsidRPr="007512C4" w:rsidTr="00467931">
        <w:trPr>
          <w:trHeight w:val="638"/>
        </w:trPr>
        <w:tc>
          <w:tcPr>
            <w:tcW w:w="466" w:type="dxa"/>
            <w:vMerge/>
          </w:tcPr>
          <w:p w:rsidR="00C96D5F" w:rsidRPr="007512C4" w:rsidRDefault="00C96D5F" w:rsidP="00BB53C5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C96D5F" w:rsidRPr="007512C4" w:rsidRDefault="00C96D5F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(1/2)</w:t>
            </w: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83,9</w:t>
            </w: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t>жилой дом</w:t>
            </w: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t>24,9</w:t>
            </w: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t>Россия</w:t>
            </w:r>
          </w:p>
        </w:tc>
        <w:tc>
          <w:tcPr>
            <w:tcW w:w="1418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</w:tr>
      <w:tr w:rsidR="00C96D5F" w:rsidRPr="007512C4" w:rsidTr="00467931">
        <w:trPr>
          <w:trHeight w:val="638"/>
        </w:trPr>
        <w:tc>
          <w:tcPr>
            <w:tcW w:w="466" w:type="dxa"/>
            <w:vMerge/>
          </w:tcPr>
          <w:p w:rsidR="00C96D5F" w:rsidRPr="007512C4" w:rsidRDefault="00C96D5F" w:rsidP="00BB53C5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C96D5F" w:rsidRPr="007512C4" w:rsidRDefault="00C96D5F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машиноместо</w:t>
            </w:r>
          </w:p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17,94</w:t>
            </w: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</w:tr>
      <w:tr w:rsidR="00C96D5F" w:rsidRPr="007512C4" w:rsidTr="00467931">
        <w:trPr>
          <w:trHeight w:val="638"/>
        </w:trPr>
        <w:tc>
          <w:tcPr>
            <w:tcW w:w="466" w:type="dxa"/>
            <w:vMerge/>
          </w:tcPr>
          <w:p w:rsidR="00C96D5F" w:rsidRPr="007512C4" w:rsidRDefault="00C96D5F" w:rsidP="00BB53C5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C96D5F" w:rsidRPr="007512C4" w:rsidRDefault="00C96D5F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два машино-места</w:t>
            </w:r>
          </w:p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инвестицион-ное право</w:t>
            </w: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19,4</w:t>
            </w: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</w:tr>
      <w:tr w:rsidR="00C96D5F" w:rsidRPr="007512C4" w:rsidTr="00467931">
        <w:trPr>
          <w:trHeight w:val="638"/>
        </w:trPr>
        <w:tc>
          <w:tcPr>
            <w:tcW w:w="466" w:type="dxa"/>
            <w:vMerge/>
          </w:tcPr>
          <w:p w:rsidR="00C96D5F" w:rsidRPr="007512C4" w:rsidRDefault="00C96D5F" w:rsidP="00BB53C5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C96D5F" w:rsidRPr="007512C4" w:rsidRDefault="00C96D5F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19,4</w:t>
            </w: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</w:tr>
      <w:tr w:rsidR="00C96D5F" w:rsidRPr="007512C4" w:rsidTr="00467931">
        <w:trPr>
          <w:trHeight w:val="638"/>
        </w:trPr>
        <w:tc>
          <w:tcPr>
            <w:tcW w:w="466" w:type="dxa"/>
            <w:vMerge/>
          </w:tcPr>
          <w:p w:rsidR="00C96D5F" w:rsidRPr="007512C4" w:rsidRDefault="00C96D5F" w:rsidP="00C96D5F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C96D5F" w:rsidRPr="007512C4" w:rsidRDefault="00C96D5F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нежилые помещения</w:t>
            </w:r>
          </w:p>
        </w:tc>
        <w:tc>
          <w:tcPr>
            <w:tcW w:w="155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инвестицион-ное право</w:t>
            </w: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156,1</w:t>
            </w: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</w:tr>
      <w:tr w:rsidR="00C96D5F" w:rsidRPr="007512C4" w:rsidTr="00467931">
        <w:trPr>
          <w:trHeight w:val="638"/>
        </w:trPr>
        <w:tc>
          <w:tcPr>
            <w:tcW w:w="466" w:type="dxa"/>
            <w:vMerge/>
          </w:tcPr>
          <w:p w:rsidR="00C96D5F" w:rsidRPr="007512C4" w:rsidRDefault="00C96D5F" w:rsidP="00C96D5F">
            <w:pPr>
              <w:pStyle w:val="Style2"/>
              <w:widowControl/>
            </w:pPr>
          </w:p>
        </w:tc>
        <w:tc>
          <w:tcPr>
            <w:tcW w:w="1701" w:type="dxa"/>
            <w:vMerge w:val="restart"/>
          </w:tcPr>
          <w:p w:rsidR="00C96D5F" w:rsidRPr="007512C4" w:rsidRDefault="00C96D5F" w:rsidP="00467931">
            <w:pPr>
              <w:pStyle w:val="Style2"/>
              <w:widowControl/>
            </w:pPr>
            <w:r w:rsidRPr="007512C4">
              <w:t>Супруга</w:t>
            </w:r>
          </w:p>
        </w:tc>
        <w:tc>
          <w:tcPr>
            <w:tcW w:w="1417" w:type="dxa"/>
            <w:vMerge w:val="restart"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438,36</w:t>
            </w: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  <w:vMerge w:val="restart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t xml:space="preserve">а/м </w:t>
            </w:r>
            <w:r w:rsidRPr="007512C4">
              <w:rPr>
                <w:lang w:val="en-US"/>
              </w:rPr>
              <w:t>Aston</w:t>
            </w:r>
            <w:r w:rsidRPr="007512C4">
              <w:t xml:space="preserve"> </w:t>
            </w:r>
            <w:r w:rsidRPr="007512C4">
              <w:rPr>
                <w:lang w:val="en-US"/>
              </w:rPr>
              <w:t>Martin</w:t>
            </w:r>
          </w:p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 w:val="restart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t>12334233,00</w:t>
            </w:r>
          </w:p>
        </w:tc>
        <w:tc>
          <w:tcPr>
            <w:tcW w:w="1733" w:type="dxa"/>
            <w:vMerge w:val="restart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</w:tr>
      <w:tr w:rsidR="00C96D5F" w:rsidRPr="007512C4" w:rsidTr="00467931">
        <w:trPr>
          <w:trHeight w:val="638"/>
        </w:trPr>
        <w:tc>
          <w:tcPr>
            <w:tcW w:w="466" w:type="dxa"/>
            <w:vMerge/>
          </w:tcPr>
          <w:p w:rsidR="00C96D5F" w:rsidRPr="007512C4" w:rsidRDefault="00C96D5F" w:rsidP="00C96D5F">
            <w:pPr>
              <w:pStyle w:val="Style2"/>
              <w:widowControl/>
            </w:pPr>
          </w:p>
        </w:tc>
        <w:tc>
          <w:tcPr>
            <w:tcW w:w="1701" w:type="dxa"/>
            <w:vMerge/>
          </w:tcPr>
          <w:p w:rsidR="00C96D5F" w:rsidRPr="007512C4" w:rsidRDefault="00C96D5F" w:rsidP="00467931">
            <w:pPr>
              <w:pStyle w:val="Style2"/>
              <w:widowControl/>
            </w:pPr>
          </w:p>
        </w:tc>
        <w:tc>
          <w:tcPr>
            <w:tcW w:w="1417" w:type="dxa"/>
            <w:vMerge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3054</w:t>
            </w: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</w:tr>
      <w:tr w:rsidR="00C96D5F" w:rsidRPr="007512C4" w:rsidTr="00467931">
        <w:trPr>
          <w:trHeight w:val="638"/>
        </w:trPr>
        <w:tc>
          <w:tcPr>
            <w:tcW w:w="466" w:type="dxa"/>
            <w:vMerge/>
          </w:tcPr>
          <w:p w:rsidR="00C96D5F" w:rsidRPr="007512C4" w:rsidRDefault="00C96D5F" w:rsidP="00C96D5F">
            <w:pPr>
              <w:pStyle w:val="Style2"/>
              <w:widowControl/>
            </w:pPr>
          </w:p>
        </w:tc>
        <w:tc>
          <w:tcPr>
            <w:tcW w:w="1701" w:type="dxa"/>
            <w:vMerge/>
          </w:tcPr>
          <w:p w:rsidR="00C96D5F" w:rsidRPr="007512C4" w:rsidRDefault="00C96D5F" w:rsidP="00467931">
            <w:pPr>
              <w:pStyle w:val="Style2"/>
              <w:widowControl/>
            </w:pPr>
          </w:p>
        </w:tc>
        <w:tc>
          <w:tcPr>
            <w:tcW w:w="1417" w:type="dxa"/>
            <w:vMerge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140,3</w:t>
            </w: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</w:tr>
      <w:tr w:rsidR="00C96D5F" w:rsidRPr="007512C4" w:rsidTr="00467931">
        <w:trPr>
          <w:trHeight w:val="638"/>
        </w:trPr>
        <w:tc>
          <w:tcPr>
            <w:tcW w:w="466" w:type="dxa"/>
            <w:vMerge/>
          </w:tcPr>
          <w:p w:rsidR="00C96D5F" w:rsidRPr="007512C4" w:rsidRDefault="00C96D5F" w:rsidP="00C96D5F">
            <w:pPr>
              <w:pStyle w:val="Style2"/>
              <w:widowControl/>
            </w:pPr>
          </w:p>
        </w:tc>
        <w:tc>
          <w:tcPr>
            <w:tcW w:w="1701" w:type="dxa"/>
            <w:vMerge/>
          </w:tcPr>
          <w:p w:rsidR="00C96D5F" w:rsidRPr="007512C4" w:rsidRDefault="00C96D5F" w:rsidP="00467931">
            <w:pPr>
              <w:pStyle w:val="Style2"/>
              <w:widowControl/>
            </w:pPr>
          </w:p>
        </w:tc>
        <w:tc>
          <w:tcPr>
            <w:tcW w:w="1417" w:type="dxa"/>
            <w:vMerge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</w:tr>
      <w:tr w:rsidR="00C96D5F" w:rsidRPr="007512C4" w:rsidTr="00467931">
        <w:trPr>
          <w:trHeight w:val="638"/>
        </w:trPr>
        <w:tc>
          <w:tcPr>
            <w:tcW w:w="466" w:type="dxa"/>
            <w:vMerge/>
          </w:tcPr>
          <w:p w:rsidR="00C96D5F" w:rsidRPr="007512C4" w:rsidRDefault="00C96D5F" w:rsidP="00C96D5F">
            <w:pPr>
              <w:pStyle w:val="Style2"/>
              <w:widowControl/>
            </w:pPr>
          </w:p>
        </w:tc>
        <w:tc>
          <w:tcPr>
            <w:tcW w:w="1701" w:type="dxa"/>
            <w:vMerge/>
          </w:tcPr>
          <w:p w:rsidR="00C96D5F" w:rsidRPr="007512C4" w:rsidRDefault="00C96D5F" w:rsidP="00467931">
            <w:pPr>
              <w:pStyle w:val="Style2"/>
              <w:widowControl/>
            </w:pPr>
          </w:p>
        </w:tc>
        <w:tc>
          <w:tcPr>
            <w:tcW w:w="1417" w:type="dxa"/>
            <w:vMerge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55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</w:tr>
      <w:tr w:rsidR="00C96D5F" w:rsidRPr="007512C4" w:rsidTr="00467931">
        <w:trPr>
          <w:trHeight w:val="638"/>
        </w:trPr>
        <w:tc>
          <w:tcPr>
            <w:tcW w:w="466" w:type="dxa"/>
            <w:vMerge/>
          </w:tcPr>
          <w:p w:rsidR="00C96D5F" w:rsidRPr="007512C4" w:rsidRDefault="00C96D5F" w:rsidP="00C96D5F">
            <w:pPr>
              <w:pStyle w:val="Style2"/>
              <w:widowControl/>
            </w:pPr>
          </w:p>
        </w:tc>
        <w:tc>
          <w:tcPr>
            <w:tcW w:w="1701" w:type="dxa"/>
            <w:vMerge/>
          </w:tcPr>
          <w:p w:rsidR="00C96D5F" w:rsidRPr="007512C4" w:rsidRDefault="00C96D5F" w:rsidP="00467931">
            <w:pPr>
              <w:pStyle w:val="Style2"/>
              <w:widowControl/>
            </w:pPr>
          </w:p>
        </w:tc>
        <w:tc>
          <w:tcPr>
            <w:tcW w:w="1417" w:type="dxa"/>
            <w:vMerge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машиноместо</w:t>
            </w:r>
          </w:p>
        </w:tc>
        <w:tc>
          <w:tcPr>
            <w:tcW w:w="155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19,02</w:t>
            </w: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</w:tr>
      <w:tr w:rsidR="00C96D5F" w:rsidRPr="007512C4" w:rsidTr="00467931">
        <w:trPr>
          <w:trHeight w:val="638"/>
        </w:trPr>
        <w:tc>
          <w:tcPr>
            <w:tcW w:w="466" w:type="dxa"/>
            <w:vMerge/>
          </w:tcPr>
          <w:p w:rsidR="00C96D5F" w:rsidRPr="007512C4" w:rsidRDefault="00C96D5F" w:rsidP="00C96D5F">
            <w:pPr>
              <w:pStyle w:val="Style2"/>
              <w:widowControl/>
            </w:pPr>
          </w:p>
        </w:tc>
        <w:tc>
          <w:tcPr>
            <w:tcW w:w="1701" w:type="dxa"/>
            <w:vMerge/>
          </w:tcPr>
          <w:p w:rsidR="00C96D5F" w:rsidRPr="007512C4" w:rsidRDefault="00C96D5F" w:rsidP="00467931">
            <w:pPr>
              <w:pStyle w:val="Style2"/>
              <w:widowControl/>
            </w:pPr>
          </w:p>
        </w:tc>
        <w:tc>
          <w:tcPr>
            <w:tcW w:w="1417" w:type="dxa"/>
            <w:vMerge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машиноместо</w:t>
            </w:r>
          </w:p>
        </w:tc>
        <w:tc>
          <w:tcPr>
            <w:tcW w:w="155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инвестицион-ное право</w:t>
            </w: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18,4</w:t>
            </w: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</w:tr>
      <w:tr w:rsidR="00C96D5F" w:rsidRPr="007512C4" w:rsidTr="00467931">
        <w:trPr>
          <w:trHeight w:val="638"/>
        </w:trPr>
        <w:tc>
          <w:tcPr>
            <w:tcW w:w="466" w:type="dxa"/>
            <w:vMerge/>
          </w:tcPr>
          <w:p w:rsidR="00C96D5F" w:rsidRPr="007512C4" w:rsidRDefault="00C96D5F" w:rsidP="00C96D5F">
            <w:pPr>
              <w:pStyle w:val="Style2"/>
              <w:widowControl/>
            </w:pPr>
          </w:p>
        </w:tc>
        <w:tc>
          <w:tcPr>
            <w:tcW w:w="1701" w:type="dxa"/>
            <w:vMerge/>
          </w:tcPr>
          <w:p w:rsidR="00C96D5F" w:rsidRPr="007512C4" w:rsidRDefault="00C96D5F" w:rsidP="00467931">
            <w:pPr>
              <w:pStyle w:val="Style2"/>
              <w:widowControl/>
            </w:pPr>
          </w:p>
        </w:tc>
        <w:tc>
          <w:tcPr>
            <w:tcW w:w="1417" w:type="dxa"/>
            <w:vMerge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нежилые помещения</w:t>
            </w:r>
          </w:p>
        </w:tc>
        <w:tc>
          <w:tcPr>
            <w:tcW w:w="155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</w:tr>
      <w:tr w:rsidR="00C96D5F" w:rsidRPr="007512C4" w:rsidTr="00467931">
        <w:trPr>
          <w:trHeight w:val="638"/>
        </w:trPr>
        <w:tc>
          <w:tcPr>
            <w:tcW w:w="466" w:type="dxa"/>
            <w:vMerge/>
          </w:tcPr>
          <w:p w:rsidR="00C96D5F" w:rsidRPr="007512C4" w:rsidRDefault="00C96D5F" w:rsidP="00C96D5F">
            <w:pPr>
              <w:pStyle w:val="Style2"/>
              <w:widowControl/>
            </w:pPr>
          </w:p>
        </w:tc>
        <w:tc>
          <w:tcPr>
            <w:tcW w:w="1701" w:type="dxa"/>
          </w:tcPr>
          <w:p w:rsidR="00C96D5F" w:rsidRPr="007512C4" w:rsidRDefault="00585569" w:rsidP="00467931">
            <w:pPr>
              <w:pStyle w:val="Style2"/>
              <w:widowControl/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D5F" w:rsidRPr="007512C4" w:rsidRDefault="00C96D5F" w:rsidP="0045466B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t>24,9</w:t>
            </w: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t>Россия</w:t>
            </w:r>
          </w:p>
        </w:tc>
        <w:tc>
          <w:tcPr>
            <w:tcW w:w="1418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</w:tr>
      <w:tr w:rsidR="00C96D5F" w:rsidRPr="007512C4" w:rsidTr="00467931">
        <w:trPr>
          <w:trHeight w:val="638"/>
        </w:trPr>
        <w:tc>
          <w:tcPr>
            <w:tcW w:w="466" w:type="dxa"/>
            <w:vMerge/>
          </w:tcPr>
          <w:p w:rsidR="00C96D5F" w:rsidRPr="007512C4" w:rsidRDefault="00C96D5F" w:rsidP="00C96D5F">
            <w:pPr>
              <w:pStyle w:val="Style2"/>
              <w:widowControl/>
            </w:pPr>
          </w:p>
        </w:tc>
        <w:tc>
          <w:tcPr>
            <w:tcW w:w="1701" w:type="dxa"/>
          </w:tcPr>
          <w:p w:rsidR="00585569" w:rsidRPr="007512C4" w:rsidRDefault="00585569" w:rsidP="0045466B">
            <w:pPr>
              <w:pStyle w:val="Style2"/>
              <w:widowControl/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D5F" w:rsidRPr="007512C4" w:rsidRDefault="00C96D5F" w:rsidP="0045466B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t>46,1</w:t>
            </w: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</w:tr>
      <w:tr w:rsidR="00C96D5F" w:rsidRPr="007512C4" w:rsidTr="00467931">
        <w:trPr>
          <w:trHeight w:val="638"/>
        </w:trPr>
        <w:tc>
          <w:tcPr>
            <w:tcW w:w="466" w:type="dxa"/>
            <w:vMerge w:val="restart"/>
          </w:tcPr>
          <w:p w:rsidR="00C96D5F" w:rsidRPr="007512C4" w:rsidRDefault="00C96D5F" w:rsidP="00C96D5F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5</w:t>
            </w:r>
          </w:p>
        </w:tc>
        <w:tc>
          <w:tcPr>
            <w:tcW w:w="1701" w:type="dxa"/>
            <w:vMerge w:val="restart"/>
          </w:tcPr>
          <w:p w:rsidR="00C96D5F" w:rsidRPr="007512C4" w:rsidRDefault="00C96D5F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Черезов</w:t>
            </w:r>
          </w:p>
          <w:p w:rsidR="00C96D5F" w:rsidRPr="007512C4" w:rsidRDefault="00C96D5F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А.В.</w:t>
            </w:r>
          </w:p>
        </w:tc>
        <w:tc>
          <w:tcPr>
            <w:tcW w:w="1417" w:type="dxa"/>
            <w:vMerge w:val="restart"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Заместитель Министра энергетики Российской Федерации</w:t>
            </w:r>
          </w:p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t>долевая (1/3)</w:t>
            </w: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64</w:t>
            </w:r>
            <w:r w:rsidR="00930B84"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(аренда)</w:t>
            </w: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t>113</w:t>
            </w:r>
            <w:r w:rsidR="00930B84" w:rsidRPr="007512C4">
              <w:t>,0</w:t>
            </w: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C96D5F" w:rsidRPr="007512C4" w:rsidRDefault="00C96D5F" w:rsidP="00467931">
            <w:pPr>
              <w:pStyle w:val="Style2"/>
              <w:widowControl/>
              <w:jc w:val="center"/>
              <w:rPr>
                <w:lang w:val="en-US"/>
              </w:rPr>
            </w:pPr>
            <w:r w:rsidRPr="007512C4">
              <w:t>а</w:t>
            </w:r>
            <w:r w:rsidRPr="007512C4">
              <w:rPr>
                <w:lang w:val="en-US"/>
              </w:rPr>
              <w:t>/</w:t>
            </w:r>
            <w:r w:rsidRPr="007512C4">
              <w:t>м</w:t>
            </w:r>
            <w:r w:rsidRPr="007512C4">
              <w:rPr>
                <w:lang w:val="en-US"/>
              </w:rPr>
              <w:t xml:space="preserve"> Audi A6</w:t>
            </w:r>
          </w:p>
          <w:p w:rsidR="00C96D5F" w:rsidRPr="007512C4" w:rsidRDefault="00C96D5F" w:rsidP="00467931">
            <w:pPr>
              <w:pStyle w:val="Style2"/>
              <w:widowControl/>
              <w:jc w:val="center"/>
              <w:rPr>
                <w:lang w:val="en-US"/>
              </w:rPr>
            </w:pPr>
          </w:p>
          <w:p w:rsidR="00C96D5F" w:rsidRPr="007512C4" w:rsidRDefault="00C96D5F" w:rsidP="00467931">
            <w:pPr>
              <w:pStyle w:val="Style2"/>
              <w:widowControl/>
              <w:jc w:val="center"/>
              <w:rPr>
                <w:lang w:val="en-US"/>
              </w:rPr>
            </w:pPr>
            <w:r w:rsidRPr="007512C4">
              <w:t>а</w:t>
            </w:r>
            <w:r w:rsidRPr="007512C4">
              <w:rPr>
                <w:lang w:val="en-US"/>
              </w:rPr>
              <w:t>/</w:t>
            </w:r>
            <w:r w:rsidRPr="007512C4">
              <w:t>м</w:t>
            </w:r>
            <w:r w:rsidRPr="007512C4">
              <w:rPr>
                <w:lang w:val="en-US"/>
              </w:rPr>
              <w:t xml:space="preserve"> Suzuki Grand Vitara</w:t>
            </w:r>
          </w:p>
        </w:tc>
        <w:tc>
          <w:tcPr>
            <w:tcW w:w="1442" w:type="dxa"/>
            <w:vMerge w:val="restart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t>81766039,47</w:t>
            </w:r>
          </w:p>
        </w:tc>
        <w:tc>
          <w:tcPr>
            <w:tcW w:w="1733" w:type="dxa"/>
            <w:vMerge w:val="restart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</w:tr>
      <w:tr w:rsidR="00C96D5F" w:rsidRPr="007512C4" w:rsidTr="00467931">
        <w:trPr>
          <w:trHeight w:val="638"/>
        </w:trPr>
        <w:tc>
          <w:tcPr>
            <w:tcW w:w="466" w:type="dxa"/>
            <w:vMerge/>
          </w:tcPr>
          <w:p w:rsidR="00C96D5F" w:rsidRPr="007512C4" w:rsidRDefault="00C96D5F" w:rsidP="00C96D5F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C96D5F" w:rsidRPr="007512C4" w:rsidRDefault="00C96D5F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t>долевая (1/3)</w:t>
            </w: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113</w:t>
            </w:r>
            <w:r w:rsidR="00930B84"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</w:tr>
      <w:tr w:rsidR="00C96D5F" w:rsidRPr="007512C4" w:rsidTr="00467931">
        <w:trPr>
          <w:trHeight w:val="638"/>
        </w:trPr>
        <w:tc>
          <w:tcPr>
            <w:tcW w:w="466" w:type="dxa"/>
            <w:vMerge w:val="restart"/>
          </w:tcPr>
          <w:p w:rsidR="00C96D5F" w:rsidRPr="007512C4" w:rsidRDefault="00C96D5F" w:rsidP="00C96D5F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C96D5F" w:rsidRPr="007512C4" w:rsidRDefault="00C96D5F" w:rsidP="00467931">
            <w:pPr>
              <w:pStyle w:val="Style2"/>
              <w:widowControl/>
            </w:pPr>
            <w:r w:rsidRPr="007512C4">
              <w:t>Супруга</w:t>
            </w:r>
          </w:p>
        </w:tc>
        <w:tc>
          <w:tcPr>
            <w:tcW w:w="1417" w:type="dxa"/>
            <w:vMerge w:val="restart"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t>долевая (1/3)</w:t>
            </w: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64</w:t>
            </w:r>
            <w:r w:rsidR="00930B84"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(аренда)</w:t>
            </w: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t>113</w:t>
            </w:r>
            <w:r w:rsidR="00930B84" w:rsidRPr="007512C4">
              <w:t>,0</w:t>
            </w: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 w:val="restart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733" w:type="dxa"/>
            <w:vMerge w:val="restart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</w:tr>
      <w:tr w:rsidR="00C96D5F" w:rsidRPr="007512C4" w:rsidTr="00467931">
        <w:trPr>
          <w:trHeight w:val="638"/>
        </w:trPr>
        <w:tc>
          <w:tcPr>
            <w:tcW w:w="466" w:type="dxa"/>
            <w:vMerge/>
          </w:tcPr>
          <w:p w:rsidR="00C96D5F" w:rsidRPr="007512C4" w:rsidRDefault="00C96D5F" w:rsidP="00C96D5F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C96D5F" w:rsidRPr="007512C4" w:rsidRDefault="00C96D5F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t>долевая (1/3)</w:t>
            </w: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113</w:t>
            </w:r>
            <w:r w:rsidR="00930B84"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</w:tr>
      <w:tr w:rsidR="00C96D5F" w:rsidRPr="007512C4" w:rsidTr="00467931">
        <w:trPr>
          <w:trHeight w:val="638"/>
        </w:trPr>
        <w:tc>
          <w:tcPr>
            <w:tcW w:w="466" w:type="dxa"/>
            <w:vMerge w:val="restart"/>
          </w:tcPr>
          <w:p w:rsidR="00C96D5F" w:rsidRPr="007512C4" w:rsidRDefault="00C96D5F" w:rsidP="00C96D5F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6</w:t>
            </w:r>
          </w:p>
        </w:tc>
        <w:tc>
          <w:tcPr>
            <w:tcW w:w="1701" w:type="dxa"/>
            <w:vMerge w:val="restart"/>
          </w:tcPr>
          <w:p w:rsidR="00C96D5F" w:rsidRPr="007512C4" w:rsidRDefault="00C96D5F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Текслер</w:t>
            </w:r>
          </w:p>
          <w:p w:rsidR="00C96D5F" w:rsidRPr="007512C4" w:rsidRDefault="00C96D5F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А.Л.</w:t>
            </w:r>
          </w:p>
        </w:tc>
        <w:tc>
          <w:tcPr>
            <w:tcW w:w="1417" w:type="dxa"/>
            <w:vMerge w:val="restart"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Заместитель Министра энергетики Российской Федерации</w:t>
            </w:r>
          </w:p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t>долевая (1/2)</w:t>
            </w: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69,2</w:t>
            </w: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t>249946483,25</w:t>
            </w:r>
          </w:p>
        </w:tc>
        <w:tc>
          <w:tcPr>
            <w:tcW w:w="1733" w:type="dxa"/>
            <w:vMerge w:val="restart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</w:tr>
      <w:tr w:rsidR="00C96D5F" w:rsidRPr="007512C4" w:rsidTr="00467931">
        <w:trPr>
          <w:trHeight w:val="638"/>
        </w:trPr>
        <w:tc>
          <w:tcPr>
            <w:tcW w:w="466" w:type="dxa"/>
            <w:vMerge/>
          </w:tcPr>
          <w:p w:rsidR="00C96D5F" w:rsidRPr="007512C4" w:rsidRDefault="00C96D5F" w:rsidP="00C96D5F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C96D5F" w:rsidRPr="007512C4" w:rsidRDefault="00C96D5F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143,7</w:t>
            </w: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</w:tr>
      <w:tr w:rsidR="00C96D5F" w:rsidRPr="007512C4" w:rsidTr="00467931">
        <w:trPr>
          <w:trHeight w:val="638"/>
        </w:trPr>
        <w:tc>
          <w:tcPr>
            <w:tcW w:w="466" w:type="dxa"/>
            <w:vMerge/>
          </w:tcPr>
          <w:p w:rsidR="00C96D5F" w:rsidRPr="007512C4" w:rsidRDefault="00C96D5F" w:rsidP="00C96D5F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C96D5F" w:rsidRPr="007512C4" w:rsidRDefault="00C96D5F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t>совместная с супругой</w:t>
            </w: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114</w:t>
            </w:r>
            <w:r w:rsidR="00930B84"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Кипр</w:t>
            </w:r>
          </w:p>
        </w:tc>
        <w:tc>
          <w:tcPr>
            <w:tcW w:w="1134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</w:tr>
      <w:tr w:rsidR="00C96D5F" w:rsidRPr="007512C4" w:rsidTr="00467931">
        <w:trPr>
          <w:trHeight w:val="638"/>
        </w:trPr>
        <w:tc>
          <w:tcPr>
            <w:tcW w:w="466" w:type="dxa"/>
            <w:vMerge/>
          </w:tcPr>
          <w:p w:rsidR="00C96D5F" w:rsidRPr="007512C4" w:rsidRDefault="00C96D5F" w:rsidP="00C96D5F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C96D5F" w:rsidRPr="007512C4" w:rsidRDefault="00C96D5F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машиноместо</w:t>
            </w:r>
          </w:p>
        </w:tc>
        <w:tc>
          <w:tcPr>
            <w:tcW w:w="155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16</w:t>
            </w:r>
            <w:r w:rsidR="00930B84"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</w:tr>
      <w:tr w:rsidR="00C96D5F" w:rsidRPr="007512C4" w:rsidTr="00467931">
        <w:trPr>
          <w:trHeight w:val="638"/>
        </w:trPr>
        <w:tc>
          <w:tcPr>
            <w:tcW w:w="466" w:type="dxa"/>
            <w:vMerge/>
          </w:tcPr>
          <w:p w:rsidR="00C96D5F" w:rsidRPr="007512C4" w:rsidRDefault="00C96D5F" w:rsidP="00C96D5F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C96D5F" w:rsidRPr="007512C4" w:rsidRDefault="00C96D5F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машиноместо</w:t>
            </w:r>
          </w:p>
        </w:tc>
        <w:tc>
          <w:tcPr>
            <w:tcW w:w="155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</w:tr>
      <w:tr w:rsidR="00C96D5F" w:rsidRPr="007512C4" w:rsidTr="00467931">
        <w:trPr>
          <w:trHeight w:val="638"/>
        </w:trPr>
        <w:tc>
          <w:tcPr>
            <w:tcW w:w="466" w:type="dxa"/>
            <w:vMerge/>
          </w:tcPr>
          <w:p w:rsidR="00C96D5F" w:rsidRPr="007512C4" w:rsidRDefault="00C96D5F" w:rsidP="00C96D5F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C96D5F" w:rsidRPr="007512C4" w:rsidRDefault="00C96D5F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машиноместо</w:t>
            </w:r>
          </w:p>
        </w:tc>
        <w:tc>
          <w:tcPr>
            <w:tcW w:w="155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</w:tr>
      <w:tr w:rsidR="00C96D5F" w:rsidRPr="007512C4" w:rsidTr="00467931">
        <w:trPr>
          <w:trHeight w:val="638"/>
        </w:trPr>
        <w:tc>
          <w:tcPr>
            <w:tcW w:w="466" w:type="dxa"/>
            <w:vMerge w:val="restart"/>
          </w:tcPr>
          <w:p w:rsidR="00C96D5F" w:rsidRPr="007512C4" w:rsidRDefault="00C96D5F" w:rsidP="00C96D5F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C96D5F" w:rsidRPr="007512C4" w:rsidRDefault="00C96D5F" w:rsidP="00467931">
            <w:pPr>
              <w:pStyle w:val="Style2"/>
              <w:widowControl/>
            </w:pPr>
            <w:r w:rsidRPr="007512C4">
              <w:t>Супруга</w:t>
            </w:r>
          </w:p>
        </w:tc>
        <w:tc>
          <w:tcPr>
            <w:tcW w:w="1417" w:type="dxa"/>
            <w:vMerge w:val="restart"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43,6</w:t>
            </w: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t>143,7</w:t>
            </w: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C96D5F" w:rsidRPr="007512C4" w:rsidRDefault="00C96D5F" w:rsidP="00467931">
            <w:pPr>
              <w:pStyle w:val="Style2"/>
              <w:widowControl/>
              <w:jc w:val="center"/>
              <w:rPr>
                <w:lang w:val="en-US"/>
              </w:rPr>
            </w:pPr>
            <w:r w:rsidRPr="007512C4">
              <w:t>а</w:t>
            </w:r>
            <w:r w:rsidRPr="007512C4">
              <w:rPr>
                <w:lang w:val="en-US"/>
              </w:rPr>
              <w:t>/</w:t>
            </w:r>
            <w:r w:rsidRPr="007512C4">
              <w:t>м</w:t>
            </w:r>
            <w:r w:rsidRPr="007512C4">
              <w:rPr>
                <w:lang w:val="en-US"/>
              </w:rPr>
              <w:t xml:space="preserve"> Land Rover Range Rover</w:t>
            </w:r>
          </w:p>
          <w:p w:rsidR="00C96D5F" w:rsidRPr="007512C4" w:rsidRDefault="00C96D5F" w:rsidP="00467931">
            <w:pPr>
              <w:pStyle w:val="Style2"/>
              <w:widowControl/>
              <w:jc w:val="center"/>
              <w:rPr>
                <w:lang w:val="en-US"/>
              </w:rPr>
            </w:pPr>
          </w:p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t xml:space="preserve">а/м </w:t>
            </w:r>
            <w:r w:rsidRPr="007512C4">
              <w:rPr>
                <w:lang w:val="en-US"/>
              </w:rPr>
              <w:t>Honda FR-V</w:t>
            </w:r>
          </w:p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 w:val="restart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t>1684577,71</w:t>
            </w:r>
          </w:p>
        </w:tc>
        <w:tc>
          <w:tcPr>
            <w:tcW w:w="1733" w:type="dxa"/>
            <w:vMerge w:val="restart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</w:tr>
      <w:tr w:rsidR="00C96D5F" w:rsidRPr="007512C4" w:rsidTr="00467931">
        <w:trPr>
          <w:trHeight w:val="638"/>
        </w:trPr>
        <w:tc>
          <w:tcPr>
            <w:tcW w:w="466" w:type="dxa"/>
            <w:vMerge/>
          </w:tcPr>
          <w:p w:rsidR="00C96D5F" w:rsidRPr="007512C4" w:rsidRDefault="00C96D5F" w:rsidP="00C96D5F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C96D5F" w:rsidRPr="007512C4" w:rsidRDefault="00C96D5F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t>совместная с супругом</w:t>
            </w: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114</w:t>
            </w:r>
            <w:r w:rsidR="00930B84"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Кипр</w:t>
            </w:r>
          </w:p>
        </w:tc>
        <w:tc>
          <w:tcPr>
            <w:tcW w:w="1134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</w:tr>
      <w:tr w:rsidR="00C96D5F" w:rsidRPr="007512C4" w:rsidTr="00467931">
        <w:trPr>
          <w:trHeight w:val="638"/>
        </w:trPr>
        <w:tc>
          <w:tcPr>
            <w:tcW w:w="466" w:type="dxa"/>
          </w:tcPr>
          <w:p w:rsidR="00C96D5F" w:rsidRPr="007512C4" w:rsidRDefault="00C96D5F" w:rsidP="00C96D5F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585569" w:rsidRPr="007512C4" w:rsidRDefault="00585569" w:rsidP="0045466B">
            <w:pPr>
              <w:pStyle w:val="Style2"/>
              <w:widowControl/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  <w:r w:rsidRPr="007512C4">
              <w:t>143,7</w:t>
            </w: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</w:tcPr>
          <w:p w:rsidR="00C96D5F" w:rsidRPr="007512C4" w:rsidRDefault="00C96D5F" w:rsidP="00467931">
            <w:pPr>
              <w:pStyle w:val="Style2"/>
              <w:widowControl/>
              <w:jc w:val="center"/>
            </w:pPr>
          </w:p>
        </w:tc>
      </w:tr>
      <w:tr w:rsidR="00C96D5F" w:rsidRPr="007512C4" w:rsidTr="00467931">
        <w:trPr>
          <w:trHeight w:val="1130"/>
        </w:trPr>
        <w:tc>
          <w:tcPr>
            <w:tcW w:w="466" w:type="dxa"/>
            <w:vMerge w:val="restart"/>
          </w:tcPr>
          <w:p w:rsidR="00C96D5F" w:rsidRPr="007512C4" w:rsidRDefault="00C96D5F" w:rsidP="00C96D5F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vMerge w:val="restart"/>
          </w:tcPr>
          <w:p w:rsidR="00C96D5F" w:rsidRPr="007512C4" w:rsidRDefault="00C96D5F" w:rsidP="00467931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Яновский</w:t>
            </w:r>
          </w:p>
          <w:p w:rsidR="00C96D5F" w:rsidRPr="007512C4" w:rsidRDefault="00C96D5F" w:rsidP="00467931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А.Б.</w:t>
            </w:r>
          </w:p>
          <w:p w:rsidR="00C96D5F" w:rsidRPr="007512C4" w:rsidRDefault="00C96D5F" w:rsidP="00467931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Заместитель Министра энергетики Российской Федерации</w:t>
            </w:r>
          </w:p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(для комплексного освоения в целях жилищного строительства)</w:t>
            </w:r>
          </w:p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6450</w:t>
            </w: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55,3</w:t>
            </w: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2" w:type="dxa"/>
            <w:vMerge w:val="restart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4762364,00</w:t>
            </w:r>
          </w:p>
        </w:tc>
        <w:tc>
          <w:tcPr>
            <w:tcW w:w="1733" w:type="dxa"/>
            <w:vMerge w:val="restart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D5F" w:rsidRPr="007512C4" w:rsidTr="00467931">
        <w:trPr>
          <w:trHeight w:val="1130"/>
        </w:trPr>
        <w:tc>
          <w:tcPr>
            <w:tcW w:w="466" w:type="dxa"/>
            <w:vMerge/>
          </w:tcPr>
          <w:p w:rsidR="00C96D5F" w:rsidRPr="007512C4" w:rsidRDefault="00C96D5F" w:rsidP="00C96D5F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96D5F" w:rsidRPr="007512C4" w:rsidRDefault="00C96D5F" w:rsidP="00467931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</w:pP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(факти-ческое предоставление)</w:t>
            </w: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186,9</w:t>
            </w: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D5F" w:rsidRPr="007512C4" w:rsidTr="00467931">
        <w:trPr>
          <w:trHeight w:val="839"/>
        </w:trPr>
        <w:tc>
          <w:tcPr>
            <w:tcW w:w="466" w:type="dxa"/>
            <w:vMerge/>
          </w:tcPr>
          <w:p w:rsidR="00C96D5F" w:rsidRPr="007512C4" w:rsidRDefault="00C96D5F" w:rsidP="00C96D5F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C96D5F" w:rsidRPr="007512C4" w:rsidRDefault="00C96D5F" w:rsidP="00467931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vMerge w:val="restart"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186,9</w:t>
            </w: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а/м 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>BMW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vMerge w:val="restart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69956634,53</w:t>
            </w:r>
          </w:p>
        </w:tc>
        <w:tc>
          <w:tcPr>
            <w:tcW w:w="1733" w:type="dxa"/>
            <w:vMerge w:val="restart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D5F" w:rsidRPr="007512C4" w:rsidTr="00467931">
        <w:trPr>
          <w:trHeight w:val="839"/>
        </w:trPr>
        <w:tc>
          <w:tcPr>
            <w:tcW w:w="466" w:type="dxa"/>
            <w:vMerge/>
          </w:tcPr>
          <w:p w:rsidR="00C96D5F" w:rsidRPr="007512C4" w:rsidRDefault="00C96D5F" w:rsidP="00C96D5F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96D5F" w:rsidRPr="007512C4" w:rsidRDefault="00C96D5F" w:rsidP="00467931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восемь квартир</w:t>
            </w:r>
          </w:p>
        </w:tc>
        <w:tc>
          <w:tcPr>
            <w:tcW w:w="1559" w:type="dxa"/>
            <w:vMerge w:val="restart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</w:pPr>
            <w:r w:rsidRPr="007512C4">
              <w:t>на праве соб-ственности</w:t>
            </w: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43,8</w:t>
            </w: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D5F" w:rsidRPr="007512C4" w:rsidTr="00467931">
        <w:trPr>
          <w:trHeight w:val="839"/>
        </w:trPr>
        <w:tc>
          <w:tcPr>
            <w:tcW w:w="466" w:type="dxa"/>
            <w:vMerge/>
          </w:tcPr>
          <w:p w:rsidR="00C96D5F" w:rsidRPr="007512C4" w:rsidRDefault="00C96D5F" w:rsidP="00C96D5F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96D5F" w:rsidRPr="007512C4" w:rsidRDefault="00C96D5F" w:rsidP="00467931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</w:pP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D5F" w:rsidRPr="007512C4" w:rsidTr="00467931">
        <w:trPr>
          <w:trHeight w:val="839"/>
        </w:trPr>
        <w:tc>
          <w:tcPr>
            <w:tcW w:w="466" w:type="dxa"/>
            <w:vMerge/>
          </w:tcPr>
          <w:p w:rsidR="00C96D5F" w:rsidRPr="007512C4" w:rsidRDefault="00C96D5F" w:rsidP="00C96D5F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96D5F" w:rsidRPr="007512C4" w:rsidRDefault="00C96D5F" w:rsidP="00467931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</w:pP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47,1</w:t>
            </w: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D5F" w:rsidRPr="007512C4" w:rsidTr="00467931">
        <w:trPr>
          <w:trHeight w:val="839"/>
        </w:trPr>
        <w:tc>
          <w:tcPr>
            <w:tcW w:w="466" w:type="dxa"/>
            <w:vMerge/>
          </w:tcPr>
          <w:p w:rsidR="00C96D5F" w:rsidRPr="007512C4" w:rsidRDefault="00C96D5F" w:rsidP="00C96D5F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96D5F" w:rsidRPr="007512C4" w:rsidRDefault="00C96D5F" w:rsidP="00467931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</w:pP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D5F" w:rsidRPr="007512C4" w:rsidTr="00467931">
        <w:trPr>
          <w:trHeight w:val="839"/>
        </w:trPr>
        <w:tc>
          <w:tcPr>
            <w:tcW w:w="466" w:type="dxa"/>
            <w:vMerge/>
          </w:tcPr>
          <w:p w:rsidR="00C96D5F" w:rsidRPr="007512C4" w:rsidRDefault="00C96D5F" w:rsidP="00C96D5F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96D5F" w:rsidRPr="007512C4" w:rsidRDefault="00C96D5F" w:rsidP="00467931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</w:pP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65,5</w:t>
            </w: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D5F" w:rsidRPr="007512C4" w:rsidTr="00467931">
        <w:trPr>
          <w:trHeight w:val="839"/>
        </w:trPr>
        <w:tc>
          <w:tcPr>
            <w:tcW w:w="466" w:type="dxa"/>
            <w:vMerge/>
          </w:tcPr>
          <w:p w:rsidR="00C96D5F" w:rsidRPr="007512C4" w:rsidRDefault="00C96D5F" w:rsidP="00C96D5F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96D5F" w:rsidRPr="007512C4" w:rsidRDefault="00C96D5F" w:rsidP="00467931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</w:pP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63,7</w:t>
            </w: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D5F" w:rsidRPr="007512C4" w:rsidTr="00467931">
        <w:trPr>
          <w:trHeight w:val="839"/>
        </w:trPr>
        <w:tc>
          <w:tcPr>
            <w:tcW w:w="466" w:type="dxa"/>
            <w:vMerge/>
          </w:tcPr>
          <w:p w:rsidR="00C96D5F" w:rsidRPr="007512C4" w:rsidRDefault="00C96D5F" w:rsidP="00C96D5F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96D5F" w:rsidRPr="007512C4" w:rsidRDefault="00C96D5F" w:rsidP="00467931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</w:pP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D5F" w:rsidRPr="007512C4" w:rsidTr="00467931">
        <w:trPr>
          <w:trHeight w:val="839"/>
        </w:trPr>
        <w:tc>
          <w:tcPr>
            <w:tcW w:w="466" w:type="dxa"/>
            <w:vMerge/>
          </w:tcPr>
          <w:p w:rsidR="00C96D5F" w:rsidRPr="007512C4" w:rsidRDefault="00C96D5F" w:rsidP="00C96D5F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96D5F" w:rsidRPr="007512C4" w:rsidRDefault="00C96D5F" w:rsidP="00467931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</w:pP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D5F" w:rsidRPr="007512C4" w:rsidTr="00467931">
        <w:trPr>
          <w:trHeight w:val="839"/>
        </w:trPr>
        <w:tc>
          <w:tcPr>
            <w:tcW w:w="466" w:type="dxa"/>
            <w:vMerge/>
          </w:tcPr>
          <w:p w:rsidR="00C96D5F" w:rsidRPr="007512C4" w:rsidRDefault="00C96D5F" w:rsidP="00C96D5F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96D5F" w:rsidRPr="007512C4" w:rsidRDefault="00C96D5F" w:rsidP="00467931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559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D5F" w:rsidRPr="007512C4" w:rsidTr="00467931">
        <w:trPr>
          <w:trHeight w:val="553"/>
        </w:trPr>
        <w:tc>
          <w:tcPr>
            <w:tcW w:w="466" w:type="dxa"/>
            <w:vMerge/>
          </w:tcPr>
          <w:p w:rsidR="00C96D5F" w:rsidRPr="007512C4" w:rsidRDefault="00C96D5F" w:rsidP="00C96D5F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5569" w:rsidRPr="007512C4" w:rsidRDefault="00585569" w:rsidP="0045466B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D5F" w:rsidRPr="007512C4" w:rsidRDefault="00C96D5F" w:rsidP="00467931">
            <w:pPr>
              <w:pStyle w:val="Style3"/>
              <w:widowControl/>
              <w:tabs>
                <w:tab w:val="center" w:pos="527"/>
              </w:tabs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186,9</w:t>
            </w: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33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D5F" w:rsidRPr="007512C4" w:rsidTr="00467931">
        <w:trPr>
          <w:trHeight w:val="547"/>
        </w:trPr>
        <w:tc>
          <w:tcPr>
            <w:tcW w:w="466" w:type="dxa"/>
            <w:vMerge/>
          </w:tcPr>
          <w:p w:rsidR="00C96D5F" w:rsidRPr="007512C4" w:rsidRDefault="00C96D5F" w:rsidP="00C96D5F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5569" w:rsidRPr="007512C4" w:rsidRDefault="00585569" w:rsidP="0045466B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186,9</w:t>
            </w: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33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D5F" w:rsidRPr="007512C4" w:rsidTr="00467931">
        <w:trPr>
          <w:trHeight w:val="547"/>
        </w:trPr>
        <w:tc>
          <w:tcPr>
            <w:tcW w:w="466" w:type="dxa"/>
          </w:tcPr>
          <w:p w:rsidR="00C96D5F" w:rsidRPr="007512C4" w:rsidRDefault="00897A80" w:rsidP="00C96D5F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C96D5F" w:rsidRPr="007512C4" w:rsidRDefault="00C96D5F" w:rsidP="00467931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Алешина</w:t>
            </w:r>
          </w:p>
          <w:p w:rsidR="00C96D5F" w:rsidRPr="007512C4" w:rsidRDefault="00C96D5F" w:rsidP="00467931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Т</w:t>
            </w:r>
            <w:r w:rsidR="00907C3E" w:rsidRPr="007512C4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.</w:t>
            </w:r>
            <w:r w:rsidRPr="007512C4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В</w:t>
            </w:r>
            <w:r w:rsidR="00907C3E" w:rsidRPr="007512C4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6D5F" w:rsidRPr="007512C4" w:rsidRDefault="00C96D5F" w:rsidP="00467931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96D5F" w:rsidRPr="007512C4" w:rsidRDefault="00C96D5F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Помощник</w:t>
            </w:r>
          </w:p>
          <w:p w:rsidR="00C96D5F" w:rsidRPr="007512C4" w:rsidRDefault="00C96D5F" w:rsidP="0045466B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Министра энергетики Российской Федерации</w:t>
            </w:r>
          </w:p>
        </w:tc>
        <w:tc>
          <w:tcPr>
            <w:tcW w:w="1843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C96D5F" w:rsidRPr="007512C4" w:rsidRDefault="00897A8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40,3</w:t>
            </w:r>
          </w:p>
        </w:tc>
        <w:tc>
          <w:tcPr>
            <w:tcW w:w="992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96D5F" w:rsidRPr="007512C4" w:rsidRDefault="00897A8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</w:t>
            </w:r>
            <w:r w:rsidR="00C96D5F"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  <w:p w:rsidR="00C96D5F" w:rsidRPr="007512C4" w:rsidRDefault="00897A80" w:rsidP="0045466B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(факти-ческое предоставление)</w:t>
            </w:r>
          </w:p>
        </w:tc>
        <w:tc>
          <w:tcPr>
            <w:tcW w:w="749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54,3</w:t>
            </w:r>
          </w:p>
        </w:tc>
        <w:tc>
          <w:tcPr>
            <w:tcW w:w="850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:rsidR="00C96D5F" w:rsidRPr="007512C4" w:rsidRDefault="00897A8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1787036</w:t>
            </w:r>
            <w:r w:rsidR="00C96D5F"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733" w:type="dxa"/>
          </w:tcPr>
          <w:p w:rsidR="00C96D5F" w:rsidRPr="007512C4" w:rsidRDefault="00C96D5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D82" w:rsidRPr="007512C4" w:rsidTr="00467931">
        <w:trPr>
          <w:trHeight w:val="547"/>
        </w:trPr>
        <w:tc>
          <w:tcPr>
            <w:tcW w:w="466" w:type="dxa"/>
          </w:tcPr>
          <w:p w:rsidR="00FC2D82" w:rsidRPr="007512C4" w:rsidRDefault="00FC2D82" w:rsidP="00FC2D82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FC2D82" w:rsidRPr="007512C4" w:rsidRDefault="00FC2D82" w:rsidP="00467931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Дегтева</w:t>
            </w:r>
          </w:p>
          <w:p w:rsidR="00FC2D82" w:rsidRPr="007512C4" w:rsidRDefault="00FC2D82" w:rsidP="00467931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М</w:t>
            </w:r>
            <w:r w:rsidR="00460F7C" w:rsidRPr="007512C4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.Ю.</w:t>
            </w:r>
          </w:p>
          <w:p w:rsidR="00FC2D82" w:rsidRPr="007512C4" w:rsidRDefault="00FC2D82" w:rsidP="00467931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2D82" w:rsidRPr="007512C4" w:rsidRDefault="00FC2D82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Помощник</w:t>
            </w:r>
          </w:p>
          <w:p w:rsidR="00FC2D82" w:rsidRPr="007512C4" w:rsidRDefault="00FC2D82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Министра энергетики Российской Федерации</w:t>
            </w:r>
          </w:p>
          <w:p w:rsidR="00FC2D82" w:rsidRPr="007512C4" w:rsidRDefault="00FC2D82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FC2D82" w:rsidRPr="007512C4" w:rsidRDefault="00FC2D82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FC2D82" w:rsidRPr="007512C4" w:rsidRDefault="00FC2D82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FC2D82" w:rsidRPr="007512C4" w:rsidRDefault="00FC2D82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992" w:type="dxa"/>
          </w:tcPr>
          <w:p w:rsidR="00FC2D82" w:rsidRPr="007512C4" w:rsidRDefault="00FC2D82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FC2D82" w:rsidRPr="007512C4" w:rsidRDefault="00FC2D82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FC2D82" w:rsidRPr="007512C4" w:rsidRDefault="00FC2D82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</w:tcPr>
          <w:p w:rsidR="00FC2D82" w:rsidRPr="007512C4" w:rsidRDefault="00FC2D82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FC2D82" w:rsidRPr="007512C4" w:rsidRDefault="00FC2D82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а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512C4">
              <w:rPr>
                <w:lang w:val="en-US"/>
              </w:rPr>
              <w:t>Land Rover Range Rover Evogue</w:t>
            </w:r>
          </w:p>
          <w:p w:rsidR="00FC2D82" w:rsidRPr="007512C4" w:rsidRDefault="00FC2D82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2" w:type="dxa"/>
          </w:tcPr>
          <w:p w:rsidR="00FC2D82" w:rsidRPr="007512C4" w:rsidRDefault="00FC2D82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16948092,76</w:t>
            </w:r>
          </w:p>
          <w:p w:rsidR="007A2247" w:rsidRPr="007512C4" w:rsidRDefault="007A22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(в т.ч. едино</w:t>
            </w:r>
            <w:r w:rsidR="00D20B36"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временная субсидия на приобрете-ние жилого помещения – 14963731,00)</w:t>
            </w:r>
          </w:p>
          <w:p w:rsidR="007A2247" w:rsidRPr="007512C4" w:rsidRDefault="007A22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</w:tcPr>
          <w:p w:rsidR="00BE3295" w:rsidRPr="007512C4" w:rsidRDefault="00907C3E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 -</w:t>
            </w:r>
          </w:p>
          <w:p w:rsidR="00BE3295" w:rsidRPr="007512C4" w:rsidRDefault="00BE329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источники получения средств:</w:t>
            </w:r>
          </w:p>
          <w:p w:rsidR="00BE3295" w:rsidRPr="007512C4" w:rsidRDefault="00BE329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едино-временная субсидия на приобретение жилого помещения,</w:t>
            </w:r>
          </w:p>
          <w:p w:rsidR="00BE3295" w:rsidRPr="007512C4" w:rsidRDefault="00BE329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доход по основному месту работы за три последних года</w:t>
            </w:r>
          </w:p>
          <w:p w:rsidR="00BE3295" w:rsidRPr="007512C4" w:rsidRDefault="00BE329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C3E" w:rsidRPr="007512C4" w:rsidTr="00467931">
        <w:trPr>
          <w:trHeight w:val="547"/>
        </w:trPr>
        <w:tc>
          <w:tcPr>
            <w:tcW w:w="466" w:type="dxa"/>
          </w:tcPr>
          <w:p w:rsidR="00907C3E" w:rsidRPr="007512C4" w:rsidRDefault="00907C3E" w:rsidP="00FC2D82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07C3E" w:rsidRPr="007512C4" w:rsidRDefault="00907C3E" w:rsidP="00467931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07C3E" w:rsidRPr="007512C4" w:rsidRDefault="00907C3E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7C3E" w:rsidRPr="007512C4" w:rsidRDefault="00907C3E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07C3E" w:rsidRPr="007512C4" w:rsidRDefault="00907C3E" w:rsidP="00467931">
            <w:pPr>
              <w:pStyle w:val="Style3"/>
              <w:widowControl/>
              <w:spacing w:line="240" w:lineRule="auto"/>
            </w:pPr>
          </w:p>
        </w:tc>
        <w:tc>
          <w:tcPr>
            <w:tcW w:w="811" w:type="dxa"/>
          </w:tcPr>
          <w:p w:rsidR="00907C3E" w:rsidRPr="007512C4" w:rsidRDefault="00907C3E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07C3E" w:rsidRPr="007512C4" w:rsidRDefault="00907C3E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07C3E" w:rsidRPr="007512C4" w:rsidRDefault="00907C3E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907C3E" w:rsidRPr="007512C4" w:rsidRDefault="00907C3E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07C3E" w:rsidRPr="007512C4" w:rsidRDefault="00907C3E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07C3E" w:rsidRPr="007512C4" w:rsidRDefault="00907C3E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907C3E" w:rsidRPr="007512C4" w:rsidRDefault="00907C3E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</w:tcPr>
          <w:p w:rsidR="00907C3E" w:rsidRPr="007512C4" w:rsidRDefault="00907C3E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Автотранспортное средство -</w:t>
            </w:r>
          </w:p>
          <w:p w:rsidR="00907C3E" w:rsidRPr="007512C4" w:rsidRDefault="00907C3E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источники получения средств:</w:t>
            </w:r>
          </w:p>
          <w:p w:rsidR="00907C3E" w:rsidRPr="007512C4" w:rsidRDefault="00907C3E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продажа автомобиля,</w:t>
            </w:r>
          </w:p>
          <w:p w:rsidR="00907C3E" w:rsidRPr="007512C4" w:rsidRDefault="00907C3E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автокредит,</w:t>
            </w:r>
          </w:p>
          <w:p w:rsidR="00907C3E" w:rsidRPr="007512C4" w:rsidRDefault="00907C3E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доход по основному месту работы за три последних года</w:t>
            </w:r>
          </w:p>
          <w:p w:rsidR="00907C3E" w:rsidRPr="007512C4" w:rsidRDefault="00907C3E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BA8" w:rsidRPr="007512C4" w:rsidTr="00467931">
        <w:trPr>
          <w:trHeight w:val="547"/>
        </w:trPr>
        <w:tc>
          <w:tcPr>
            <w:tcW w:w="466" w:type="dxa"/>
            <w:vMerge w:val="restart"/>
          </w:tcPr>
          <w:p w:rsidR="00951BA8" w:rsidRPr="007512C4" w:rsidRDefault="00951BA8" w:rsidP="00FC2D82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Merge w:val="restart"/>
          </w:tcPr>
          <w:p w:rsidR="00951BA8" w:rsidRPr="00C56938" w:rsidRDefault="00951BA8" w:rsidP="00467931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C569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Косолапов</w:t>
            </w:r>
          </w:p>
          <w:p w:rsidR="00951BA8" w:rsidRPr="00C56938" w:rsidRDefault="00951BA8" w:rsidP="00467931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C5693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И.С.</w:t>
            </w:r>
          </w:p>
          <w:p w:rsidR="00951BA8" w:rsidRPr="007512C4" w:rsidRDefault="00951BA8" w:rsidP="00467931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951BA8" w:rsidRPr="007512C4" w:rsidRDefault="00951BA8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Помощник</w:t>
            </w:r>
          </w:p>
          <w:p w:rsidR="00951BA8" w:rsidRPr="007512C4" w:rsidRDefault="00951BA8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Министра энергетики Российской Федерации</w:t>
            </w:r>
          </w:p>
          <w:p w:rsidR="00951BA8" w:rsidRPr="007512C4" w:rsidRDefault="00951BA8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дачный</w:t>
            </w:r>
          </w:p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992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а/м </w:t>
            </w:r>
            <w:r w:rsidRPr="007512C4">
              <w:rPr>
                <w:lang w:val="en-US"/>
              </w:rPr>
              <w:t>Range Rover</w:t>
            </w:r>
          </w:p>
        </w:tc>
        <w:tc>
          <w:tcPr>
            <w:tcW w:w="1442" w:type="dxa"/>
            <w:vMerge w:val="restart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1821322,59</w:t>
            </w:r>
          </w:p>
        </w:tc>
        <w:tc>
          <w:tcPr>
            <w:tcW w:w="1733" w:type="dxa"/>
            <w:vMerge w:val="restart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BA8" w:rsidRPr="007512C4" w:rsidTr="00467931">
        <w:trPr>
          <w:trHeight w:val="547"/>
        </w:trPr>
        <w:tc>
          <w:tcPr>
            <w:tcW w:w="466" w:type="dxa"/>
            <w:vMerge/>
          </w:tcPr>
          <w:p w:rsidR="00951BA8" w:rsidRPr="007512C4" w:rsidRDefault="00951BA8" w:rsidP="00FC2D82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51BA8" w:rsidRPr="007512C4" w:rsidRDefault="00951BA8" w:rsidP="00467931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51BA8" w:rsidRPr="007512C4" w:rsidRDefault="00951BA8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</w:pPr>
            <w:r w:rsidRPr="007512C4">
              <w:t>индивидуаль-ная</w:t>
            </w:r>
          </w:p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992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BA8" w:rsidRPr="007512C4" w:rsidTr="00467931">
        <w:trPr>
          <w:trHeight w:val="547"/>
        </w:trPr>
        <w:tc>
          <w:tcPr>
            <w:tcW w:w="466" w:type="dxa"/>
            <w:vMerge/>
          </w:tcPr>
          <w:p w:rsidR="00951BA8" w:rsidRPr="007512C4" w:rsidRDefault="00951BA8" w:rsidP="00FC2D82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51BA8" w:rsidRPr="007512C4" w:rsidRDefault="00951BA8" w:rsidP="00467931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51BA8" w:rsidRPr="007512C4" w:rsidRDefault="00951BA8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общая долевая (7/10)</w:t>
            </w:r>
          </w:p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92,0</w:t>
            </w:r>
          </w:p>
        </w:tc>
        <w:tc>
          <w:tcPr>
            <w:tcW w:w="992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BA8" w:rsidRPr="007512C4" w:rsidTr="00467931">
        <w:trPr>
          <w:trHeight w:val="547"/>
        </w:trPr>
        <w:tc>
          <w:tcPr>
            <w:tcW w:w="466" w:type="dxa"/>
            <w:vMerge/>
          </w:tcPr>
          <w:p w:rsidR="00951BA8" w:rsidRPr="007512C4" w:rsidRDefault="00951BA8" w:rsidP="00FC2D82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51BA8" w:rsidRPr="007512C4" w:rsidRDefault="00951BA8" w:rsidP="00467931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51BA8" w:rsidRPr="007512C4" w:rsidRDefault="00951BA8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</w:pPr>
            <w:r w:rsidRPr="007512C4">
              <w:t>индивидуаль-ная</w:t>
            </w:r>
          </w:p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203,5</w:t>
            </w:r>
          </w:p>
        </w:tc>
        <w:tc>
          <w:tcPr>
            <w:tcW w:w="992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BA8" w:rsidRPr="007512C4" w:rsidTr="00467931">
        <w:trPr>
          <w:trHeight w:val="547"/>
        </w:trPr>
        <w:tc>
          <w:tcPr>
            <w:tcW w:w="466" w:type="dxa"/>
            <w:vMerge/>
          </w:tcPr>
          <w:p w:rsidR="00951BA8" w:rsidRPr="007512C4" w:rsidRDefault="00951BA8" w:rsidP="00FC2D82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51BA8" w:rsidRPr="007512C4" w:rsidRDefault="00951BA8" w:rsidP="00467931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51BA8" w:rsidRPr="007512C4" w:rsidRDefault="00951BA8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два гаража</w:t>
            </w:r>
          </w:p>
        </w:tc>
        <w:tc>
          <w:tcPr>
            <w:tcW w:w="1559" w:type="dxa"/>
            <w:vMerge w:val="restart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</w:pPr>
            <w:r w:rsidRPr="007512C4">
              <w:t>индивидуаль-ная</w:t>
            </w:r>
          </w:p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992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BA8" w:rsidRPr="007512C4" w:rsidTr="00467931">
        <w:trPr>
          <w:trHeight w:val="547"/>
        </w:trPr>
        <w:tc>
          <w:tcPr>
            <w:tcW w:w="466" w:type="dxa"/>
            <w:vMerge/>
          </w:tcPr>
          <w:p w:rsidR="00951BA8" w:rsidRPr="007512C4" w:rsidRDefault="00951BA8" w:rsidP="00FC2D82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51BA8" w:rsidRPr="007512C4" w:rsidRDefault="00951BA8" w:rsidP="00467931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51BA8" w:rsidRPr="007512C4" w:rsidRDefault="00951BA8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992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BA8" w:rsidRPr="007512C4" w:rsidTr="00467931">
        <w:trPr>
          <w:trHeight w:val="547"/>
        </w:trPr>
        <w:tc>
          <w:tcPr>
            <w:tcW w:w="466" w:type="dxa"/>
            <w:vMerge/>
          </w:tcPr>
          <w:p w:rsidR="00951BA8" w:rsidRPr="007512C4" w:rsidRDefault="00951BA8" w:rsidP="00FC2D82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51BA8" w:rsidRPr="007512C4" w:rsidRDefault="00951BA8" w:rsidP="00467931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</w:tcPr>
          <w:p w:rsidR="00951BA8" w:rsidRPr="007512C4" w:rsidRDefault="00951BA8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(1/5)</w:t>
            </w:r>
          </w:p>
        </w:tc>
        <w:tc>
          <w:tcPr>
            <w:tcW w:w="811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992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(факти-ческое предоставление)</w:t>
            </w:r>
          </w:p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203,5</w:t>
            </w:r>
          </w:p>
        </w:tc>
        <w:tc>
          <w:tcPr>
            <w:tcW w:w="850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а/м Мерседес-Бенц Е350</w:t>
            </w:r>
          </w:p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1045,99</w:t>
            </w:r>
          </w:p>
        </w:tc>
        <w:tc>
          <w:tcPr>
            <w:tcW w:w="1733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BA8" w:rsidRPr="007512C4" w:rsidTr="00467931">
        <w:trPr>
          <w:trHeight w:val="547"/>
        </w:trPr>
        <w:tc>
          <w:tcPr>
            <w:tcW w:w="466" w:type="dxa"/>
            <w:vMerge/>
          </w:tcPr>
          <w:p w:rsidR="00951BA8" w:rsidRPr="007512C4" w:rsidRDefault="00951BA8" w:rsidP="00585C96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951BA8" w:rsidRPr="00C56938" w:rsidRDefault="00951BA8" w:rsidP="00467931">
            <w:pPr>
              <w:pStyle w:val="Style7"/>
              <w:widowControl/>
              <w:spacing w:line="240" w:lineRule="auto"/>
              <w:ind w:firstLine="0"/>
            </w:pPr>
            <w:r w:rsidRPr="00C56938">
              <w:t>Несовершенно-летний ребенок</w:t>
            </w:r>
          </w:p>
          <w:p w:rsidR="00951BA8" w:rsidRPr="00C56938" w:rsidRDefault="00951BA8" w:rsidP="00467931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951BA8" w:rsidRPr="00C56938" w:rsidRDefault="00951BA8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951BA8" w:rsidRPr="007512C4" w:rsidRDefault="00951BA8" w:rsidP="00CA4ED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203,5</w:t>
            </w:r>
          </w:p>
        </w:tc>
        <w:tc>
          <w:tcPr>
            <w:tcW w:w="850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vMerge w:val="restart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33" w:type="dxa"/>
            <w:vMerge w:val="restart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BA8" w:rsidRPr="007512C4" w:rsidTr="00467931">
        <w:trPr>
          <w:trHeight w:val="547"/>
        </w:trPr>
        <w:tc>
          <w:tcPr>
            <w:tcW w:w="466" w:type="dxa"/>
            <w:vMerge/>
          </w:tcPr>
          <w:p w:rsidR="00951BA8" w:rsidRPr="007512C4" w:rsidRDefault="00951BA8" w:rsidP="00585C96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51BA8" w:rsidRPr="007512C4" w:rsidRDefault="00951BA8" w:rsidP="00467931">
            <w:pPr>
              <w:pStyle w:val="Style7"/>
              <w:widowControl/>
              <w:spacing w:line="240" w:lineRule="auto"/>
              <w:ind w:firstLine="0"/>
            </w:pPr>
          </w:p>
        </w:tc>
        <w:tc>
          <w:tcPr>
            <w:tcW w:w="1417" w:type="dxa"/>
            <w:vMerge/>
          </w:tcPr>
          <w:p w:rsidR="00951BA8" w:rsidRPr="007512C4" w:rsidRDefault="00951BA8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951BA8" w:rsidRPr="007512C4" w:rsidRDefault="00951BA8" w:rsidP="00CA4EDD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850" w:type="dxa"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951BA8" w:rsidRPr="007512C4" w:rsidRDefault="00951B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C96" w:rsidRPr="007512C4" w:rsidTr="00467931">
        <w:trPr>
          <w:trHeight w:val="547"/>
        </w:trPr>
        <w:tc>
          <w:tcPr>
            <w:tcW w:w="466" w:type="dxa"/>
            <w:vMerge w:val="restart"/>
          </w:tcPr>
          <w:p w:rsidR="00585C96" w:rsidRPr="007512C4" w:rsidRDefault="00930B84" w:rsidP="00585C96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585C96" w:rsidRPr="007512C4" w:rsidRDefault="00585C96" w:rsidP="00467931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Маршавин</w:t>
            </w:r>
          </w:p>
          <w:p w:rsidR="00585C96" w:rsidRPr="007512C4" w:rsidRDefault="00585C96" w:rsidP="00467931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Р</w:t>
            </w:r>
            <w:r w:rsidR="00930B84" w:rsidRPr="007512C4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.</w:t>
            </w:r>
            <w:r w:rsidRPr="007512C4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А</w:t>
            </w:r>
            <w:r w:rsidR="00930B84" w:rsidRPr="007512C4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5C96" w:rsidRPr="007512C4" w:rsidRDefault="00585C96" w:rsidP="00467931">
            <w:pPr>
              <w:pStyle w:val="Style7"/>
              <w:widowControl/>
              <w:spacing w:line="240" w:lineRule="auto"/>
              <w:ind w:firstLine="0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85C96" w:rsidRPr="007512C4" w:rsidRDefault="00585C96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Помощник</w:t>
            </w:r>
          </w:p>
          <w:p w:rsidR="00585C96" w:rsidRPr="007512C4" w:rsidRDefault="00585C96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Министра энергетики Российской Федерации</w:t>
            </w:r>
          </w:p>
          <w:p w:rsidR="00585C96" w:rsidRPr="007512C4" w:rsidRDefault="00585C96" w:rsidP="00467931">
            <w:pPr>
              <w:pStyle w:val="Style8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85C96" w:rsidRPr="007512C4" w:rsidRDefault="00585C9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85C96" w:rsidRPr="007512C4" w:rsidRDefault="00585C9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585C96" w:rsidRPr="007512C4" w:rsidRDefault="00585C9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5C96" w:rsidRPr="007512C4" w:rsidRDefault="00585C9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 w:rsidR="00930B84"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1/3</w:t>
            </w:r>
            <w:r w:rsidR="00930B84"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585C96" w:rsidRPr="007512C4" w:rsidRDefault="00585C9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65</w:t>
            </w:r>
            <w:r w:rsidR="00930B84"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585C96" w:rsidRPr="007512C4" w:rsidRDefault="00585C9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585C96" w:rsidRPr="007512C4" w:rsidRDefault="00585C9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585C96" w:rsidRPr="007512C4" w:rsidRDefault="00585C9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85C96" w:rsidRPr="007512C4" w:rsidRDefault="00585C9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85C96" w:rsidRPr="007512C4" w:rsidRDefault="00585C96" w:rsidP="00467931">
            <w:pPr>
              <w:pStyle w:val="Style2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t>-</w:t>
            </w:r>
          </w:p>
        </w:tc>
        <w:tc>
          <w:tcPr>
            <w:tcW w:w="1442" w:type="dxa"/>
          </w:tcPr>
          <w:p w:rsidR="00585C96" w:rsidRPr="007512C4" w:rsidRDefault="00930B84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1853103</w:t>
            </w:r>
            <w:r w:rsidR="00585C96"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733" w:type="dxa"/>
          </w:tcPr>
          <w:p w:rsidR="00585C96" w:rsidRPr="007512C4" w:rsidRDefault="00585C9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C96" w:rsidRPr="007512C4" w:rsidTr="00467931">
        <w:trPr>
          <w:trHeight w:val="547"/>
        </w:trPr>
        <w:tc>
          <w:tcPr>
            <w:tcW w:w="466" w:type="dxa"/>
            <w:vMerge/>
          </w:tcPr>
          <w:p w:rsidR="00585C96" w:rsidRPr="007512C4" w:rsidRDefault="00585C96" w:rsidP="00585C96">
            <w:pPr>
              <w:pStyle w:val="Style2"/>
              <w:widowControl/>
            </w:pPr>
          </w:p>
        </w:tc>
        <w:tc>
          <w:tcPr>
            <w:tcW w:w="1701" w:type="dxa"/>
            <w:vMerge w:val="restart"/>
          </w:tcPr>
          <w:p w:rsidR="00585C96" w:rsidRPr="007512C4" w:rsidRDefault="00585C96" w:rsidP="00467931">
            <w:pPr>
              <w:pStyle w:val="Style2"/>
              <w:widowControl/>
            </w:pPr>
            <w:r w:rsidRPr="007512C4">
              <w:t>Супруга</w:t>
            </w:r>
          </w:p>
        </w:tc>
        <w:tc>
          <w:tcPr>
            <w:tcW w:w="1417" w:type="dxa"/>
            <w:vMerge w:val="restart"/>
          </w:tcPr>
          <w:p w:rsidR="00585C96" w:rsidRPr="007512C4" w:rsidRDefault="00585C96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930B84" w:rsidRPr="007512C4" w:rsidRDefault="00585C9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85C96" w:rsidRPr="007512C4" w:rsidRDefault="00585C9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садовый</w:t>
            </w:r>
          </w:p>
          <w:p w:rsidR="00930B84" w:rsidRPr="007512C4" w:rsidRDefault="00930B84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30B84" w:rsidRPr="007512C4" w:rsidRDefault="00930B84" w:rsidP="00467931">
            <w:pPr>
              <w:pStyle w:val="Style3"/>
              <w:widowControl/>
              <w:spacing w:line="240" w:lineRule="auto"/>
            </w:pPr>
            <w:r w:rsidRPr="007512C4">
              <w:t>индивидуаль-ная</w:t>
            </w:r>
          </w:p>
          <w:p w:rsidR="00585C96" w:rsidRPr="007512C4" w:rsidRDefault="00585C96" w:rsidP="00467931">
            <w:pPr>
              <w:pStyle w:val="Style2"/>
              <w:widowControl/>
              <w:jc w:val="center"/>
            </w:pPr>
          </w:p>
        </w:tc>
        <w:tc>
          <w:tcPr>
            <w:tcW w:w="811" w:type="dxa"/>
          </w:tcPr>
          <w:p w:rsidR="00585C96" w:rsidRPr="007512C4" w:rsidRDefault="00585C9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</w:tcPr>
          <w:p w:rsidR="00585C96" w:rsidRPr="007512C4" w:rsidRDefault="00585C9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930B84" w:rsidRPr="007512C4" w:rsidRDefault="00930B84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85C96" w:rsidRPr="007512C4" w:rsidRDefault="00585C96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</w:tcPr>
          <w:p w:rsidR="00585C96" w:rsidRPr="007512C4" w:rsidRDefault="00930B84" w:rsidP="00467931">
            <w:pPr>
              <w:pStyle w:val="Style2"/>
              <w:widowControl/>
              <w:jc w:val="center"/>
            </w:pPr>
            <w:r w:rsidRPr="007512C4">
              <w:t>65,0</w:t>
            </w:r>
          </w:p>
        </w:tc>
        <w:tc>
          <w:tcPr>
            <w:tcW w:w="850" w:type="dxa"/>
          </w:tcPr>
          <w:p w:rsidR="00585C96" w:rsidRPr="007512C4" w:rsidRDefault="00930B84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585C96" w:rsidRPr="007512C4" w:rsidRDefault="00585C9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2" w:type="dxa"/>
            <w:vMerge w:val="restart"/>
          </w:tcPr>
          <w:p w:rsidR="00585C96" w:rsidRPr="007512C4" w:rsidRDefault="00930B84" w:rsidP="00467931">
            <w:pPr>
              <w:pStyle w:val="Style2"/>
              <w:widowControl/>
              <w:jc w:val="center"/>
            </w:pPr>
            <w:r w:rsidRPr="007512C4">
              <w:t>7967</w:t>
            </w:r>
            <w:r w:rsidR="00585C96" w:rsidRPr="007512C4">
              <w:t>,0</w:t>
            </w:r>
            <w:r w:rsidRPr="007512C4">
              <w:t>0</w:t>
            </w:r>
          </w:p>
        </w:tc>
        <w:tc>
          <w:tcPr>
            <w:tcW w:w="1733" w:type="dxa"/>
            <w:vMerge w:val="restart"/>
          </w:tcPr>
          <w:p w:rsidR="00585C96" w:rsidRPr="007512C4" w:rsidRDefault="00585C96" w:rsidP="00467931">
            <w:pPr>
              <w:pStyle w:val="Style2"/>
              <w:widowControl/>
              <w:jc w:val="center"/>
            </w:pPr>
          </w:p>
        </w:tc>
      </w:tr>
      <w:tr w:rsidR="00585C96" w:rsidRPr="007512C4" w:rsidTr="00467931">
        <w:trPr>
          <w:trHeight w:val="547"/>
        </w:trPr>
        <w:tc>
          <w:tcPr>
            <w:tcW w:w="466" w:type="dxa"/>
            <w:vMerge/>
          </w:tcPr>
          <w:p w:rsidR="00585C96" w:rsidRPr="007512C4" w:rsidRDefault="00585C96" w:rsidP="00585C96">
            <w:pPr>
              <w:pStyle w:val="Style2"/>
              <w:widowControl/>
              <w:rPr>
                <w:color w:val="FF0000"/>
              </w:rPr>
            </w:pPr>
          </w:p>
        </w:tc>
        <w:tc>
          <w:tcPr>
            <w:tcW w:w="1701" w:type="dxa"/>
            <w:vMerge/>
          </w:tcPr>
          <w:p w:rsidR="00585C96" w:rsidRPr="007512C4" w:rsidRDefault="00585C96" w:rsidP="00467931">
            <w:pPr>
              <w:pStyle w:val="Style2"/>
              <w:widowControl/>
              <w:rPr>
                <w:color w:val="FF0000"/>
              </w:rPr>
            </w:pPr>
          </w:p>
        </w:tc>
        <w:tc>
          <w:tcPr>
            <w:tcW w:w="1417" w:type="dxa"/>
            <w:vMerge/>
          </w:tcPr>
          <w:p w:rsidR="00585C96" w:rsidRPr="007512C4" w:rsidRDefault="00585C96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585C96" w:rsidRPr="007512C4" w:rsidRDefault="00585C9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85C96" w:rsidRPr="007512C4" w:rsidRDefault="00585C9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85C96" w:rsidRPr="007512C4" w:rsidRDefault="00585C96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 w:rsidR="00930B84"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1/2</w:t>
            </w:r>
            <w:r w:rsidR="00930B84"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585C96" w:rsidRPr="007512C4" w:rsidRDefault="00585C9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77</w:t>
            </w:r>
            <w:r w:rsidR="00930B84"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585C96" w:rsidRPr="007512C4" w:rsidRDefault="00585C9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585C96" w:rsidRPr="007512C4" w:rsidRDefault="00585C96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</w:tcPr>
          <w:p w:rsidR="00585C96" w:rsidRPr="007512C4" w:rsidRDefault="00585C96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</w:tcPr>
          <w:p w:rsidR="00585C96" w:rsidRPr="007512C4" w:rsidRDefault="00585C96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  <w:vMerge/>
          </w:tcPr>
          <w:p w:rsidR="00585C96" w:rsidRPr="007512C4" w:rsidRDefault="00585C9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585C96" w:rsidRPr="007512C4" w:rsidRDefault="00585C96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585C96" w:rsidRPr="007512C4" w:rsidRDefault="00585C96" w:rsidP="00467931">
            <w:pPr>
              <w:pStyle w:val="Style2"/>
              <w:widowControl/>
              <w:jc w:val="center"/>
            </w:pPr>
          </w:p>
        </w:tc>
      </w:tr>
      <w:tr w:rsidR="00585C96" w:rsidRPr="007512C4" w:rsidTr="00467931">
        <w:trPr>
          <w:trHeight w:val="547"/>
        </w:trPr>
        <w:tc>
          <w:tcPr>
            <w:tcW w:w="466" w:type="dxa"/>
            <w:vMerge/>
          </w:tcPr>
          <w:p w:rsidR="00585C96" w:rsidRPr="007512C4" w:rsidRDefault="00585C96" w:rsidP="00585C96">
            <w:pPr>
              <w:pStyle w:val="Style2"/>
              <w:widowControl/>
            </w:pPr>
          </w:p>
        </w:tc>
        <w:tc>
          <w:tcPr>
            <w:tcW w:w="1701" w:type="dxa"/>
            <w:vMerge/>
          </w:tcPr>
          <w:p w:rsidR="00585C96" w:rsidRPr="007512C4" w:rsidRDefault="00585C96" w:rsidP="00467931">
            <w:pPr>
              <w:pStyle w:val="Style2"/>
              <w:widowControl/>
            </w:pPr>
          </w:p>
        </w:tc>
        <w:tc>
          <w:tcPr>
            <w:tcW w:w="1417" w:type="dxa"/>
            <w:vMerge/>
          </w:tcPr>
          <w:p w:rsidR="00585C96" w:rsidRPr="007512C4" w:rsidRDefault="00585C96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585C96" w:rsidRPr="007512C4" w:rsidRDefault="00585C9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85C96" w:rsidRPr="007512C4" w:rsidRDefault="00585C9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30B84" w:rsidRPr="007512C4" w:rsidRDefault="00930B84" w:rsidP="00467931">
            <w:pPr>
              <w:pStyle w:val="Style3"/>
              <w:widowControl/>
              <w:spacing w:line="240" w:lineRule="auto"/>
            </w:pPr>
            <w:r w:rsidRPr="007512C4">
              <w:t>индивидуаль-ная</w:t>
            </w:r>
          </w:p>
          <w:p w:rsidR="00585C96" w:rsidRPr="007512C4" w:rsidRDefault="00585C96" w:rsidP="00467931">
            <w:pPr>
              <w:pStyle w:val="Style2"/>
              <w:widowControl/>
              <w:jc w:val="center"/>
            </w:pPr>
          </w:p>
        </w:tc>
        <w:tc>
          <w:tcPr>
            <w:tcW w:w="811" w:type="dxa"/>
          </w:tcPr>
          <w:p w:rsidR="00585C96" w:rsidRPr="007512C4" w:rsidRDefault="00930B84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585C96" w:rsidRPr="007512C4" w:rsidRDefault="00585C9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585C96" w:rsidRPr="007512C4" w:rsidRDefault="00585C96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</w:tcPr>
          <w:p w:rsidR="00585C96" w:rsidRPr="007512C4" w:rsidRDefault="00585C96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</w:tcPr>
          <w:p w:rsidR="00585C96" w:rsidRPr="007512C4" w:rsidRDefault="00585C96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  <w:vMerge/>
          </w:tcPr>
          <w:p w:rsidR="00585C96" w:rsidRPr="007512C4" w:rsidRDefault="00585C9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585C96" w:rsidRPr="007512C4" w:rsidRDefault="00585C96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585C96" w:rsidRPr="007512C4" w:rsidRDefault="00585C96" w:rsidP="00467931">
            <w:pPr>
              <w:pStyle w:val="Style2"/>
              <w:widowControl/>
              <w:jc w:val="center"/>
            </w:pPr>
          </w:p>
        </w:tc>
      </w:tr>
      <w:tr w:rsidR="00930B84" w:rsidRPr="007512C4" w:rsidTr="00467931">
        <w:trPr>
          <w:trHeight w:val="547"/>
        </w:trPr>
        <w:tc>
          <w:tcPr>
            <w:tcW w:w="466" w:type="dxa"/>
            <w:vMerge/>
          </w:tcPr>
          <w:p w:rsidR="00930B84" w:rsidRPr="007512C4" w:rsidRDefault="00930B84" w:rsidP="00930B84">
            <w:pPr>
              <w:pStyle w:val="Style2"/>
              <w:widowControl/>
            </w:pPr>
          </w:p>
        </w:tc>
        <w:tc>
          <w:tcPr>
            <w:tcW w:w="1701" w:type="dxa"/>
          </w:tcPr>
          <w:p w:rsidR="00930B84" w:rsidRPr="007512C4" w:rsidRDefault="00930B84" w:rsidP="00467931">
            <w:pPr>
              <w:pStyle w:val="Style7"/>
              <w:widowControl/>
              <w:spacing w:line="240" w:lineRule="auto"/>
              <w:ind w:firstLine="0"/>
            </w:pPr>
            <w:r w:rsidRPr="007512C4">
              <w:t>Несовершенно-летний ребенок</w:t>
            </w:r>
          </w:p>
          <w:p w:rsidR="00930B84" w:rsidRPr="007512C4" w:rsidRDefault="00930B84" w:rsidP="00467931">
            <w:pPr>
              <w:pStyle w:val="Style2"/>
              <w:widowControl/>
            </w:pPr>
          </w:p>
        </w:tc>
        <w:tc>
          <w:tcPr>
            <w:tcW w:w="1417" w:type="dxa"/>
          </w:tcPr>
          <w:p w:rsidR="00930B84" w:rsidRPr="007512C4" w:rsidRDefault="00930B84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930B84" w:rsidRPr="007512C4" w:rsidRDefault="00930B84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946C6" w:rsidRPr="007512C4" w:rsidRDefault="00C946C6" w:rsidP="00467931">
            <w:pPr>
              <w:pStyle w:val="Style2"/>
              <w:widowControl/>
              <w:jc w:val="center"/>
            </w:pPr>
          </w:p>
        </w:tc>
        <w:tc>
          <w:tcPr>
            <w:tcW w:w="811" w:type="dxa"/>
          </w:tcPr>
          <w:p w:rsidR="00930B84" w:rsidRPr="007512C4" w:rsidRDefault="00930B84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30B84" w:rsidRPr="007512C4" w:rsidRDefault="00930B84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930B84" w:rsidRPr="007512C4" w:rsidRDefault="00930B84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930B84" w:rsidRPr="007512C4" w:rsidRDefault="00930B84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</w:tcPr>
          <w:p w:rsidR="00930B84" w:rsidRPr="007512C4" w:rsidRDefault="00930B84" w:rsidP="00467931">
            <w:pPr>
              <w:pStyle w:val="Style2"/>
              <w:widowControl/>
              <w:jc w:val="center"/>
            </w:pPr>
            <w:r w:rsidRPr="007512C4">
              <w:t>65,0</w:t>
            </w:r>
          </w:p>
        </w:tc>
        <w:tc>
          <w:tcPr>
            <w:tcW w:w="850" w:type="dxa"/>
          </w:tcPr>
          <w:p w:rsidR="00930B84" w:rsidRPr="007512C4" w:rsidRDefault="00930B84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930B84" w:rsidRPr="007512C4" w:rsidRDefault="00930B84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:rsidR="00930B84" w:rsidRPr="007512C4" w:rsidRDefault="00930B84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930B84" w:rsidRPr="007512C4" w:rsidRDefault="00930B84" w:rsidP="00467931">
            <w:pPr>
              <w:pStyle w:val="Style2"/>
              <w:widowControl/>
              <w:jc w:val="center"/>
            </w:pPr>
          </w:p>
        </w:tc>
      </w:tr>
      <w:tr w:rsidR="00C946C6" w:rsidRPr="007512C4" w:rsidTr="00467931">
        <w:trPr>
          <w:trHeight w:val="547"/>
        </w:trPr>
        <w:tc>
          <w:tcPr>
            <w:tcW w:w="466" w:type="dxa"/>
          </w:tcPr>
          <w:p w:rsidR="00C946C6" w:rsidRPr="007512C4" w:rsidRDefault="00C946C6" w:rsidP="00C946C6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12</w:t>
            </w:r>
          </w:p>
        </w:tc>
        <w:tc>
          <w:tcPr>
            <w:tcW w:w="1701" w:type="dxa"/>
          </w:tcPr>
          <w:p w:rsidR="00C946C6" w:rsidRPr="007512C4" w:rsidRDefault="00C946C6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Голант О.Б.</w:t>
            </w:r>
          </w:p>
        </w:tc>
        <w:tc>
          <w:tcPr>
            <w:tcW w:w="1417" w:type="dxa"/>
          </w:tcPr>
          <w:p w:rsidR="00C946C6" w:rsidRPr="007512C4" w:rsidRDefault="00C946C6" w:rsidP="00467931">
            <w:pPr>
              <w:pStyle w:val="Style2"/>
              <w:widowControl/>
              <w:jc w:val="center"/>
            </w:pPr>
            <w:r w:rsidRPr="007512C4">
              <w:t>Советник</w:t>
            </w:r>
          </w:p>
          <w:p w:rsidR="00C946C6" w:rsidRPr="007512C4" w:rsidRDefault="00C946C6" w:rsidP="00467931">
            <w:pPr>
              <w:pStyle w:val="Style2"/>
              <w:widowControl/>
              <w:jc w:val="center"/>
            </w:pPr>
            <w:r w:rsidRPr="007512C4">
              <w:t>Министра энергетики Российской Федерации</w:t>
            </w:r>
          </w:p>
          <w:p w:rsidR="00C946C6" w:rsidRPr="007512C4" w:rsidRDefault="00C946C6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C946C6" w:rsidRPr="007512C4" w:rsidRDefault="00C946C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C946C6" w:rsidRPr="007512C4" w:rsidRDefault="00C946C6" w:rsidP="00467931">
            <w:pPr>
              <w:pStyle w:val="Style2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C946C6" w:rsidRPr="007512C4" w:rsidRDefault="00C946C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46C6" w:rsidRPr="007512C4" w:rsidRDefault="00C946C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46C6" w:rsidRPr="007512C4" w:rsidRDefault="00C946C6" w:rsidP="00467931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C946C6" w:rsidRPr="007512C4" w:rsidRDefault="00C946C6" w:rsidP="00467931">
            <w:pPr>
              <w:pStyle w:val="Style2"/>
              <w:widowControl/>
              <w:jc w:val="center"/>
            </w:pPr>
            <w:r w:rsidRPr="007512C4">
              <w:t>44,5</w:t>
            </w:r>
          </w:p>
        </w:tc>
        <w:tc>
          <w:tcPr>
            <w:tcW w:w="850" w:type="dxa"/>
          </w:tcPr>
          <w:p w:rsidR="00C946C6" w:rsidRPr="007512C4" w:rsidRDefault="00C946C6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C946C6" w:rsidRPr="007512C4" w:rsidRDefault="00C946C6" w:rsidP="00467931">
            <w:pPr>
              <w:pStyle w:val="Style3"/>
              <w:widowControl/>
              <w:spacing w:line="240" w:lineRule="auto"/>
              <w:rPr>
                <w:lang w:val="en-US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а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Nissan </w:t>
            </w:r>
            <w:r w:rsidRPr="007512C4">
              <w:rPr>
                <w:lang w:val="en-US"/>
              </w:rPr>
              <w:t xml:space="preserve"> Juke</w:t>
            </w:r>
          </w:p>
          <w:p w:rsidR="00C946C6" w:rsidRPr="007512C4" w:rsidRDefault="00C946C6" w:rsidP="00467931">
            <w:pPr>
              <w:pStyle w:val="Style3"/>
              <w:widowControl/>
              <w:spacing w:line="240" w:lineRule="auto"/>
              <w:rPr>
                <w:lang w:val="en-US"/>
              </w:rPr>
            </w:pPr>
          </w:p>
          <w:p w:rsidR="00C946C6" w:rsidRPr="007512C4" w:rsidRDefault="00C946C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12C4">
              <w:t>а</w:t>
            </w:r>
            <w:r w:rsidRPr="007512C4">
              <w:rPr>
                <w:lang w:val="en-US"/>
              </w:rPr>
              <w:t>/</w:t>
            </w:r>
            <w:r w:rsidRPr="007512C4">
              <w:t>м</w:t>
            </w:r>
            <w:r w:rsidRPr="007512C4">
              <w:rPr>
                <w:lang w:val="en-US"/>
              </w:rPr>
              <w:t xml:space="preserve"> Infiniti QX50</w:t>
            </w:r>
          </w:p>
        </w:tc>
        <w:tc>
          <w:tcPr>
            <w:tcW w:w="1442" w:type="dxa"/>
          </w:tcPr>
          <w:p w:rsidR="00C946C6" w:rsidRPr="007512C4" w:rsidRDefault="00C946C6" w:rsidP="00467931">
            <w:pPr>
              <w:pStyle w:val="Style2"/>
              <w:widowControl/>
              <w:jc w:val="center"/>
            </w:pPr>
            <w:r w:rsidRPr="007512C4">
              <w:t>1713827,08</w:t>
            </w:r>
          </w:p>
        </w:tc>
        <w:tc>
          <w:tcPr>
            <w:tcW w:w="1733" w:type="dxa"/>
          </w:tcPr>
          <w:p w:rsidR="00C946C6" w:rsidRPr="007512C4" w:rsidRDefault="00C946C6" w:rsidP="00467931">
            <w:pPr>
              <w:pStyle w:val="Style2"/>
              <w:widowControl/>
              <w:jc w:val="center"/>
            </w:pPr>
          </w:p>
        </w:tc>
      </w:tr>
      <w:tr w:rsidR="00C946C6" w:rsidRPr="007512C4" w:rsidTr="00467931">
        <w:trPr>
          <w:trHeight w:val="547"/>
        </w:trPr>
        <w:tc>
          <w:tcPr>
            <w:tcW w:w="466" w:type="dxa"/>
          </w:tcPr>
          <w:p w:rsidR="00C946C6" w:rsidRPr="007512C4" w:rsidRDefault="00C946C6" w:rsidP="00C946C6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C946C6" w:rsidRPr="007512C4" w:rsidRDefault="00C946C6" w:rsidP="0045466B">
            <w:pPr>
              <w:pStyle w:val="Style7"/>
              <w:widowControl/>
              <w:spacing w:line="240" w:lineRule="auto"/>
              <w:ind w:firstLine="0"/>
              <w:rPr>
                <w:b/>
              </w:rPr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C946C6" w:rsidRPr="007512C4" w:rsidRDefault="00C946C6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C946C6" w:rsidRPr="007512C4" w:rsidRDefault="00C946C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C946C6" w:rsidRPr="007512C4" w:rsidRDefault="00C946C6" w:rsidP="00467931">
            <w:pPr>
              <w:pStyle w:val="Style2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C946C6" w:rsidRPr="007512C4" w:rsidRDefault="00C946C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46C6" w:rsidRPr="007512C4" w:rsidRDefault="00C946C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46C6" w:rsidRPr="007512C4" w:rsidRDefault="00C946C6" w:rsidP="00467931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C946C6" w:rsidRPr="007512C4" w:rsidRDefault="00C946C6" w:rsidP="00467931">
            <w:pPr>
              <w:pStyle w:val="Style2"/>
              <w:widowControl/>
              <w:jc w:val="center"/>
            </w:pPr>
            <w:r w:rsidRPr="007512C4">
              <w:t>44,5</w:t>
            </w:r>
          </w:p>
        </w:tc>
        <w:tc>
          <w:tcPr>
            <w:tcW w:w="850" w:type="dxa"/>
          </w:tcPr>
          <w:p w:rsidR="00C946C6" w:rsidRPr="007512C4" w:rsidRDefault="00C946C6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C946C6" w:rsidRPr="007512C4" w:rsidRDefault="00C946C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C946C6" w:rsidRPr="007512C4" w:rsidRDefault="00C946C6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</w:tcPr>
          <w:p w:rsidR="00C946C6" w:rsidRPr="007512C4" w:rsidRDefault="00C946C6" w:rsidP="00467931">
            <w:pPr>
              <w:pStyle w:val="Style2"/>
              <w:widowControl/>
              <w:jc w:val="center"/>
            </w:pPr>
          </w:p>
        </w:tc>
      </w:tr>
      <w:tr w:rsidR="009F685D" w:rsidRPr="007512C4" w:rsidTr="00467931">
        <w:trPr>
          <w:trHeight w:val="547"/>
        </w:trPr>
        <w:tc>
          <w:tcPr>
            <w:tcW w:w="466" w:type="dxa"/>
            <w:vMerge w:val="restart"/>
          </w:tcPr>
          <w:p w:rsidR="009F685D" w:rsidRPr="007512C4" w:rsidRDefault="009F685D" w:rsidP="00302229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13</w:t>
            </w:r>
          </w:p>
        </w:tc>
        <w:tc>
          <w:tcPr>
            <w:tcW w:w="1701" w:type="dxa"/>
            <w:vMerge w:val="restart"/>
          </w:tcPr>
          <w:p w:rsidR="009F685D" w:rsidRPr="007512C4" w:rsidRDefault="009F685D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Карякина</w:t>
            </w:r>
          </w:p>
          <w:p w:rsidR="009F685D" w:rsidRPr="007512C4" w:rsidRDefault="009F685D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И.Г.</w:t>
            </w:r>
          </w:p>
        </w:tc>
        <w:tc>
          <w:tcPr>
            <w:tcW w:w="1417" w:type="dxa"/>
            <w:vMerge w:val="restart"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  <w:r w:rsidRPr="007512C4">
              <w:t>Советник</w:t>
            </w:r>
          </w:p>
          <w:p w:rsidR="009F685D" w:rsidRPr="007512C4" w:rsidRDefault="009F685D" w:rsidP="00467931">
            <w:pPr>
              <w:pStyle w:val="Style2"/>
              <w:widowControl/>
              <w:jc w:val="center"/>
            </w:pPr>
            <w:r w:rsidRPr="007512C4">
              <w:t>Министра энергетики Российской Федерации</w:t>
            </w:r>
          </w:p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дачный</w:t>
            </w:r>
          </w:p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</w:pPr>
            <w:r w:rsidRPr="007512C4">
              <w:t>индивидуаль-ная</w:t>
            </w:r>
          </w:p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811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92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</w:tcPr>
          <w:p w:rsidR="009F685D" w:rsidRPr="007512C4" w:rsidRDefault="009F685D" w:rsidP="00467931">
            <w:pPr>
              <w:pStyle w:val="Style2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а/м 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>Honda</w:t>
            </w:r>
            <w:r w:rsidRPr="007512C4">
              <w:rPr>
                <w:lang w:val="en-US"/>
              </w:rPr>
              <w:t xml:space="preserve"> Jazz</w:t>
            </w:r>
          </w:p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  <w:r w:rsidRPr="007512C4">
              <w:t>14042897,00</w:t>
            </w:r>
          </w:p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 в т.ч. едино-временная субсидия на приобрете-ние жилого помещения – 12327005,00)</w:t>
            </w:r>
          </w:p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</w:tcPr>
          <w:p w:rsidR="005056FB" w:rsidRPr="007512C4" w:rsidRDefault="005056FB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 -</w:t>
            </w:r>
          </w:p>
          <w:p w:rsidR="005056FB" w:rsidRPr="007512C4" w:rsidRDefault="005056FB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источники получения средств:</w:t>
            </w:r>
          </w:p>
          <w:p w:rsidR="009F685D" w:rsidRPr="007512C4" w:rsidRDefault="005056FB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едино-временная субсидия на приобретение жилого помещения</w:t>
            </w:r>
          </w:p>
          <w:p w:rsidR="001731B0" w:rsidRPr="007512C4" w:rsidRDefault="001731B0" w:rsidP="00467931">
            <w:pPr>
              <w:pStyle w:val="Style3"/>
              <w:widowControl/>
              <w:spacing w:line="240" w:lineRule="auto"/>
            </w:pPr>
          </w:p>
        </w:tc>
      </w:tr>
      <w:tr w:rsidR="009F685D" w:rsidRPr="007512C4" w:rsidTr="00467931">
        <w:trPr>
          <w:trHeight w:val="547"/>
        </w:trPr>
        <w:tc>
          <w:tcPr>
            <w:tcW w:w="466" w:type="dxa"/>
            <w:vMerge/>
          </w:tcPr>
          <w:p w:rsidR="009F685D" w:rsidRPr="007512C4" w:rsidRDefault="009F685D" w:rsidP="00302229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9F685D" w:rsidRPr="007512C4" w:rsidRDefault="009F685D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дачный</w:t>
            </w:r>
          </w:p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</w:pPr>
            <w:r w:rsidRPr="007512C4">
              <w:t>индивидуаль-ная</w:t>
            </w:r>
          </w:p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811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624</w:t>
            </w:r>
          </w:p>
        </w:tc>
        <w:tc>
          <w:tcPr>
            <w:tcW w:w="992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</w:tcPr>
          <w:p w:rsidR="009F685D" w:rsidRPr="007512C4" w:rsidRDefault="009F685D" w:rsidP="00467931">
            <w:pPr>
              <w:pStyle w:val="Style2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</w:tr>
      <w:tr w:rsidR="009F685D" w:rsidRPr="007512C4" w:rsidTr="00467931">
        <w:trPr>
          <w:trHeight w:val="547"/>
        </w:trPr>
        <w:tc>
          <w:tcPr>
            <w:tcW w:w="466" w:type="dxa"/>
            <w:vMerge/>
          </w:tcPr>
          <w:p w:rsidR="009F685D" w:rsidRPr="007512C4" w:rsidRDefault="009F685D" w:rsidP="00302229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9F685D" w:rsidRPr="007512C4" w:rsidRDefault="009F685D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</w:pPr>
            <w:r w:rsidRPr="007512C4">
              <w:t>индивидуаль-ная</w:t>
            </w:r>
          </w:p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811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57,9</w:t>
            </w:r>
          </w:p>
        </w:tc>
        <w:tc>
          <w:tcPr>
            <w:tcW w:w="992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</w:tcPr>
          <w:p w:rsidR="009F685D" w:rsidRPr="007512C4" w:rsidRDefault="009F685D" w:rsidP="00467931">
            <w:pPr>
              <w:pStyle w:val="Style2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</w:tr>
      <w:tr w:rsidR="009F685D" w:rsidRPr="007512C4" w:rsidTr="00467931">
        <w:trPr>
          <w:trHeight w:val="547"/>
        </w:trPr>
        <w:tc>
          <w:tcPr>
            <w:tcW w:w="466" w:type="dxa"/>
            <w:vMerge/>
          </w:tcPr>
          <w:p w:rsidR="009F685D" w:rsidRPr="007512C4" w:rsidRDefault="009F685D" w:rsidP="00302229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9F685D" w:rsidRPr="007512C4" w:rsidRDefault="009F685D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</w:pPr>
            <w:r w:rsidRPr="007512C4">
              <w:t>индивидуаль-ная</w:t>
            </w:r>
          </w:p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811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67,8</w:t>
            </w:r>
          </w:p>
        </w:tc>
        <w:tc>
          <w:tcPr>
            <w:tcW w:w="992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</w:tcPr>
          <w:p w:rsidR="009F685D" w:rsidRPr="007512C4" w:rsidRDefault="009F685D" w:rsidP="00467931">
            <w:pPr>
              <w:pStyle w:val="Style2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</w:tr>
      <w:tr w:rsidR="009F685D" w:rsidRPr="007512C4" w:rsidTr="00467931">
        <w:trPr>
          <w:trHeight w:val="547"/>
        </w:trPr>
        <w:tc>
          <w:tcPr>
            <w:tcW w:w="466" w:type="dxa"/>
            <w:vMerge/>
          </w:tcPr>
          <w:p w:rsidR="009F685D" w:rsidRPr="007512C4" w:rsidRDefault="009F685D" w:rsidP="00302229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9F685D" w:rsidRPr="007512C4" w:rsidRDefault="009F685D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дача</w:t>
            </w:r>
          </w:p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</w:pPr>
            <w:r w:rsidRPr="007512C4">
              <w:t>индивидуаль-ная</w:t>
            </w:r>
          </w:p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811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2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</w:tcPr>
          <w:p w:rsidR="009F685D" w:rsidRPr="007512C4" w:rsidRDefault="009F685D" w:rsidP="00467931">
            <w:pPr>
              <w:pStyle w:val="Style2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</w:tr>
      <w:tr w:rsidR="009735F0" w:rsidRPr="007512C4" w:rsidTr="00467931">
        <w:trPr>
          <w:trHeight w:val="547"/>
        </w:trPr>
        <w:tc>
          <w:tcPr>
            <w:tcW w:w="466" w:type="dxa"/>
          </w:tcPr>
          <w:p w:rsidR="009735F0" w:rsidRPr="007512C4" w:rsidRDefault="009735F0" w:rsidP="009735F0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9735F0" w:rsidRPr="007512C4" w:rsidRDefault="009735F0" w:rsidP="0045466B">
            <w:pPr>
              <w:pStyle w:val="Style7"/>
              <w:widowControl/>
              <w:spacing w:line="240" w:lineRule="auto"/>
              <w:ind w:firstLine="0"/>
              <w:rPr>
                <w:b/>
              </w:rPr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</w:pPr>
          </w:p>
        </w:tc>
        <w:tc>
          <w:tcPr>
            <w:tcW w:w="811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  <w:r w:rsidRPr="007512C4">
              <w:t>67,8</w:t>
            </w:r>
          </w:p>
        </w:tc>
        <w:tc>
          <w:tcPr>
            <w:tcW w:w="850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</w:tr>
      <w:tr w:rsidR="009735F0" w:rsidRPr="007512C4" w:rsidTr="00467931">
        <w:trPr>
          <w:trHeight w:val="837"/>
        </w:trPr>
        <w:tc>
          <w:tcPr>
            <w:tcW w:w="466" w:type="dxa"/>
            <w:vMerge w:val="restart"/>
          </w:tcPr>
          <w:p w:rsidR="009735F0" w:rsidRPr="007512C4" w:rsidRDefault="009735F0" w:rsidP="009735F0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14</w:t>
            </w:r>
          </w:p>
        </w:tc>
        <w:tc>
          <w:tcPr>
            <w:tcW w:w="1701" w:type="dxa"/>
            <w:vMerge w:val="restart"/>
          </w:tcPr>
          <w:p w:rsidR="009735F0" w:rsidRPr="007512C4" w:rsidRDefault="009735F0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Сидоренко</w:t>
            </w:r>
          </w:p>
          <w:p w:rsidR="009735F0" w:rsidRPr="007512C4" w:rsidRDefault="009735F0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Ф.Н.</w:t>
            </w:r>
          </w:p>
        </w:tc>
        <w:tc>
          <w:tcPr>
            <w:tcW w:w="1417" w:type="dxa"/>
            <w:vMerge w:val="restart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  <w:bookmarkStart w:id="0" w:name="OLE_LINK5"/>
            <w:bookmarkStart w:id="1" w:name="OLE_LINK6"/>
            <w:r w:rsidRPr="007512C4">
              <w:t>Советник</w:t>
            </w:r>
          </w:p>
          <w:p w:rsidR="009735F0" w:rsidRPr="007512C4" w:rsidRDefault="009735F0" w:rsidP="00467931">
            <w:pPr>
              <w:pStyle w:val="Style2"/>
              <w:widowControl/>
              <w:jc w:val="center"/>
            </w:pPr>
            <w:r w:rsidRPr="007512C4">
              <w:t>Министра энергетики Российской Федерации</w:t>
            </w:r>
            <w:bookmarkEnd w:id="0"/>
            <w:bookmarkEnd w:id="1"/>
          </w:p>
        </w:tc>
        <w:tc>
          <w:tcPr>
            <w:tcW w:w="1843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дачный</w:t>
            </w:r>
          </w:p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совместная с супругой</w:t>
            </w:r>
          </w:p>
        </w:tc>
        <w:tc>
          <w:tcPr>
            <w:tcW w:w="811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2320</w:t>
            </w:r>
          </w:p>
        </w:tc>
        <w:tc>
          <w:tcPr>
            <w:tcW w:w="992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  <w:r w:rsidRPr="007512C4">
              <w:t>15961717,59</w:t>
            </w:r>
          </w:p>
        </w:tc>
        <w:tc>
          <w:tcPr>
            <w:tcW w:w="1733" w:type="dxa"/>
            <w:vMerge w:val="restart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</w:tr>
      <w:tr w:rsidR="009735F0" w:rsidRPr="007512C4" w:rsidTr="00467931">
        <w:trPr>
          <w:trHeight w:val="770"/>
        </w:trPr>
        <w:tc>
          <w:tcPr>
            <w:tcW w:w="466" w:type="dxa"/>
            <w:vMerge/>
          </w:tcPr>
          <w:p w:rsidR="009735F0" w:rsidRPr="007512C4" w:rsidRDefault="009735F0" w:rsidP="009735F0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9735F0" w:rsidRPr="007512C4" w:rsidRDefault="009735F0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общая долевая (1/2)</w:t>
            </w:r>
          </w:p>
        </w:tc>
        <w:tc>
          <w:tcPr>
            <w:tcW w:w="811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992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</w:tr>
      <w:tr w:rsidR="009735F0" w:rsidRPr="007512C4" w:rsidTr="00467931">
        <w:trPr>
          <w:trHeight w:val="697"/>
        </w:trPr>
        <w:tc>
          <w:tcPr>
            <w:tcW w:w="466" w:type="dxa"/>
            <w:vMerge/>
          </w:tcPr>
          <w:p w:rsidR="009735F0" w:rsidRPr="007512C4" w:rsidRDefault="009735F0" w:rsidP="009735F0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9735F0" w:rsidRPr="007512C4" w:rsidRDefault="009735F0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совместная с супругой</w:t>
            </w:r>
          </w:p>
        </w:tc>
        <w:tc>
          <w:tcPr>
            <w:tcW w:w="811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137,6</w:t>
            </w:r>
          </w:p>
        </w:tc>
        <w:tc>
          <w:tcPr>
            <w:tcW w:w="992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</w:tr>
      <w:tr w:rsidR="009735F0" w:rsidRPr="007512C4" w:rsidTr="00467931">
        <w:trPr>
          <w:trHeight w:val="693"/>
        </w:trPr>
        <w:tc>
          <w:tcPr>
            <w:tcW w:w="466" w:type="dxa"/>
            <w:vMerge/>
          </w:tcPr>
          <w:p w:rsidR="009735F0" w:rsidRPr="007512C4" w:rsidRDefault="009735F0" w:rsidP="009735F0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9735F0" w:rsidRPr="007512C4" w:rsidRDefault="009735F0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совместная с супругой</w:t>
            </w:r>
          </w:p>
        </w:tc>
        <w:tc>
          <w:tcPr>
            <w:tcW w:w="811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992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</w:tr>
      <w:tr w:rsidR="009735F0" w:rsidRPr="007512C4" w:rsidTr="00467931">
        <w:trPr>
          <w:trHeight w:val="830"/>
        </w:trPr>
        <w:tc>
          <w:tcPr>
            <w:tcW w:w="466" w:type="dxa"/>
            <w:vMerge/>
          </w:tcPr>
          <w:p w:rsidR="009735F0" w:rsidRPr="007512C4" w:rsidRDefault="009735F0" w:rsidP="009735F0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9735F0" w:rsidRPr="007512C4" w:rsidRDefault="009735F0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1559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совместная с супругой</w:t>
            </w:r>
          </w:p>
        </w:tc>
        <w:tc>
          <w:tcPr>
            <w:tcW w:w="811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109,6</w:t>
            </w:r>
          </w:p>
        </w:tc>
        <w:tc>
          <w:tcPr>
            <w:tcW w:w="992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</w:tr>
      <w:tr w:rsidR="009735F0" w:rsidRPr="007512C4" w:rsidTr="00467931">
        <w:trPr>
          <w:trHeight w:val="848"/>
        </w:trPr>
        <w:tc>
          <w:tcPr>
            <w:tcW w:w="466" w:type="dxa"/>
            <w:vMerge/>
          </w:tcPr>
          <w:p w:rsidR="009735F0" w:rsidRPr="007512C4" w:rsidRDefault="009735F0" w:rsidP="009735F0">
            <w:pPr>
              <w:pStyle w:val="Style2"/>
              <w:widowControl/>
            </w:pPr>
          </w:p>
        </w:tc>
        <w:tc>
          <w:tcPr>
            <w:tcW w:w="1701" w:type="dxa"/>
            <w:vMerge w:val="restart"/>
          </w:tcPr>
          <w:p w:rsidR="009735F0" w:rsidRPr="007512C4" w:rsidRDefault="009735F0" w:rsidP="00467931">
            <w:pPr>
              <w:pStyle w:val="Style2"/>
              <w:widowControl/>
            </w:pPr>
            <w:r w:rsidRPr="007512C4">
              <w:t>Супруга</w:t>
            </w:r>
          </w:p>
          <w:p w:rsidR="009735F0" w:rsidRPr="007512C4" w:rsidRDefault="009735F0" w:rsidP="00467931">
            <w:pPr>
              <w:pStyle w:val="Style2"/>
              <w:widowControl/>
            </w:pPr>
          </w:p>
        </w:tc>
        <w:tc>
          <w:tcPr>
            <w:tcW w:w="1417" w:type="dxa"/>
            <w:vMerge w:val="restart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дачный</w:t>
            </w:r>
          </w:p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совместная с супругом</w:t>
            </w:r>
          </w:p>
        </w:tc>
        <w:tc>
          <w:tcPr>
            <w:tcW w:w="811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2320</w:t>
            </w:r>
          </w:p>
        </w:tc>
        <w:tc>
          <w:tcPr>
            <w:tcW w:w="992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  <w:rPr>
                <w:lang w:val="en-US"/>
              </w:rPr>
            </w:pPr>
            <w:r w:rsidRPr="007512C4">
              <w:t>а</w:t>
            </w:r>
            <w:r w:rsidRPr="007512C4">
              <w:rPr>
                <w:lang w:val="en-US"/>
              </w:rPr>
              <w:t>/</w:t>
            </w:r>
            <w:r w:rsidRPr="007512C4">
              <w:t>м</w:t>
            </w:r>
            <w:r w:rsidRPr="007512C4">
              <w:rPr>
                <w:lang w:val="en-US"/>
              </w:rPr>
              <w:t xml:space="preserve"> BMW X3 xDrive 2.5 si</w:t>
            </w:r>
          </w:p>
        </w:tc>
        <w:tc>
          <w:tcPr>
            <w:tcW w:w="1442" w:type="dxa"/>
            <w:vMerge w:val="restart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  <w:r w:rsidRPr="007512C4">
              <w:t>14033420,00</w:t>
            </w:r>
          </w:p>
        </w:tc>
        <w:tc>
          <w:tcPr>
            <w:tcW w:w="1733" w:type="dxa"/>
            <w:vMerge w:val="restart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</w:tr>
      <w:tr w:rsidR="009735F0" w:rsidRPr="007512C4" w:rsidTr="00467931">
        <w:trPr>
          <w:trHeight w:val="555"/>
        </w:trPr>
        <w:tc>
          <w:tcPr>
            <w:tcW w:w="466" w:type="dxa"/>
            <w:vMerge/>
          </w:tcPr>
          <w:p w:rsidR="009735F0" w:rsidRPr="007512C4" w:rsidRDefault="009735F0" w:rsidP="009735F0">
            <w:pPr>
              <w:pStyle w:val="Style2"/>
              <w:widowControl/>
            </w:pPr>
          </w:p>
        </w:tc>
        <w:tc>
          <w:tcPr>
            <w:tcW w:w="1701" w:type="dxa"/>
            <w:vMerge/>
          </w:tcPr>
          <w:p w:rsidR="009735F0" w:rsidRPr="007512C4" w:rsidRDefault="009735F0" w:rsidP="00467931">
            <w:pPr>
              <w:pStyle w:val="Style2"/>
              <w:widowControl/>
            </w:pPr>
          </w:p>
        </w:tc>
        <w:tc>
          <w:tcPr>
            <w:tcW w:w="1417" w:type="dxa"/>
            <w:vMerge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общая долевая (1/2)</w:t>
            </w:r>
          </w:p>
        </w:tc>
        <w:tc>
          <w:tcPr>
            <w:tcW w:w="811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992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</w:tr>
      <w:tr w:rsidR="009735F0" w:rsidRPr="007512C4" w:rsidTr="00467931">
        <w:trPr>
          <w:trHeight w:val="555"/>
        </w:trPr>
        <w:tc>
          <w:tcPr>
            <w:tcW w:w="466" w:type="dxa"/>
            <w:vMerge/>
          </w:tcPr>
          <w:p w:rsidR="009735F0" w:rsidRPr="007512C4" w:rsidRDefault="009735F0" w:rsidP="009735F0">
            <w:pPr>
              <w:pStyle w:val="Style2"/>
              <w:widowControl/>
            </w:pPr>
          </w:p>
        </w:tc>
        <w:tc>
          <w:tcPr>
            <w:tcW w:w="1701" w:type="dxa"/>
            <w:vMerge/>
          </w:tcPr>
          <w:p w:rsidR="009735F0" w:rsidRPr="007512C4" w:rsidRDefault="009735F0" w:rsidP="00467931">
            <w:pPr>
              <w:pStyle w:val="Style2"/>
              <w:widowControl/>
            </w:pPr>
          </w:p>
        </w:tc>
        <w:tc>
          <w:tcPr>
            <w:tcW w:w="1417" w:type="dxa"/>
            <w:vMerge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совместная с супругом</w:t>
            </w:r>
          </w:p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811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137,6</w:t>
            </w:r>
          </w:p>
        </w:tc>
        <w:tc>
          <w:tcPr>
            <w:tcW w:w="992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</w:tr>
      <w:tr w:rsidR="009735F0" w:rsidRPr="007512C4" w:rsidTr="00467931">
        <w:trPr>
          <w:trHeight w:val="712"/>
        </w:trPr>
        <w:tc>
          <w:tcPr>
            <w:tcW w:w="466" w:type="dxa"/>
            <w:vMerge/>
          </w:tcPr>
          <w:p w:rsidR="009735F0" w:rsidRPr="007512C4" w:rsidRDefault="009735F0" w:rsidP="009735F0">
            <w:pPr>
              <w:pStyle w:val="Style2"/>
              <w:widowControl/>
            </w:pPr>
          </w:p>
        </w:tc>
        <w:tc>
          <w:tcPr>
            <w:tcW w:w="1701" w:type="dxa"/>
            <w:vMerge/>
          </w:tcPr>
          <w:p w:rsidR="009735F0" w:rsidRPr="007512C4" w:rsidRDefault="009735F0" w:rsidP="00467931">
            <w:pPr>
              <w:pStyle w:val="Style2"/>
              <w:widowControl/>
            </w:pPr>
          </w:p>
        </w:tc>
        <w:tc>
          <w:tcPr>
            <w:tcW w:w="1417" w:type="dxa"/>
            <w:vMerge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совместная с супругом</w:t>
            </w:r>
          </w:p>
        </w:tc>
        <w:tc>
          <w:tcPr>
            <w:tcW w:w="811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992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</w:tr>
      <w:tr w:rsidR="009735F0" w:rsidRPr="007512C4" w:rsidTr="00467931">
        <w:trPr>
          <w:trHeight w:val="553"/>
        </w:trPr>
        <w:tc>
          <w:tcPr>
            <w:tcW w:w="466" w:type="dxa"/>
            <w:vMerge/>
          </w:tcPr>
          <w:p w:rsidR="009735F0" w:rsidRPr="007512C4" w:rsidRDefault="009735F0" w:rsidP="009735F0">
            <w:pPr>
              <w:pStyle w:val="Style2"/>
              <w:widowControl/>
            </w:pPr>
          </w:p>
        </w:tc>
        <w:tc>
          <w:tcPr>
            <w:tcW w:w="1701" w:type="dxa"/>
            <w:vMerge/>
          </w:tcPr>
          <w:p w:rsidR="009735F0" w:rsidRPr="007512C4" w:rsidRDefault="009735F0" w:rsidP="00467931">
            <w:pPr>
              <w:pStyle w:val="Style2"/>
              <w:widowControl/>
            </w:pPr>
          </w:p>
        </w:tc>
        <w:tc>
          <w:tcPr>
            <w:tcW w:w="1417" w:type="dxa"/>
            <w:vMerge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совместная с супругом</w:t>
            </w:r>
          </w:p>
        </w:tc>
        <w:tc>
          <w:tcPr>
            <w:tcW w:w="811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109,6</w:t>
            </w:r>
          </w:p>
        </w:tc>
        <w:tc>
          <w:tcPr>
            <w:tcW w:w="992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</w:tr>
      <w:tr w:rsidR="009735F0" w:rsidRPr="007512C4" w:rsidTr="00467931">
        <w:trPr>
          <w:trHeight w:val="976"/>
        </w:trPr>
        <w:tc>
          <w:tcPr>
            <w:tcW w:w="466" w:type="dxa"/>
            <w:vMerge/>
          </w:tcPr>
          <w:p w:rsidR="009735F0" w:rsidRPr="007512C4" w:rsidRDefault="009735F0" w:rsidP="009735F0">
            <w:pPr>
              <w:pStyle w:val="Style2"/>
              <w:widowControl/>
            </w:pPr>
          </w:p>
        </w:tc>
        <w:tc>
          <w:tcPr>
            <w:tcW w:w="1701" w:type="dxa"/>
          </w:tcPr>
          <w:p w:rsidR="009735F0" w:rsidRPr="007512C4" w:rsidRDefault="009735F0" w:rsidP="0045466B">
            <w:pPr>
              <w:pStyle w:val="Style7"/>
              <w:widowControl/>
              <w:spacing w:line="240" w:lineRule="auto"/>
              <w:ind w:firstLine="0"/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811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137,6</w:t>
            </w:r>
          </w:p>
        </w:tc>
        <w:tc>
          <w:tcPr>
            <w:tcW w:w="850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</w:tr>
      <w:tr w:rsidR="009735F0" w:rsidRPr="007512C4" w:rsidTr="00467931">
        <w:trPr>
          <w:trHeight w:val="976"/>
        </w:trPr>
        <w:tc>
          <w:tcPr>
            <w:tcW w:w="466" w:type="dxa"/>
            <w:vMerge/>
          </w:tcPr>
          <w:p w:rsidR="009735F0" w:rsidRPr="007512C4" w:rsidRDefault="009735F0" w:rsidP="009735F0">
            <w:pPr>
              <w:pStyle w:val="Style2"/>
              <w:widowControl/>
            </w:pPr>
          </w:p>
        </w:tc>
        <w:tc>
          <w:tcPr>
            <w:tcW w:w="1701" w:type="dxa"/>
          </w:tcPr>
          <w:p w:rsidR="009735F0" w:rsidRPr="007512C4" w:rsidRDefault="009735F0" w:rsidP="0045466B">
            <w:pPr>
              <w:pStyle w:val="Style7"/>
              <w:widowControl/>
              <w:spacing w:line="240" w:lineRule="auto"/>
              <w:ind w:firstLine="0"/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811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137,6</w:t>
            </w:r>
          </w:p>
        </w:tc>
        <w:tc>
          <w:tcPr>
            <w:tcW w:w="850" w:type="dxa"/>
          </w:tcPr>
          <w:p w:rsidR="009735F0" w:rsidRPr="007512C4" w:rsidRDefault="009735F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9735F0" w:rsidRPr="007512C4" w:rsidRDefault="009735F0" w:rsidP="00467931">
            <w:pPr>
              <w:pStyle w:val="Style2"/>
              <w:widowControl/>
              <w:jc w:val="center"/>
            </w:pPr>
          </w:p>
        </w:tc>
      </w:tr>
      <w:tr w:rsidR="009F685D" w:rsidRPr="007512C4" w:rsidTr="00467931">
        <w:trPr>
          <w:trHeight w:val="976"/>
        </w:trPr>
        <w:tc>
          <w:tcPr>
            <w:tcW w:w="466" w:type="dxa"/>
            <w:vMerge w:val="restart"/>
          </w:tcPr>
          <w:p w:rsidR="009F685D" w:rsidRPr="007512C4" w:rsidRDefault="009F685D" w:rsidP="009735F0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15</w:t>
            </w:r>
          </w:p>
        </w:tc>
        <w:tc>
          <w:tcPr>
            <w:tcW w:w="1701" w:type="dxa"/>
            <w:vMerge w:val="restart"/>
          </w:tcPr>
          <w:p w:rsidR="009F685D" w:rsidRPr="007512C4" w:rsidRDefault="009F685D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Столяров</w:t>
            </w:r>
          </w:p>
          <w:p w:rsidR="009F685D" w:rsidRPr="007512C4" w:rsidRDefault="009F685D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М.С.</w:t>
            </w:r>
          </w:p>
        </w:tc>
        <w:tc>
          <w:tcPr>
            <w:tcW w:w="1417" w:type="dxa"/>
            <w:vMerge w:val="restart"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  <w:r w:rsidRPr="007512C4">
              <w:t>Советник</w:t>
            </w:r>
          </w:p>
          <w:p w:rsidR="009F685D" w:rsidRPr="007512C4" w:rsidRDefault="009F685D" w:rsidP="00467931">
            <w:pPr>
              <w:pStyle w:val="Style2"/>
              <w:widowControl/>
              <w:jc w:val="center"/>
            </w:pPr>
            <w:r w:rsidRPr="007512C4">
              <w:t>Министра энергетики Российской Федерации</w:t>
            </w:r>
          </w:p>
        </w:tc>
        <w:tc>
          <w:tcPr>
            <w:tcW w:w="1843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ИЖС</w:t>
            </w:r>
          </w:p>
        </w:tc>
        <w:tc>
          <w:tcPr>
            <w:tcW w:w="1559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</w:pPr>
            <w:r w:rsidRPr="007512C4">
              <w:t>индивидуаль-ная</w:t>
            </w:r>
          </w:p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811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1480</w:t>
            </w:r>
          </w:p>
        </w:tc>
        <w:tc>
          <w:tcPr>
            <w:tcW w:w="992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  <w:r w:rsidRPr="007512C4">
              <w:t xml:space="preserve">а/м </w:t>
            </w:r>
            <w:r w:rsidRPr="007512C4">
              <w:rPr>
                <w:lang w:val="en-US"/>
              </w:rPr>
              <w:t>Audi</w:t>
            </w:r>
            <w:r w:rsidRPr="007512C4">
              <w:t xml:space="preserve"> А6</w:t>
            </w:r>
          </w:p>
          <w:p w:rsidR="009F685D" w:rsidRPr="007512C4" w:rsidRDefault="009F685D" w:rsidP="00467931">
            <w:pPr>
              <w:pStyle w:val="Style2"/>
              <w:widowControl/>
              <w:jc w:val="center"/>
            </w:pPr>
          </w:p>
          <w:p w:rsidR="009F685D" w:rsidRPr="007512C4" w:rsidRDefault="009F685D" w:rsidP="00467931">
            <w:pPr>
              <w:pStyle w:val="Style2"/>
              <w:widowControl/>
              <w:jc w:val="center"/>
            </w:pPr>
            <w:r w:rsidRPr="007512C4">
              <w:t xml:space="preserve">а/м </w:t>
            </w:r>
            <w:r w:rsidRPr="007512C4">
              <w:rPr>
                <w:lang w:val="en-US"/>
              </w:rPr>
              <w:t>Audi</w:t>
            </w:r>
            <w:r w:rsidRPr="007512C4">
              <w:t xml:space="preserve"> </w:t>
            </w:r>
            <w:r w:rsidRPr="007512C4">
              <w:rPr>
                <w:lang w:val="en-US"/>
              </w:rPr>
              <w:t>Q</w:t>
            </w:r>
            <w:r w:rsidRPr="007512C4">
              <w:t>5</w:t>
            </w:r>
          </w:p>
          <w:p w:rsidR="009F685D" w:rsidRPr="007512C4" w:rsidRDefault="009F685D" w:rsidP="00467931">
            <w:pPr>
              <w:pStyle w:val="Style2"/>
              <w:widowControl/>
              <w:jc w:val="center"/>
            </w:pPr>
          </w:p>
          <w:p w:rsidR="009F685D" w:rsidRPr="007512C4" w:rsidRDefault="009F685D" w:rsidP="00467931">
            <w:pPr>
              <w:pStyle w:val="Style2"/>
              <w:widowControl/>
              <w:jc w:val="center"/>
            </w:pPr>
            <w:r w:rsidRPr="007512C4">
              <w:t xml:space="preserve">а/м </w:t>
            </w:r>
            <w:r w:rsidRPr="007512C4">
              <w:rPr>
                <w:lang w:val="en-US"/>
              </w:rPr>
              <w:t>Audi</w:t>
            </w:r>
            <w:r w:rsidRPr="007512C4">
              <w:t xml:space="preserve"> А5</w:t>
            </w:r>
          </w:p>
          <w:p w:rsidR="009F685D" w:rsidRPr="007512C4" w:rsidRDefault="009F685D" w:rsidP="00467931">
            <w:pPr>
              <w:pStyle w:val="Style2"/>
              <w:widowControl/>
              <w:jc w:val="center"/>
            </w:pPr>
          </w:p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 w:val="restart"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  <w:r w:rsidRPr="007512C4">
              <w:t>5564995,44</w:t>
            </w:r>
          </w:p>
        </w:tc>
        <w:tc>
          <w:tcPr>
            <w:tcW w:w="1733" w:type="dxa"/>
            <w:vMerge w:val="restart"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</w:tr>
      <w:tr w:rsidR="009F685D" w:rsidRPr="007512C4" w:rsidTr="00467931">
        <w:trPr>
          <w:trHeight w:val="976"/>
        </w:trPr>
        <w:tc>
          <w:tcPr>
            <w:tcW w:w="466" w:type="dxa"/>
            <w:vMerge/>
          </w:tcPr>
          <w:p w:rsidR="009F685D" w:rsidRPr="007512C4" w:rsidRDefault="009F685D" w:rsidP="009735F0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9F685D" w:rsidRPr="007512C4" w:rsidRDefault="009F685D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</w:pPr>
            <w:r w:rsidRPr="007512C4">
              <w:t>индивидуаль-ная</w:t>
            </w:r>
          </w:p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811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340,0</w:t>
            </w:r>
          </w:p>
        </w:tc>
        <w:tc>
          <w:tcPr>
            <w:tcW w:w="992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</w:tr>
      <w:tr w:rsidR="009F685D" w:rsidRPr="007512C4" w:rsidTr="00467931">
        <w:trPr>
          <w:trHeight w:val="976"/>
        </w:trPr>
        <w:tc>
          <w:tcPr>
            <w:tcW w:w="466" w:type="dxa"/>
            <w:vMerge/>
          </w:tcPr>
          <w:p w:rsidR="009F685D" w:rsidRPr="007512C4" w:rsidRDefault="009F685D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9F685D" w:rsidRPr="007512C4" w:rsidRDefault="009F685D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</w:pPr>
            <w:r w:rsidRPr="007512C4">
              <w:t>общая долевая (1/2)</w:t>
            </w:r>
          </w:p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811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146,7</w:t>
            </w:r>
          </w:p>
        </w:tc>
        <w:tc>
          <w:tcPr>
            <w:tcW w:w="992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</w:tr>
      <w:tr w:rsidR="009F685D" w:rsidRPr="007512C4" w:rsidTr="0045466B">
        <w:trPr>
          <w:trHeight w:val="976"/>
        </w:trPr>
        <w:tc>
          <w:tcPr>
            <w:tcW w:w="466" w:type="dxa"/>
            <w:vMerge/>
            <w:tcBorders>
              <w:bottom w:val="nil"/>
            </w:tcBorders>
          </w:tcPr>
          <w:p w:rsidR="009F685D" w:rsidRPr="007512C4" w:rsidRDefault="009F685D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9F685D" w:rsidRPr="007512C4" w:rsidRDefault="009F685D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</w:pPr>
            <w:r w:rsidRPr="007512C4">
              <w:t>индивидуаль-ная</w:t>
            </w:r>
          </w:p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811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113,7</w:t>
            </w:r>
          </w:p>
        </w:tc>
        <w:tc>
          <w:tcPr>
            <w:tcW w:w="992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</w:tr>
      <w:tr w:rsidR="009F685D" w:rsidRPr="007512C4" w:rsidTr="0045466B">
        <w:trPr>
          <w:trHeight w:val="833"/>
        </w:trPr>
        <w:tc>
          <w:tcPr>
            <w:tcW w:w="466" w:type="dxa"/>
            <w:vMerge w:val="restart"/>
            <w:tcBorders>
              <w:top w:val="nil"/>
              <w:bottom w:val="nil"/>
            </w:tcBorders>
          </w:tcPr>
          <w:p w:rsidR="009F685D" w:rsidRPr="007512C4" w:rsidRDefault="009F685D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9F685D" w:rsidRPr="007512C4" w:rsidRDefault="009F685D" w:rsidP="00467931">
            <w:pPr>
              <w:pStyle w:val="Style2"/>
              <w:widowControl/>
            </w:pPr>
            <w:r w:rsidRPr="007512C4">
              <w:t>Супруга</w:t>
            </w:r>
          </w:p>
        </w:tc>
        <w:tc>
          <w:tcPr>
            <w:tcW w:w="1417" w:type="dxa"/>
            <w:vMerge w:val="restart"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</w:pPr>
            <w:r w:rsidRPr="007512C4">
              <w:t>индивидуаль-ная</w:t>
            </w:r>
          </w:p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811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92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Черно-гория</w:t>
            </w:r>
          </w:p>
        </w:tc>
        <w:tc>
          <w:tcPr>
            <w:tcW w:w="1134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  <w:r w:rsidRPr="007512C4">
              <w:t xml:space="preserve">а/м </w:t>
            </w:r>
            <w:r w:rsidRPr="007512C4">
              <w:rPr>
                <w:lang w:val="en-US"/>
              </w:rPr>
              <w:t>Audi</w:t>
            </w:r>
            <w:r w:rsidRPr="007512C4">
              <w:t xml:space="preserve"> А4</w:t>
            </w:r>
          </w:p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 w:val="restart"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  <w:r w:rsidRPr="007512C4">
              <w:t>11915704,86</w:t>
            </w:r>
          </w:p>
        </w:tc>
        <w:tc>
          <w:tcPr>
            <w:tcW w:w="1733" w:type="dxa"/>
            <w:vMerge w:val="restart"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</w:tr>
      <w:tr w:rsidR="009F685D" w:rsidRPr="007512C4" w:rsidTr="0045466B">
        <w:trPr>
          <w:trHeight w:val="832"/>
        </w:trPr>
        <w:tc>
          <w:tcPr>
            <w:tcW w:w="466" w:type="dxa"/>
            <w:vMerge/>
            <w:tcBorders>
              <w:bottom w:val="nil"/>
            </w:tcBorders>
          </w:tcPr>
          <w:p w:rsidR="009F685D" w:rsidRPr="007512C4" w:rsidRDefault="009F685D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9F685D" w:rsidRPr="007512C4" w:rsidRDefault="009F685D" w:rsidP="00467931">
            <w:pPr>
              <w:pStyle w:val="Style2"/>
              <w:widowControl/>
            </w:pPr>
          </w:p>
        </w:tc>
        <w:tc>
          <w:tcPr>
            <w:tcW w:w="1417" w:type="dxa"/>
            <w:vMerge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</w:pPr>
            <w:r w:rsidRPr="007512C4">
              <w:t>индивидуаль-ная</w:t>
            </w:r>
          </w:p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811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992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Черно-гория</w:t>
            </w:r>
          </w:p>
        </w:tc>
        <w:tc>
          <w:tcPr>
            <w:tcW w:w="1134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</w:tr>
      <w:tr w:rsidR="009F685D" w:rsidRPr="007512C4" w:rsidTr="0045466B">
        <w:trPr>
          <w:trHeight w:val="976"/>
        </w:trPr>
        <w:tc>
          <w:tcPr>
            <w:tcW w:w="466" w:type="dxa"/>
            <w:vMerge/>
            <w:tcBorders>
              <w:bottom w:val="nil"/>
            </w:tcBorders>
          </w:tcPr>
          <w:p w:rsidR="009F685D" w:rsidRPr="007512C4" w:rsidRDefault="009F685D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9F685D" w:rsidRPr="007512C4" w:rsidRDefault="009F685D" w:rsidP="00467931">
            <w:pPr>
              <w:pStyle w:val="Style2"/>
              <w:widowControl/>
            </w:pPr>
          </w:p>
        </w:tc>
        <w:tc>
          <w:tcPr>
            <w:tcW w:w="1417" w:type="dxa"/>
            <w:vMerge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</w:pPr>
            <w:r w:rsidRPr="007512C4">
              <w:t>общая долевая (1/2)</w:t>
            </w:r>
          </w:p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811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146,7</w:t>
            </w:r>
          </w:p>
        </w:tc>
        <w:tc>
          <w:tcPr>
            <w:tcW w:w="992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</w:tr>
      <w:tr w:rsidR="009F685D" w:rsidRPr="007512C4" w:rsidTr="0045466B">
        <w:trPr>
          <w:trHeight w:val="839"/>
        </w:trPr>
        <w:tc>
          <w:tcPr>
            <w:tcW w:w="466" w:type="dxa"/>
            <w:vMerge/>
            <w:tcBorders>
              <w:bottom w:val="nil"/>
            </w:tcBorders>
          </w:tcPr>
          <w:p w:rsidR="009F685D" w:rsidRPr="007512C4" w:rsidRDefault="009F685D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9F685D" w:rsidRPr="007512C4" w:rsidRDefault="009F685D" w:rsidP="00467931">
            <w:pPr>
              <w:pStyle w:val="Style2"/>
              <w:widowControl/>
            </w:pPr>
          </w:p>
        </w:tc>
        <w:tc>
          <w:tcPr>
            <w:tcW w:w="1417" w:type="dxa"/>
            <w:vMerge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559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</w:pPr>
            <w:r w:rsidRPr="007512C4">
              <w:t>индивидуаль-ная</w:t>
            </w:r>
          </w:p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811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92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</w:tr>
      <w:tr w:rsidR="009F685D" w:rsidRPr="007512C4" w:rsidTr="0045466B">
        <w:trPr>
          <w:trHeight w:val="976"/>
        </w:trPr>
        <w:tc>
          <w:tcPr>
            <w:tcW w:w="466" w:type="dxa"/>
            <w:tcBorders>
              <w:top w:val="nil"/>
            </w:tcBorders>
          </w:tcPr>
          <w:p w:rsidR="009F685D" w:rsidRPr="007512C4" w:rsidRDefault="009F685D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9F685D" w:rsidRPr="007512C4" w:rsidRDefault="009F685D" w:rsidP="00467931">
            <w:pPr>
              <w:pStyle w:val="Style7"/>
              <w:widowControl/>
              <w:spacing w:line="240" w:lineRule="auto"/>
              <w:ind w:firstLine="0"/>
            </w:pPr>
            <w:r w:rsidRPr="007512C4">
              <w:t>Несовершенно-летний ребенок</w:t>
            </w:r>
          </w:p>
          <w:p w:rsidR="009F685D" w:rsidRPr="007512C4" w:rsidRDefault="009F685D" w:rsidP="00467931">
            <w:pPr>
              <w:pStyle w:val="Style2"/>
              <w:widowControl/>
            </w:pPr>
          </w:p>
        </w:tc>
        <w:tc>
          <w:tcPr>
            <w:tcW w:w="1417" w:type="dxa"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</w:pPr>
          </w:p>
        </w:tc>
        <w:tc>
          <w:tcPr>
            <w:tcW w:w="811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146,7</w:t>
            </w:r>
          </w:p>
        </w:tc>
        <w:tc>
          <w:tcPr>
            <w:tcW w:w="850" w:type="dxa"/>
          </w:tcPr>
          <w:p w:rsidR="009F685D" w:rsidRPr="007512C4" w:rsidRDefault="009F685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</w:tcPr>
          <w:p w:rsidR="009F685D" w:rsidRPr="007512C4" w:rsidRDefault="009F685D" w:rsidP="00467931">
            <w:pPr>
              <w:pStyle w:val="Style2"/>
              <w:widowControl/>
              <w:jc w:val="center"/>
            </w:pPr>
          </w:p>
        </w:tc>
      </w:tr>
      <w:tr w:rsidR="00EE2DC5" w:rsidRPr="007512C4" w:rsidTr="00467931">
        <w:trPr>
          <w:trHeight w:val="976"/>
        </w:trPr>
        <w:tc>
          <w:tcPr>
            <w:tcW w:w="466" w:type="dxa"/>
          </w:tcPr>
          <w:p w:rsidR="00EE2DC5" w:rsidRPr="007512C4" w:rsidRDefault="00EE2DC5" w:rsidP="00EE2DC5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16</w:t>
            </w:r>
          </w:p>
        </w:tc>
        <w:tc>
          <w:tcPr>
            <w:tcW w:w="1701" w:type="dxa"/>
          </w:tcPr>
          <w:p w:rsidR="00EE2DC5" w:rsidRPr="007512C4" w:rsidRDefault="00EE2DC5" w:rsidP="00467931">
            <w:pPr>
              <w:pStyle w:val="Style7"/>
              <w:widowControl/>
              <w:spacing w:line="240" w:lineRule="auto"/>
              <w:ind w:firstLine="0"/>
              <w:rPr>
                <w:b/>
              </w:rPr>
            </w:pPr>
            <w:r w:rsidRPr="007512C4">
              <w:rPr>
                <w:b/>
              </w:rPr>
              <w:t>Золотухина</w:t>
            </w:r>
          </w:p>
          <w:p w:rsidR="00EE2DC5" w:rsidRPr="007512C4" w:rsidRDefault="00EE2DC5" w:rsidP="00467931">
            <w:pPr>
              <w:pStyle w:val="Style7"/>
              <w:widowControl/>
              <w:spacing w:line="240" w:lineRule="auto"/>
              <w:ind w:firstLine="0"/>
              <w:rPr>
                <w:b/>
              </w:rPr>
            </w:pPr>
            <w:r w:rsidRPr="007512C4">
              <w:rPr>
                <w:b/>
              </w:rPr>
              <w:t>Т.В.</w:t>
            </w:r>
          </w:p>
          <w:p w:rsidR="00EE2DC5" w:rsidRPr="007512C4" w:rsidRDefault="00EE2DC5" w:rsidP="00467931">
            <w:pPr>
              <w:pStyle w:val="Style2"/>
              <w:widowControl/>
            </w:pPr>
          </w:p>
        </w:tc>
        <w:tc>
          <w:tcPr>
            <w:tcW w:w="1417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заместитель директора Департа-мента</w:t>
            </w:r>
          </w:p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31,9</w:t>
            </w:r>
          </w:p>
        </w:tc>
        <w:tc>
          <w:tcPr>
            <w:tcW w:w="992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</w:pPr>
            <w:r w:rsidRPr="007512C4">
              <w:t>-</w:t>
            </w:r>
          </w:p>
        </w:tc>
        <w:tc>
          <w:tcPr>
            <w:tcW w:w="749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1754773,43</w:t>
            </w:r>
          </w:p>
        </w:tc>
        <w:tc>
          <w:tcPr>
            <w:tcW w:w="1733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EE2DC5" w:rsidRPr="007512C4" w:rsidTr="00467931">
        <w:trPr>
          <w:trHeight w:val="976"/>
        </w:trPr>
        <w:tc>
          <w:tcPr>
            <w:tcW w:w="466" w:type="dxa"/>
            <w:vMerge w:val="restart"/>
          </w:tcPr>
          <w:p w:rsidR="00EE2DC5" w:rsidRPr="007512C4" w:rsidRDefault="00EE2DC5" w:rsidP="00EE2DC5">
            <w:pPr>
              <w:pStyle w:val="Style2"/>
              <w:rPr>
                <w:b/>
              </w:rPr>
            </w:pPr>
            <w:r w:rsidRPr="007512C4">
              <w:rPr>
                <w:b/>
              </w:rPr>
              <w:t>17</w:t>
            </w:r>
          </w:p>
        </w:tc>
        <w:tc>
          <w:tcPr>
            <w:tcW w:w="1701" w:type="dxa"/>
          </w:tcPr>
          <w:p w:rsidR="00EE2DC5" w:rsidRPr="007512C4" w:rsidRDefault="00EE2DC5" w:rsidP="00467931">
            <w:pPr>
              <w:pStyle w:val="Style2"/>
              <w:rPr>
                <w:b/>
              </w:rPr>
            </w:pPr>
            <w:r w:rsidRPr="007512C4">
              <w:rPr>
                <w:b/>
              </w:rPr>
              <w:t xml:space="preserve">Туманова </w:t>
            </w:r>
          </w:p>
          <w:p w:rsidR="00EE2DC5" w:rsidRPr="007512C4" w:rsidRDefault="00EE2DC5" w:rsidP="00467931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Е.В.</w:t>
            </w:r>
          </w:p>
        </w:tc>
        <w:tc>
          <w:tcPr>
            <w:tcW w:w="1417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заместитель директора Департа-мента -</w:t>
            </w:r>
          </w:p>
          <w:p w:rsidR="00EE2DC5" w:rsidRPr="007512C4" w:rsidRDefault="00EE2DC5" w:rsidP="00467931">
            <w:pPr>
              <w:pStyle w:val="Style2"/>
              <w:jc w:val="center"/>
            </w:pPr>
            <w:r w:rsidRPr="007512C4">
              <w:t>начальник отдела</w:t>
            </w:r>
          </w:p>
        </w:tc>
        <w:tc>
          <w:tcPr>
            <w:tcW w:w="1843" w:type="dxa"/>
          </w:tcPr>
          <w:p w:rsidR="00EE2DC5" w:rsidRPr="007512C4" w:rsidRDefault="00EE2DC5" w:rsidP="00467931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EE2DC5" w:rsidRPr="007512C4" w:rsidRDefault="00EE2DC5" w:rsidP="00467931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2DC5" w:rsidRPr="007512C4" w:rsidRDefault="00EE2DC5" w:rsidP="00467931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общая (без определения долей)</w:t>
            </w:r>
          </w:p>
        </w:tc>
        <w:tc>
          <w:tcPr>
            <w:tcW w:w="811" w:type="dxa"/>
          </w:tcPr>
          <w:p w:rsidR="00EE2DC5" w:rsidRPr="007512C4" w:rsidRDefault="00EE2DC5" w:rsidP="00467931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91,9</w:t>
            </w:r>
          </w:p>
        </w:tc>
        <w:tc>
          <w:tcPr>
            <w:tcW w:w="992" w:type="dxa"/>
          </w:tcPr>
          <w:p w:rsidR="00EE2DC5" w:rsidRPr="007512C4" w:rsidRDefault="00EE2DC5" w:rsidP="00467931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EE2DC5" w:rsidRPr="007512C4" w:rsidRDefault="00EE2DC5" w:rsidP="00467931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</w:tcPr>
          <w:p w:rsidR="00EE2DC5" w:rsidRPr="007512C4" w:rsidRDefault="00EE2DC5" w:rsidP="00467931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EE2DC5" w:rsidRPr="007512C4" w:rsidRDefault="00EE2DC5" w:rsidP="00467931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E2DC5" w:rsidRPr="007512C4" w:rsidRDefault="00EE2DC5" w:rsidP="00467931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1002829,39</w:t>
            </w:r>
          </w:p>
        </w:tc>
        <w:tc>
          <w:tcPr>
            <w:tcW w:w="1733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EE2DC5" w:rsidRPr="007512C4" w:rsidTr="00467931">
        <w:trPr>
          <w:trHeight w:val="976"/>
        </w:trPr>
        <w:tc>
          <w:tcPr>
            <w:tcW w:w="466" w:type="dxa"/>
            <w:vMerge/>
          </w:tcPr>
          <w:p w:rsidR="00EE2DC5" w:rsidRPr="007512C4" w:rsidRDefault="00EE2DC5" w:rsidP="00EE2DC5">
            <w:pPr>
              <w:pStyle w:val="Style2"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EE2DC5" w:rsidRPr="007512C4" w:rsidRDefault="00EE2DC5" w:rsidP="00467931">
            <w:pPr>
              <w:pStyle w:val="Style2"/>
            </w:pPr>
            <w:r w:rsidRPr="007512C4">
              <w:t>Супруг</w:t>
            </w:r>
          </w:p>
        </w:tc>
        <w:tc>
          <w:tcPr>
            <w:tcW w:w="1417" w:type="dxa"/>
            <w:vMerge w:val="restart"/>
          </w:tcPr>
          <w:p w:rsidR="00EE2DC5" w:rsidRPr="007512C4" w:rsidRDefault="00EE2DC5" w:rsidP="00467931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EE2DC5" w:rsidRPr="007512C4" w:rsidRDefault="00EE2DC5" w:rsidP="00467931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E2DC5" w:rsidRPr="007512C4" w:rsidRDefault="00EE2DC5" w:rsidP="00467931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садовый</w:t>
            </w:r>
          </w:p>
          <w:p w:rsidR="00EE2DC5" w:rsidRPr="007512C4" w:rsidRDefault="00EE2DC5" w:rsidP="00467931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2DC5" w:rsidRPr="007512C4" w:rsidRDefault="00EE2DC5" w:rsidP="00467931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EE2DC5" w:rsidRPr="007512C4" w:rsidRDefault="00EE2DC5" w:rsidP="00467931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545</w:t>
            </w:r>
          </w:p>
        </w:tc>
        <w:tc>
          <w:tcPr>
            <w:tcW w:w="992" w:type="dxa"/>
          </w:tcPr>
          <w:p w:rsidR="00EE2DC5" w:rsidRPr="007512C4" w:rsidRDefault="00EE2DC5" w:rsidP="00467931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EE2DC5" w:rsidRPr="007512C4" w:rsidRDefault="00EE2DC5" w:rsidP="00467931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EE2DC5" w:rsidRPr="007512C4" w:rsidRDefault="00EE2DC5" w:rsidP="00467931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EE2DC5" w:rsidRPr="007512C4" w:rsidRDefault="00EE2DC5" w:rsidP="00467931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EE2DC5" w:rsidRPr="007512C4" w:rsidRDefault="00EE2DC5" w:rsidP="00467931">
            <w:pPr>
              <w:pStyle w:val="Style2"/>
              <w:jc w:val="center"/>
            </w:pPr>
            <w:r w:rsidRPr="007512C4">
              <w:t>а/м Ауди 80</w:t>
            </w:r>
          </w:p>
          <w:p w:rsidR="00EE2DC5" w:rsidRPr="007512C4" w:rsidRDefault="00EE2DC5" w:rsidP="00467931">
            <w:pPr>
              <w:pStyle w:val="Style2"/>
              <w:jc w:val="center"/>
            </w:pPr>
          </w:p>
          <w:p w:rsidR="00EE2DC5" w:rsidRPr="007512C4" w:rsidRDefault="00EE2DC5" w:rsidP="00467931">
            <w:pPr>
              <w:pStyle w:val="Style2"/>
              <w:jc w:val="center"/>
            </w:pPr>
            <w:r w:rsidRPr="007512C4">
              <w:t>а/м Ниссан Альмера</w:t>
            </w:r>
          </w:p>
          <w:p w:rsidR="00EE2DC5" w:rsidRPr="007512C4" w:rsidRDefault="00EE2DC5" w:rsidP="00467931">
            <w:pPr>
              <w:pStyle w:val="Style2"/>
              <w:jc w:val="center"/>
            </w:pPr>
          </w:p>
        </w:tc>
        <w:tc>
          <w:tcPr>
            <w:tcW w:w="1442" w:type="dxa"/>
            <w:vMerge w:val="restart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170400,00</w:t>
            </w:r>
          </w:p>
          <w:p w:rsidR="00EE2DC5" w:rsidRPr="007512C4" w:rsidRDefault="00EE2DC5" w:rsidP="00467931">
            <w:pPr>
              <w:pStyle w:val="Style2"/>
              <w:jc w:val="center"/>
            </w:pPr>
          </w:p>
        </w:tc>
        <w:tc>
          <w:tcPr>
            <w:tcW w:w="1733" w:type="dxa"/>
            <w:vMerge w:val="restart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EE2DC5" w:rsidRPr="007512C4" w:rsidTr="00467931">
        <w:trPr>
          <w:trHeight w:val="976"/>
        </w:trPr>
        <w:tc>
          <w:tcPr>
            <w:tcW w:w="466" w:type="dxa"/>
            <w:vMerge/>
          </w:tcPr>
          <w:p w:rsidR="00EE2DC5" w:rsidRPr="007512C4" w:rsidRDefault="00EE2DC5" w:rsidP="00EE2DC5">
            <w:pPr>
              <w:pStyle w:val="Style2"/>
              <w:rPr>
                <w:b/>
              </w:rPr>
            </w:pPr>
          </w:p>
        </w:tc>
        <w:tc>
          <w:tcPr>
            <w:tcW w:w="1701" w:type="dxa"/>
            <w:vMerge/>
          </w:tcPr>
          <w:p w:rsidR="00EE2DC5" w:rsidRPr="007512C4" w:rsidRDefault="00EE2DC5" w:rsidP="00467931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EE2DC5" w:rsidRPr="007512C4" w:rsidRDefault="00EE2DC5" w:rsidP="00467931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EE2DC5" w:rsidRPr="007512C4" w:rsidRDefault="00EE2DC5" w:rsidP="00467931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EE2DC5" w:rsidRPr="007512C4" w:rsidRDefault="00EE2DC5" w:rsidP="00467931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EE2DC5" w:rsidRPr="007512C4" w:rsidRDefault="00EE2DC5" w:rsidP="00467931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992" w:type="dxa"/>
          </w:tcPr>
          <w:p w:rsidR="00EE2DC5" w:rsidRPr="007512C4" w:rsidRDefault="00EE2DC5" w:rsidP="00467931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EE2DC5" w:rsidRPr="007512C4" w:rsidRDefault="00EE2DC5" w:rsidP="00467931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EE2DC5" w:rsidRPr="007512C4" w:rsidRDefault="00EE2DC5" w:rsidP="00467931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EE2DC5" w:rsidRPr="007512C4" w:rsidRDefault="00EE2DC5" w:rsidP="00467931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EE2DC5" w:rsidRPr="007512C4" w:rsidRDefault="00EE2DC5" w:rsidP="00467931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EE2DC5" w:rsidRPr="007512C4" w:rsidRDefault="00EE2DC5" w:rsidP="00467931">
            <w:pPr>
              <w:pStyle w:val="Style2"/>
              <w:jc w:val="center"/>
              <w:rPr>
                <w:color w:val="4F81BD" w:themeColor="accent1"/>
              </w:rPr>
            </w:pPr>
          </w:p>
        </w:tc>
        <w:tc>
          <w:tcPr>
            <w:tcW w:w="1733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  <w:rPr>
                <w:color w:val="4F81BD" w:themeColor="accent1"/>
              </w:rPr>
            </w:pPr>
          </w:p>
        </w:tc>
      </w:tr>
      <w:tr w:rsidR="00EE2DC5" w:rsidRPr="007512C4" w:rsidTr="00467931">
        <w:trPr>
          <w:trHeight w:val="976"/>
        </w:trPr>
        <w:tc>
          <w:tcPr>
            <w:tcW w:w="466" w:type="dxa"/>
            <w:vMerge/>
          </w:tcPr>
          <w:p w:rsidR="00EE2DC5" w:rsidRPr="007512C4" w:rsidRDefault="00EE2DC5" w:rsidP="00EE2DC5">
            <w:pPr>
              <w:pStyle w:val="Style2"/>
              <w:rPr>
                <w:b/>
              </w:rPr>
            </w:pPr>
          </w:p>
        </w:tc>
        <w:tc>
          <w:tcPr>
            <w:tcW w:w="1701" w:type="dxa"/>
            <w:vMerge/>
          </w:tcPr>
          <w:p w:rsidR="00EE2DC5" w:rsidRPr="007512C4" w:rsidRDefault="00EE2DC5" w:rsidP="00467931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EE2DC5" w:rsidRPr="007512C4" w:rsidRDefault="00EE2DC5" w:rsidP="00467931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EE2DC5" w:rsidRPr="007512C4" w:rsidRDefault="00EE2DC5" w:rsidP="00467931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EE2DC5" w:rsidRPr="007512C4" w:rsidRDefault="00EE2DC5" w:rsidP="00467931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EE2DC5" w:rsidRPr="007512C4" w:rsidRDefault="00EE2DC5" w:rsidP="00467931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63,4</w:t>
            </w:r>
          </w:p>
        </w:tc>
        <w:tc>
          <w:tcPr>
            <w:tcW w:w="992" w:type="dxa"/>
          </w:tcPr>
          <w:p w:rsidR="00EE2DC5" w:rsidRPr="007512C4" w:rsidRDefault="00EE2DC5" w:rsidP="00467931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EE2DC5" w:rsidRPr="007512C4" w:rsidRDefault="00EE2DC5" w:rsidP="00467931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EE2DC5" w:rsidRPr="007512C4" w:rsidRDefault="00EE2DC5" w:rsidP="00467931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EE2DC5" w:rsidRPr="007512C4" w:rsidRDefault="00EE2DC5" w:rsidP="00467931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EE2DC5" w:rsidRPr="007512C4" w:rsidRDefault="00EE2DC5" w:rsidP="00467931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  <w:rPr>
                <w:color w:val="4F81BD" w:themeColor="accent1"/>
              </w:rPr>
            </w:pPr>
          </w:p>
        </w:tc>
        <w:tc>
          <w:tcPr>
            <w:tcW w:w="1733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  <w:rPr>
                <w:color w:val="4F81BD" w:themeColor="accent1"/>
              </w:rPr>
            </w:pPr>
          </w:p>
        </w:tc>
      </w:tr>
      <w:tr w:rsidR="00EE2DC5" w:rsidRPr="007512C4" w:rsidTr="00467931">
        <w:trPr>
          <w:trHeight w:val="976"/>
        </w:trPr>
        <w:tc>
          <w:tcPr>
            <w:tcW w:w="466" w:type="dxa"/>
            <w:vMerge w:val="restart"/>
          </w:tcPr>
          <w:p w:rsidR="00EE2DC5" w:rsidRPr="007512C4" w:rsidRDefault="00EE2DC5" w:rsidP="00EE2DC5">
            <w:pPr>
              <w:pStyle w:val="Style2"/>
              <w:rPr>
                <w:b/>
              </w:rPr>
            </w:pPr>
            <w:r w:rsidRPr="007512C4">
              <w:rPr>
                <w:b/>
              </w:rPr>
              <w:t>18</w:t>
            </w:r>
          </w:p>
        </w:tc>
        <w:tc>
          <w:tcPr>
            <w:tcW w:w="1701" w:type="dxa"/>
          </w:tcPr>
          <w:p w:rsidR="00EE2DC5" w:rsidRPr="007512C4" w:rsidRDefault="00EE2DC5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 xml:space="preserve">Баскаева </w:t>
            </w:r>
          </w:p>
          <w:p w:rsidR="00EE2DC5" w:rsidRPr="007512C4" w:rsidRDefault="00EE2DC5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З.А.</w:t>
            </w:r>
          </w:p>
        </w:tc>
        <w:tc>
          <w:tcPr>
            <w:tcW w:w="1417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начальник отдела</w:t>
            </w:r>
          </w:p>
        </w:tc>
        <w:tc>
          <w:tcPr>
            <w:tcW w:w="1843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38,9</w:t>
            </w:r>
          </w:p>
        </w:tc>
        <w:tc>
          <w:tcPr>
            <w:tcW w:w="992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а/м Рено Флюенс</w:t>
            </w:r>
          </w:p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1107813,84</w:t>
            </w:r>
          </w:p>
        </w:tc>
        <w:tc>
          <w:tcPr>
            <w:tcW w:w="1733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E2DC5" w:rsidRPr="007512C4" w:rsidTr="00467931">
        <w:trPr>
          <w:trHeight w:val="976"/>
        </w:trPr>
        <w:tc>
          <w:tcPr>
            <w:tcW w:w="466" w:type="dxa"/>
            <w:vMerge/>
          </w:tcPr>
          <w:p w:rsidR="00EE2DC5" w:rsidRPr="007512C4" w:rsidRDefault="00EE2DC5" w:rsidP="00EE2DC5">
            <w:pPr>
              <w:pStyle w:val="Style2"/>
              <w:rPr>
                <w:b/>
              </w:rPr>
            </w:pPr>
          </w:p>
        </w:tc>
        <w:tc>
          <w:tcPr>
            <w:tcW w:w="1701" w:type="dxa"/>
          </w:tcPr>
          <w:p w:rsidR="00EE2DC5" w:rsidRPr="007512C4" w:rsidRDefault="00EE2DC5" w:rsidP="00467931">
            <w:pPr>
              <w:pStyle w:val="Style2"/>
              <w:widowControl/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38,9</w:t>
            </w:r>
          </w:p>
        </w:tc>
        <w:tc>
          <w:tcPr>
            <w:tcW w:w="850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E2DC5" w:rsidRPr="007512C4" w:rsidTr="00467931">
        <w:trPr>
          <w:trHeight w:val="695"/>
        </w:trPr>
        <w:tc>
          <w:tcPr>
            <w:tcW w:w="466" w:type="dxa"/>
          </w:tcPr>
          <w:p w:rsidR="00EE2DC5" w:rsidRPr="007512C4" w:rsidRDefault="00EE2DC5" w:rsidP="00EE2DC5">
            <w:pPr>
              <w:pStyle w:val="Style2"/>
              <w:rPr>
                <w:b/>
              </w:rPr>
            </w:pPr>
            <w:r w:rsidRPr="007512C4">
              <w:rPr>
                <w:b/>
              </w:rPr>
              <w:t>19</w:t>
            </w:r>
          </w:p>
        </w:tc>
        <w:tc>
          <w:tcPr>
            <w:tcW w:w="1701" w:type="dxa"/>
          </w:tcPr>
          <w:p w:rsidR="00EE2DC5" w:rsidRPr="007512C4" w:rsidRDefault="00EE2DC5" w:rsidP="00467931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Иванов И.С.</w:t>
            </w:r>
          </w:p>
        </w:tc>
        <w:tc>
          <w:tcPr>
            <w:tcW w:w="1417" w:type="dxa"/>
          </w:tcPr>
          <w:p w:rsidR="00EE2DC5" w:rsidRPr="007512C4" w:rsidRDefault="00EE2DC5" w:rsidP="00467931">
            <w:pPr>
              <w:pStyle w:val="Style2"/>
              <w:jc w:val="center"/>
            </w:pPr>
            <w:r w:rsidRPr="007512C4">
              <w:t>начальник отдела</w:t>
            </w:r>
          </w:p>
        </w:tc>
        <w:tc>
          <w:tcPr>
            <w:tcW w:w="1843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(2/5)</w:t>
            </w:r>
          </w:p>
        </w:tc>
        <w:tc>
          <w:tcPr>
            <w:tcW w:w="811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992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EE2DC5" w:rsidRPr="007512C4" w:rsidRDefault="00EE2DC5" w:rsidP="00467931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EE2DC5" w:rsidRPr="007512C4" w:rsidRDefault="00EE2DC5" w:rsidP="00467931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EE2DC5" w:rsidRPr="007512C4" w:rsidRDefault="00EE2DC5" w:rsidP="00467931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EE2DC5" w:rsidRPr="007512C4" w:rsidRDefault="00EE2DC5" w:rsidP="00467931">
            <w:pPr>
              <w:pStyle w:val="Style2"/>
              <w:jc w:val="center"/>
            </w:pPr>
            <w:r w:rsidRPr="007512C4">
              <w:t>а/м ВАЗ 2105</w:t>
            </w:r>
          </w:p>
          <w:p w:rsidR="00EE2DC5" w:rsidRPr="007512C4" w:rsidRDefault="00EE2DC5" w:rsidP="00467931">
            <w:pPr>
              <w:pStyle w:val="Style2"/>
              <w:jc w:val="center"/>
            </w:pPr>
          </w:p>
          <w:p w:rsidR="00EE2DC5" w:rsidRPr="007512C4" w:rsidRDefault="00EE2DC5" w:rsidP="00467931">
            <w:pPr>
              <w:pStyle w:val="Style2"/>
              <w:jc w:val="center"/>
            </w:pPr>
            <w:r w:rsidRPr="007512C4">
              <w:t>а/м ВАЗ 2121</w:t>
            </w:r>
          </w:p>
          <w:p w:rsidR="00EE2DC5" w:rsidRPr="007512C4" w:rsidRDefault="00EE2DC5" w:rsidP="00467931">
            <w:pPr>
              <w:pStyle w:val="Style2"/>
              <w:jc w:val="center"/>
            </w:pPr>
          </w:p>
          <w:p w:rsidR="00EE2DC5" w:rsidRPr="007512C4" w:rsidRDefault="00EE2DC5" w:rsidP="00467931">
            <w:pPr>
              <w:pStyle w:val="Style2"/>
              <w:jc w:val="center"/>
            </w:pPr>
            <w:r w:rsidRPr="007512C4">
              <w:t xml:space="preserve">Мотоцикл </w:t>
            </w:r>
            <w:r w:rsidRPr="007512C4">
              <w:rPr>
                <w:lang w:val="en-US"/>
              </w:rPr>
              <w:t xml:space="preserve">Honda </w:t>
            </w:r>
            <w:r w:rsidRPr="007512C4">
              <w:t>Д</w:t>
            </w:r>
            <w:r w:rsidRPr="007512C4">
              <w:rPr>
                <w:lang w:val="en-US"/>
              </w:rPr>
              <w:t>N</w:t>
            </w:r>
            <w:r w:rsidRPr="007512C4">
              <w:t>-01</w:t>
            </w:r>
          </w:p>
          <w:p w:rsidR="00EE2DC5" w:rsidRPr="007512C4" w:rsidRDefault="00EE2DC5" w:rsidP="00467931">
            <w:pPr>
              <w:pStyle w:val="Style2"/>
              <w:jc w:val="center"/>
            </w:pPr>
          </w:p>
        </w:tc>
        <w:tc>
          <w:tcPr>
            <w:tcW w:w="1442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307000,0</w:t>
            </w:r>
          </w:p>
        </w:tc>
        <w:tc>
          <w:tcPr>
            <w:tcW w:w="1733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EE2DC5" w:rsidRPr="007512C4" w:rsidTr="00467931">
        <w:trPr>
          <w:trHeight w:val="695"/>
        </w:trPr>
        <w:tc>
          <w:tcPr>
            <w:tcW w:w="466" w:type="dxa"/>
            <w:vMerge w:val="restart"/>
          </w:tcPr>
          <w:p w:rsidR="00EE2DC5" w:rsidRPr="007512C4" w:rsidRDefault="00EE2DC5" w:rsidP="00EE2DC5">
            <w:pPr>
              <w:pStyle w:val="Style2"/>
              <w:rPr>
                <w:b/>
              </w:rPr>
            </w:pPr>
            <w:r w:rsidRPr="007512C4">
              <w:rPr>
                <w:b/>
              </w:rPr>
              <w:t>20</w:t>
            </w:r>
          </w:p>
        </w:tc>
        <w:tc>
          <w:tcPr>
            <w:tcW w:w="1701" w:type="dxa"/>
            <w:vMerge w:val="restart"/>
          </w:tcPr>
          <w:p w:rsidR="00EE2DC5" w:rsidRPr="007512C4" w:rsidRDefault="00EE2DC5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Кириллова</w:t>
            </w:r>
          </w:p>
          <w:p w:rsidR="00EE2DC5" w:rsidRPr="007512C4" w:rsidRDefault="00EE2DC5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Н. А.</w:t>
            </w:r>
          </w:p>
        </w:tc>
        <w:tc>
          <w:tcPr>
            <w:tcW w:w="1417" w:type="dxa"/>
            <w:vMerge w:val="restart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заместительначальника отдела</w:t>
            </w:r>
          </w:p>
        </w:tc>
        <w:tc>
          <w:tcPr>
            <w:tcW w:w="1843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92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EE2DC5" w:rsidRPr="007512C4" w:rsidRDefault="00EE2DC5" w:rsidP="00467931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EE2DC5" w:rsidRPr="007512C4" w:rsidRDefault="00EE2DC5" w:rsidP="00467931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EE2DC5" w:rsidRPr="007512C4" w:rsidRDefault="00EE2DC5" w:rsidP="00467931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EE2DC5" w:rsidRPr="007512C4" w:rsidRDefault="00EE2DC5" w:rsidP="00467931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853926,00</w:t>
            </w:r>
          </w:p>
        </w:tc>
        <w:tc>
          <w:tcPr>
            <w:tcW w:w="1733" w:type="dxa"/>
            <w:vMerge w:val="restart"/>
          </w:tcPr>
          <w:p w:rsidR="00EE2DC5" w:rsidRPr="007512C4" w:rsidRDefault="00EE2DC5" w:rsidP="00467931">
            <w:pPr>
              <w:pStyle w:val="Style2"/>
              <w:jc w:val="center"/>
            </w:pPr>
            <w:r w:rsidRPr="007512C4">
              <w:t>-</w:t>
            </w:r>
          </w:p>
        </w:tc>
      </w:tr>
      <w:tr w:rsidR="00EE2DC5" w:rsidRPr="007512C4" w:rsidTr="00467931">
        <w:trPr>
          <w:trHeight w:val="459"/>
        </w:trPr>
        <w:tc>
          <w:tcPr>
            <w:tcW w:w="466" w:type="dxa"/>
            <w:vMerge/>
          </w:tcPr>
          <w:p w:rsidR="00EE2DC5" w:rsidRPr="007512C4" w:rsidRDefault="00EE2DC5" w:rsidP="00EE2DC5">
            <w:pPr>
              <w:pStyle w:val="Style2"/>
              <w:rPr>
                <w:b/>
              </w:rPr>
            </w:pPr>
          </w:p>
        </w:tc>
        <w:tc>
          <w:tcPr>
            <w:tcW w:w="1701" w:type="dxa"/>
            <w:vMerge/>
          </w:tcPr>
          <w:p w:rsidR="00EE2DC5" w:rsidRPr="007512C4" w:rsidRDefault="00EE2DC5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(3/4)</w:t>
            </w:r>
          </w:p>
        </w:tc>
        <w:tc>
          <w:tcPr>
            <w:tcW w:w="811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992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EE2DC5" w:rsidRPr="007512C4" w:rsidRDefault="00EE2DC5" w:rsidP="00467931">
            <w:pPr>
              <w:pStyle w:val="Style2"/>
              <w:jc w:val="center"/>
            </w:pPr>
          </w:p>
        </w:tc>
        <w:tc>
          <w:tcPr>
            <w:tcW w:w="749" w:type="dxa"/>
          </w:tcPr>
          <w:p w:rsidR="00EE2DC5" w:rsidRPr="007512C4" w:rsidRDefault="00EE2DC5" w:rsidP="00467931">
            <w:pPr>
              <w:pStyle w:val="Style2"/>
              <w:jc w:val="center"/>
            </w:pPr>
          </w:p>
        </w:tc>
        <w:tc>
          <w:tcPr>
            <w:tcW w:w="850" w:type="dxa"/>
          </w:tcPr>
          <w:p w:rsidR="00EE2DC5" w:rsidRPr="007512C4" w:rsidRDefault="00EE2DC5" w:rsidP="00467931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EE2DC5" w:rsidRPr="007512C4" w:rsidRDefault="00EE2DC5" w:rsidP="00467931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EE2DC5" w:rsidRPr="007512C4" w:rsidRDefault="00EE2DC5" w:rsidP="00467931">
            <w:pPr>
              <w:pStyle w:val="Style2"/>
              <w:jc w:val="center"/>
            </w:pPr>
          </w:p>
        </w:tc>
      </w:tr>
      <w:tr w:rsidR="00EE2DC5" w:rsidRPr="007512C4" w:rsidTr="00467931">
        <w:trPr>
          <w:trHeight w:val="459"/>
        </w:trPr>
        <w:tc>
          <w:tcPr>
            <w:tcW w:w="466" w:type="dxa"/>
            <w:vMerge w:val="restart"/>
          </w:tcPr>
          <w:p w:rsidR="00EE2DC5" w:rsidRPr="007512C4" w:rsidRDefault="00EE2DC5" w:rsidP="00EE2DC5">
            <w:pPr>
              <w:pStyle w:val="Style2"/>
              <w:rPr>
                <w:b/>
              </w:rPr>
            </w:pPr>
            <w:r w:rsidRPr="007512C4">
              <w:rPr>
                <w:b/>
              </w:rPr>
              <w:t>21</w:t>
            </w:r>
          </w:p>
        </w:tc>
        <w:tc>
          <w:tcPr>
            <w:tcW w:w="1701" w:type="dxa"/>
          </w:tcPr>
          <w:p w:rsidR="00EE2DC5" w:rsidRPr="007512C4" w:rsidRDefault="00EE2DC5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Журавлев</w:t>
            </w:r>
          </w:p>
          <w:p w:rsidR="00EE2DC5" w:rsidRPr="007512C4" w:rsidRDefault="00EE2DC5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Г. Б.</w:t>
            </w:r>
          </w:p>
          <w:p w:rsidR="00EE2DC5" w:rsidRPr="007512C4" w:rsidRDefault="00EE2DC5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ведущий советник</w:t>
            </w:r>
          </w:p>
        </w:tc>
        <w:tc>
          <w:tcPr>
            <w:tcW w:w="1843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850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562836,13</w:t>
            </w:r>
          </w:p>
        </w:tc>
        <w:tc>
          <w:tcPr>
            <w:tcW w:w="1733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EE2DC5" w:rsidRPr="007512C4" w:rsidTr="00467931">
        <w:trPr>
          <w:trHeight w:val="459"/>
        </w:trPr>
        <w:tc>
          <w:tcPr>
            <w:tcW w:w="466" w:type="dxa"/>
            <w:vMerge/>
          </w:tcPr>
          <w:p w:rsidR="00EE2DC5" w:rsidRPr="007512C4" w:rsidRDefault="00EE2DC5" w:rsidP="00EE2DC5">
            <w:pPr>
              <w:pStyle w:val="Style2"/>
              <w:rPr>
                <w:b/>
              </w:rPr>
            </w:pPr>
          </w:p>
        </w:tc>
        <w:tc>
          <w:tcPr>
            <w:tcW w:w="1701" w:type="dxa"/>
          </w:tcPr>
          <w:p w:rsidR="00EE2DC5" w:rsidRPr="007512C4" w:rsidRDefault="00EE2DC5" w:rsidP="00467931">
            <w:pPr>
              <w:pStyle w:val="Style2"/>
              <w:widowControl/>
            </w:pPr>
            <w:r w:rsidRPr="007512C4">
              <w:t>Несовершенно-летний ребенок</w:t>
            </w:r>
          </w:p>
          <w:p w:rsidR="00EE2DC5" w:rsidRPr="007512C4" w:rsidRDefault="00EE2DC5" w:rsidP="00467931">
            <w:pPr>
              <w:pStyle w:val="Style2"/>
              <w:widowControl/>
            </w:pPr>
          </w:p>
        </w:tc>
        <w:tc>
          <w:tcPr>
            <w:tcW w:w="1417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EE2DC5" w:rsidRPr="007512C4" w:rsidTr="00467931">
        <w:trPr>
          <w:trHeight w:val="459"/>
        </w:trPr>
        <w:tc>
          <w:tcPr>
            <w:tcW w:w="466" w:type="dxa"/>
          </w:tcPr>
          <w:p w:rsidR="00EE2DC5" w:rsidRPr="007512C4" w:rsidRDefault="00EE2DC5" w:rsidP="00EE2DC5">
            <w:pPr>
              <w:pStyle w:val="Style2"/>
              <w:rPr>
                <w:b/>
              </w:rPr>
            </w:pPr>
            <w:r w:rsidRPr="007512C4">
              <w:rPr>
                <w:b/>
              </w:rPr>
              <w:t>22</w:t>
            </w:r>
          </w:p>
        </w:tc>
        <w:tc>
          <w:tcPr>
            <w:tcW w:w="1701" w:type="dxa"/>
          </w:tcPr>
          <w:p w:rsidR="00EE2DC5" w:rsidRPr="007512C4" w:rsidRDefault="00EE2DC5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Гайдина</w:t>
            </w:r>
          </w:p>
          <w:p w:rsidR="00EE2DC5" w:rsidRPr="007512C4" w:rsidRDefault="00EE2DC5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О.В.</w:t>
            </w:r>
          </w:p>
        </w:tc>
        <w:tc>
          <w:tcPr>
            <w:tcW w:w="1417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советник</w:t>
            </w:r>
          </w:p>
        </w:tc>
        <w:tc>
          <w:tcPr>
            <w:tcW w:w="1843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комната в жилом доме</w:t>
            </w:r>
          </w:p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850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а/м</w:t>
            </w:r>
            <w:r w:rsidRPr="007512C4">
              <w:rPr>
                <w:lang w:val="en-US"/>
              </w:rPr>
              <w:t>Ford</w:t>
            </w:r>
            <w:r w:rsidRPr="007512C4">
              <w:t xml:space="preserve"> </w:t>
            </w:r>
            <w:r w:rsidRPr="007512C4">
              <w:rPr>
                <w:lang w:val="en-US"/>
              </w:rPr>
              <w:t>Focus</w:t>
            </w:r>
            <w:r w:rsidRPr="007512C4">
              <w:t xml:space="preserve"> </w:t>
            </w:r>
            <w:r w:rsidRPr="007512C4">
              <w:rPr>
                <w:lang w:val="en-US"/>
              </w:rPr>
              <w:t>II</w:t>
            </w:r>
          </w:p>
          <w:p w:rsidR="00EE2DC5" w:rsidRPr="007512C4" w:rsidRDefault="00EE2DC5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637262,39</w:t>
            </w:r>
          </w:p>
        </w:tc>
        <w:tc>
          <w:tcPr>
            <w:tcW w:w="1733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EE2DC5" w:rsidRPr="007512C4" w:rsidTr="00467931">
        <w:trPr>
          <w:trHeight w:val="695"/>
        </w:trPr>
        <w:tc>
          <w:tcPr>
            <w:tcW w:w="466" w:type="dxa"/>
            <w:vMerge w:val="restart"/>
          </w:tcPr>
          <w:p w:rsidR="00EE2DC5" w:rsidRPr="007512C4" w:rsidRDefault="00EE2DC5" w:rsidP="00EE2DC5">
            <w:pPr>
              <w:pStyle w:val="Style2"/>
              <w:rPr>
                <w:b/>
              </w:rPr>
            </w:pPr>
            <w:r w:rsidRPr="007512C4">
              <w:rPr>
                <w:b/>
              </w:rPr>
              <w:t>23</w:t>
            </w:r>
          </w:p>
        </w:tc>
        <w:tc>
          <w:tcPr>
            <w:tcW w:w="1701" w:type="dxa"/>
          </w:tcPr>
          <w:p w:rsidR="00EE2DC5" w:rsidRPr="007512C4" w:rsidRDefault="00EE2DC5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Домрина</w:t>
            </w:r>
          </w:p>
          <w:p w:rsidR="00EE2DC5" w:rsidRPr="007512C4" w:rsidRDefault="00EE2DC5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О.С.</w:t>
            </w:r>
          </w:p>
        </w:tc>
        <w:tc>
          <w:tcPr>
            <w:tcW w:w="1417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советник</w:t>
            </w:r>
          </w:p>
        </w:tc>
        <w:tc>
          <w:tcPr>
            <w:tcW w:w="1843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850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615849,69</w:t>
            </w:r>
          </w:p>
        </w:tc>
        <w:tc>
          <w:tcPr>
            <w:tcW w:w="1733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EE2DC5" w:rsidRPr="007512C4" w:rsidTr="00467931">
        <w:trPr>
          <w:trHeight w:val="695"/>
        </w:trPr>
        <w:tc>
          <w:tcPr>
            <w:tcW w:w="466" w:type="dxa"/>
            <w:vMerge/>
          </w:tcPr>
          <w:p w:rsidR="00EE2DC5" w:rsidRPr="007512C4" w:rsidRDefault="00EE2DC5" w:rsidP="00EE2DC5">
            <w:pPr>
              <w:pStyle w:val="Style2"/>
              <w:rPr>
                <w:b/>
              </w:rPr>
            </w:pPr>
          </w:p>
        </w:tc>
        <w:tc>
          <w:tcPr>
            <w:tcW w:w="1701" w:type="dxa"/>
          </w:tcPr>
          <w:p w:rsidR="00EE2DC5" w:rsidRPr="007512C4" w:rsidRDefault="00EE2DC5" w:rsidP="00467931">
            <w:pPr>
              <w:pStyle w:val="Style2"/>
              <w:widowControl/>
            </w:pPr>
            <w:r w:rsidRPr="007512C4">
              <w:t>Супруг</w:t>
            </w:r>
          </w:p>
        </w:tc>
        <w:tc>
          <w:tcPr>
            <w:tcW w:w="1417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40,3</w:t>
            </w:r>
          </w:p>
        </w:tc>
        <w:tc>
          <w:tcPr>
            <w:tcW w:w="850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150000,00</w:t>
            </w:r>
          </w:p>
        </w:tc>
        <w:tc>
          <w:tcPr>
            <w:tcW w:w="1733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EE2DC5" w:rsidRPr="007512C4" w:rsidTr="00467931">
        <w:trPr>
          <w:trHeight w:val="695"/>
        </w:trPr>
        <w:tc>
          <w:tcPr>
            <w:tcW w:w="466" w:type="dxa"/>
          </w:tcPr>
          <w:p w:rsidR="00EE2DC5" w:rsidRPr="007512C4" w:rsidRDefault="00EE2DC5" w:rsidP="00EE2DC5">
            <w:pPr>
              <w:pStyle w:val="Style2"/>
              <w:rPr>
                <w:b/>
              </w:rPr>
            </w:pPr>
            <w:r w:rsidRPr="007512C4">
              <w:rPr>
                <w:b/>
              </w:rPr>
              <w:t>24</w:t>
            </w:r>
          </w:p>
        </w:tc>
        <w:tc>
          <w:tcPr>
            <w:tcW w:w="1701" w:type="dxa"/>
          </w:tcPr>
          <w:p w:rsidR="00EE2DC5" w:rsidRPr="007512C4" w:rsidRDefault="00EE2DC5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Левинина</w:t>
            </w:r>
          </w:p>
          <w:p w:rsidR="00EE2DC5" w:rsidRPr="007512C4" w:rsidRDefault="00EE2DC5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Л.Н.</w:t>
            </w:r>
          </w:p>
        </w:tc>
        <w:tc>
          <w:tcPr>
            <w:tcW w:w="1417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консультант</w:t>
            </w:r>
          </w:p>
        </w:tc>
        <w:tc>
          <w:tcPr>
            <w:tcW w:w="1843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совместная</w:t>
            </w:r>
          </w:p>
        </w:tc>
        <w:tc>
          <w:tcPr>
            <w:tcW w:w="811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  <w:tc>
          <w:tcPr>
            <w:tcW w:w="992" w:type="dxa"/>
          </w:tcPr>
          <w:p w:rsidR="00EE2DC5" w:rsidRPr="007512C4" w:rsidRDefault="00EE2DC5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745953,01</w:t>
            </w:r>
          </w:p>
        </w:tc>
        <w:tc>
          <w:tcPr>
            <w:tcW w:w="1733" w:type="dxa"/>
          </w:tcPr>
          <w:p w:rsidR="00EE2DC5" w:rsidRPr="007512C4" w:rsidRDefault="00EE2DC5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5D4060" w:rsidRPr="007512C4" w:rsidTr="00467931">
        <w:trPr>
          <w:trHeight w:val="976"/>
        </w:trPr>
        <w:tc>
          <w:tcPr>
            <w:tcW w:w="466" w:type="dxa"/>
            <w:vMerge w:val="restart"/>
          </w:tcPr>
          <w:p w:rsidR="005D4060" w:rsidRPr="007512C4" w:rsidRDefault="005D4060" w:rsidP="009F685D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25</w:t>
            </w:r>
          </w:p>
        </w:tc>
        <w:tc>
          <w:tcPr>
            <w:tcW w:w="1701" w:type="dxa"/>
            <w:vMerge w:val="restart"/>
          </w:tcPr>
          <w:p w:rsidR="005D4060" w:rsidRPr="007512C4" w:rsidRDefault="005D4060" w:rsidP="00467931">
            <w:pPr>
              <w:rPr>
                <w:b/>
                <w:color w:val="000000"/>
              </w:rPr>
            </w:pPr>
            <w:r w:rsidRPr="007512C4">
              <w:rPr>
                <w:b/>
                <w:color w:val="000000"/>
              </w:rPr>
              <w:t>Бондаренко А.Б.</w:t>
            </w:r>
          </w:p>
        </w:tc>
        <w:tc>
          <w:tcPr>
            <w:tcW w:w="1417" w:type="dxa"/>
            <w:vMerge w:val="restart"/>
          </w:tcPr>
          <w:p w:rsidR="005D4060" w:rsidRPr="007512C4" w:rsidRDefault="00ED687F" w:rsidP="00467931">
            <w:pPr>
              <w:jc w:val="center"/>
            </w:pPr>
            <w:r>
              <w:t>д</w:t>
            </w:r>
            <w:r w:rsidR="005D4060" w:rsidRPr="007512C4">
              <w:t>иректор Департа</w:t>
            </w:r>
            <w:r w:rsidR="00C56938">
              <w:t>-</w:t>
            </w:r>
            <w:r w:rsidR="005D4060" w:rsidRPr="007512C4">
              <w:t>мента</w:t>
            </w:r>
          </w:p>
        </w:tc>
        <w:tc>
          <w:tcPr>
            <w:tcW w:w="1843" w:type="dxa"/>
          </w:tcPr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D4060" w:rsidRPr="007512C4" w:rsidRDefault="00C56938" w:rsidP="00467931">
            <w:pPr>
              <w:jc w:val="center"/>
            </w:pPr>
            <w:r>
              <w:t>и</w:t>
            </w:r>
            <w:r w:rsidR="005D4060" w:rsidRPr="007512C4">
              <w:t>ндивидуаль</w:t>
            </w:r>
            <w:r>
              <w:t>-</w:t>
            </w:r>
            <w:r w:rsidR="005D4060" w:rsidRPr="007512C4">
              <w:t>ная</w:t>
            </w:r>
          </w:p>
        </w:tc>
        <w:tc>
          <w:tcPr>
            <w:tcW w:w="811" w:type="dxa"/>
          </w:tcPr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92" w:type="dxa"/>
          </w:tcPr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D4060" w:rsidRPr="007512C4" w:rsidRDefault="005D4060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</w:tcPr>
          <w:p w:rsidR="005D4060" w:rsidRPr="007512C4" w:rsidRDefault="005D4060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73,3</w:t>
            </w:r>
          </w:p>
        </w:tc>
        <w:tc>
          <w:tcPr>
            <w:tcW w:w="850" w:type="dxa"/>
          </w:tcPr>
          <w:p w:rsidR="005D4060" w:rsidRPr="007512C4" w:rsidRDefault="005D4060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5D4060" w:rsidRPr="007512C4" w:rsidRDefault="005D4060" w:rsidP="00467931">
            <w:pPr>
              <w:pStyle w:val="Style2"/>
              <w:widowControl/>
              <w:jc w:val="center"/>
            </w:pPr>
            <w:r w:rsidRPr="007512C4">
              <w:t xml:space="preserve">а/м </w:t>
            </w:r>
            <w:r w:rsidRPr="007512C4">
              <w:rPr>
                <w:lang w:val="en-US"/>
              </w:rPr>
              <w:t>MINI</w:t>
            </w:r>
            <w:r w:rsidRPr="007512C4">
              <w:t xml:space="preserve"> </w:t>
            </w:r>
            <w:r w:rsidRPr="007512C4">
              <w:rPr>
                <w:lang w:val="en-US"/>
              </w:rPr>
              <w:t>ONE</w:t>
            </w:r>
          </w:p>
          <w:p w:rsidR="005D4060" w:rsidRPr="007512C4" w:rsidRDefault="005D4060" w:rsidP="00467931">
            <w:pPr>
              <w:jc w:val="center"/>
            </w:pPr>
          </w:p>
        </w:tc>
        <w:tc>
          <w:tcPr>
            <w:tcW w:w="1442" w:type="dxa"/>
            <w:vMerge w:val="restart"/>
          </w:tcPr>
          <w:p w:rsidR="005D4060" w:rsidRPr="007512C4" w:rsidRDefault="005D4060" w:rsidP="00467931">
            <w:pPr>
              <w:jc w:val="center"/>
            </w:pPr>
            <w:r w:rsidRPr="007512C4">
              <w:t>3466690,55</w:t>
            </w:r>
          </w:p>
        </w:tc>
        <w:tc>
          <w:tcPr>
            <w:tcW w:w="1733" w:type="dxa"/>
            <w:vMerge w:val="restart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</w:tr>
      <w:tr w:rsidR="005D4060" w:rsidRPr="007512C4" w:rsidTr="00467931">
        <w:trPr>
          <w:trHeight w:val="976"/>
        </w:trPr>
        <w:tc>
          <w:tcPr>
            <w:tcW w:w="466" w:type="dxa"/>
            <w:vMerge/>
          </w:tcPr>
          <w:p w:rsidR="005D4060" w:rsidRPr="007512C4" w:rsidRDefault="005D4060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5D4060" w:rsidRPr="007512C4" w:rsidRDefault="005D4060" w:rsidP="00467931">
            <w:pPr>
              <w:rPr>
                <w:color w:val="000000"/>
              </w:rPr>
            </w:pPr>
          </w:p>
        </w:tc>
        <w:tc>
          <w:tcPr>
            <w:tcW w:w="1417" w:type="dxa"/>
            <w:vMerge/>
          </w:tcPr>
          <w:p w:rsidR="005D4060" w:rsidRPr="007512C4" w:rsidRDefault="005D4060" w:rsidP="00467931">
            <w:pPr>
              <w:jc w:val="center"/>
            </w:pPr>
          </w:p>
        </w:tc>
        <w:tc>
          <w:tcPr>
            <w:tcW w:w="1843" w:type="dxa"/>
          </w:tcPr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D4060" w:rsidRPr="007512C4" w:rsidRDefault="00C56938" w:rsidP="00467931">
            <w:pPr>
              <w:jc w:val="center"/>
            </w:pPr>
            <w:r>
              <w:t>и</w:t>
            </w:r>
            <w:r w:rsidR="005D4060" w:rsidRPr="007512C4">
              <w:t>ндивидуаль</w:t>
            </w:r>
            <w:r>
              <w:t>-</w:t>
            </w:r>
            <w:r w:rsidR="005D4060" w:rsidRPr="007512C4">
              <w:t>ная</w:t>
            </w:r>
          </w:p>
        </w:tc>
        <w:tc>
          <w:tcPr>
            <w:tcW w:w="811" w:type="dxa"/>
          </w:tcPr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141,9</w:t>
            </w:r>
          </w:p>
        </w:tc>
        <w:tc>
          <w:tcPr>
            <w:tcW w:w="992" w:type="dxa"/>
          </w:tcPr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5D4060" w:rsidRPr="007512C4" w:rsidRDefault="005D4060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5D4060" w:rsidRPr="007512C4" w:rsidRDefault="005D4060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5D4060" w:rsidRPr="007512C4" w:rsidRDefault="005D4060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18" w:type="dxa"/>
            <w:vMerge/>
          </w:tcPr>
          <w:p w:rsidR="005D4060" w:rsidRPr="007512C4" w:rsidRDefault="005D4060" w:rsidP="00467931">
            <w:pPr>
              <w:jc w:val="center"/>
            </w:pPr>
          </w:p>
        </w:tc>
        <w:tc>
          <w:tcPr>
            <w:tcW w:w="1442" w:type="dxa"/>
            <w:vMerge/>
          </w:tcPr>
          <w:p w:rsidR="005D4060" w:rsidRPr="007512C4" w:rsidRDefault="005D4060" w:rsidP="00467931">
            <w:pPr>
              <w:jc w:val="center"/>
            </w:pPr>
          </w:p>
        </w:tc>
        <w:tc>
          <w:tcPr>
            <w:tcW w:w="1733" w:type="dxa"/>
            <w:vMerge/>
          </w:tcPr>
          <w:p w:rsidR="005D4060" w:rsidRPr="007512C4" w:rsidRDefault="005D4060" w:rsidP="00467931">
            <w:pPr>
              <w:jc w:val="center"/>
            </w:pPr>
          </w:p>
        </w:tc>
      </w:tr>
      <w:tr w:rsidR="005D4060" w:rsidRPr="007512C4" w:rsidTr="00467931">
        <w:trPr>
          <w:trHeight w:val="976"/>
        </w:trPr>
        <w:tc>
          <w:tcPr>
            <w:tcW w:w="466" w:type="dxa"/>
            <w:vMerge/>
          </w:tcPr>
          <w:p w:rsidR="005D4060" w:rsidRPr="007512C4" w:rsidRDefault="005D4060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5D4060" w:rsidRPr="007512C4" w:rsidRDefault="005D4060" w:rsidP="00467931">
            <w:pPr>
              <w:rPr>
                <w:color w:val="000000"/>
              </w:rPr>
            </w:pPr>
          </w:p>
        </w:tc>
        <w:tc>
          <w:tcPr>
            <w:tcW w:w="1417" w:type="dxa"/>
            <w:vMerge/>
          </w:tcPr>
          <w:p w:rsidR="005D4060" w:rsidRPr="007512C4" w:rsidRDefault="005D4060" w:rsidP="00467931">
            <w:pPr>
              <w:jc w:val="center"/>
            </w:pPr>
          </w:p>
        </w:tc>
        <w:tc>
          <w:tcPr>
            <w:tcW w:w="1843" w:type="dxa"/>
          </w:tcPr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5D4060" w:rsidRPr="007512C4" w:rsidRDefault="005D4060" w:rsidP="00467931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D4060" w:rsidRPr="007512C4" w:rsidRDefault="00C56938" w:rsidP="00467931">
            <w:pPr>
              <w:jc w:val="center"/>
            </w:pPr>
            <w:r>
              <w:t>и</w:t>
            </w:r>
            <w:r w:rsidR="005D4060" w:rsidRPr="007512C4">
              <w:t>ндивидуаль</w:t>
            </w:r>
            <w:r>
              <w:t>-</w:t>
            </w:r>
            <w:r w:rsidR="005D4060" w:rsidRPr="007512C4">
              <w:t>ная</w:t>
            </w:r>
          </w:p>
        </w:tc>
        <w:tc>
          <w:tcPr>
            <w:tcW w:w="811" w:type="dxa"/>
          </w:tcPr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992" w:type="dxa"/>
          </w:tcPr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5D4060" w:rsidRPr="007512C4" w:rsidRDefault="005D4060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5D4060" w:rsidRPr="007512C4" w:rsidRDefault="005D4060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5D4060" w:rsidRPr="007512C4" w:rsidRDefault="005D4060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18" w:type="dxa"/>
            <w:vMerge/>
          </w:tcPr>
          <w:p w:rsidR="005D4060" w:rsidRPr="007512C4" w:rsidRDefault="005D4060" w:rsidP="00467931">
            <w:pPr>
              <w:jc w:val="center"/>
            </w:pPr>
          </w:p>
        </w:tc>
        <w:tc>
          <w:tcPr>
            <w:tcW w:w="1442" w:type="dxa"/>
            <w:vMerge/>
          </w:tcPr>
          <w:p w:rsidR="005D4060" w:rsidRPr="007512C4" w:rsidRDefault="005D4060" w:rsidP="00467931">
            <w:pPr>
              <w:jc w:val="center"/>
            </w:pPr>
          </w:p>
        </w:tc>
        <w:tc>
          <w:tcPr>
            <w:tcW w:w="1733" w:type="dxa"/>
            <w:vMerge/>
          </w:tcPr>
          <w:p w:rsidR="005D4060" w:rsidRPr="007512C4" w:rsidRDefault="005D4060" w:rsidP="00467931">
            <w:pPr>
              <w:jc w:val="center"/>
            </w:pPr>
          </w:p>
        </w:tc>
      </w:tr>
      <w:tr w:rsidR="005D4060" w:rsidRPr="007512C4" w:rsidTr="00467931">
        <w:trPr>
          <w:trHeight w:val="976"/>
        </w:trPr>
        <w:tc>
          <w:tcPr>
            <w:tcW w:w="466" w:type="dxa"/>
            <w:vMerge/>
          </w:tcPr>
          <w:p w:rsidR="005D4060" w:rsidRPr="007512C4" w:rsidRDefault="005D4060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5D4060" w:rsidRPr="007512C4" w:rsidRDefault="005D4060" w:rsidP="00467931">
            <w:pPr>
              <w:rPr>
                <w:color w:val="000000"/>
              </w:rPr>
            </w:pPr>
          </w:p>
        </w:tc>
        <w:tc>
          <w:tcPr>
            <w:tcW w:w="1417" w:type="dxa"/>
            <w:vMerge/>
          </w:tcPr>
          <w:p w:rsidR="005D4060" w:rsidRPr="007512C4" w:rsidRDefault="005D4060" w:rsidP="00467931">
            <w:pPr>
              <w:jc w:val="center"/>
            </w:pPr>
          </w:p>
        </w:tc>
        <w:tc>
          <w:tcPr>
            <w:tcW w:w="1843" w:type="dxa"/>
          </w:tcPr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559" w:type="dxa"/>
          </w:tcPr>
          <w:p w:rsidR="005D4060" w:rsidRPr="007512C4" w:rsidRDefault="00C56938" w:rsidP="00467931">
            <w:pPr>
              <w:jc w:val="center"/>
            </w:pPr>
            <w:r>
              <w:t>и</w:t>
            </w:r>
            <w:r w:rsidR="005D4060" w:rsidRPr="007512C4">
              <w:t>ндивидуаль</w:t>
            </w:r>
            <w:r>
              <w:t>-</w:t>
            </w:r>
            <w:r w:rsidR="005D4060" w:rsidRPr="007512C4">
              <w:t>ная</w:t>
            </w:r>
          </w:p>
        </w:tc>
        <w:tc>
          <w:tcPr>
            <w:tcW w:w="811" w:type="dxa"/>
          </w:tcPr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  <w:tc>
          <w:tcPr>
            <w:tcW w:w="992" w:type="dxa"/>
          </w:tcPr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5D4060" w:rsidRPr="007512C4" w:rsidRDefault="005D4060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5D4060" w:rsidRPr="007512C4" w:rsidRDefault="005D4060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5D4060" w:rsidRPr="007512C4" w:rsidRDefault="005D4060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18" w:type="dxa"/>
            <w:vMerge/>
          </w:tcPr>
          <w:p w:rsidR="005D4060" w:rsidRPr="007512C4" w:rsidRDefault="005D4060" w:rsidP="00467931">
            <w:pPr>
              <w:jc w:val="center"/>
            </w:pPr>
          </w:p>
        </w:tc>
        <w:tc>
          <w:tcPr>
            <w:tcW w:w="1442" w:type="dxa"/>
            <w:vMerge/>
          </w:tcPr>
          <w:p w:rsidR="005D4060" w:rsidRPr="007512C4" w:rsidRDefault="005D4060" w:rsidP="00467931">
            <w:pPr>
              <w:jc w:val="center"/>
            </w:pPr>
          </w:p>
        </w:tc>
        <w:tc>
          <w:tcPr>
            <w:tcW w:w="1733" w:type="dxa"/>
            <w:vMerge/>
          </w:tcPr>
          <w:p w:rsidR="005D4060" w:rsidRPr="007512C4" w:rsidRDefault="005D4060" w:rsidP="00467931">
            <w:pPr>
              <w:jc w:val="center"/>
            </w:pPr>
          </w:p>
        </w:tc>
      </w:tr>
      <w:tr w:rsidR="005D4060" w:rsidRPr="007512C4" w:rsidTr="00467931">
        <w:trPr>
          <w:trHeight w:val="976"/>
        </w:trPr>
        <w:tc>
          <w:tcPr>
            <w:tcW w:w="466" w:type="dxa"/>
            <w:vMerge/>
          </w:tcPr>
          <w:p w:rsidR="005D4060" w:rsidRPr="007512C4" w:rsidRDefault="005D4060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5D4060" w:rsidRPr="007512C4" w:rsidRDefault="005D4060" w:rsidP="00467931">
            <w:pPr>
              <w:pStyle w:val="Style2"/>
              <w:widowControl/>
            </w:pPr>
            <w:r w:rsidRPr="007512C4">
              <w:t>Супруг</w:t>
            </w:r>
          </w:p>
        </w:tc>
        <w:tc>
          <w:tcPr>
            <w:tcW w:w="1417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1559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992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1134" w:type="dxa"/>
          </w:tcPr>
          <w:p w:rsidR="005D4060" w:rsidRPr="007512C4" w:rsidRDefault="005D4060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749" w:type="dxa"/>
          </w:tcPr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850" w:type="dxa"/>
          </w:tcPr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5D4060" w:rsidRPr="007512C4" w:rsidRDefault="005D4060" w:rsidP="00467931">
            <w:pPr>
              <w:pStyle w:val="Style2"/>
              <w:widowControl/>
              <w:jc w:val="center"/>
            </w:pPr>
            <w:r w:rsidRPr="007512C4">
              <w:t xml:space="preserve">а/м </w:t>
            </w:r>
            <w:r w:rsidRPr="007512C4">
              <w:rPr>
                <w:lang w:val="en-US"/>
              </w:rPr>
              <w:t>Hyundai</w:t>
            </w:r>
            <w:r w:rsidRPr="007512C4">
              <w:t xml:space="preserve"> </w:t>
            </w:r>
            <w:r w:rsidRPr="007512C4">
              <w:rPr>
                <w:lang w:val="en-US"/>
              </w:rPr>
              <w:t>Getz</w:t>
            </w:r>
            <w:r w:rsidRPr="007512C4">
              <w:t xml:space="preserve"> </w:t>
            </w:r>
            <w:r w:rsidRPr="007512C4">
              <w:rPr>
                <w:lang w:val="en-US"/>
              </w:rPr>
              <w:t>GLS</w:t>
            </w:r>
            <w:r w:rsidRPr="007512C4">
              <w:t xml:space="preserve"> 1.4</w:t>
            </w:r>
          </w:p>
          <w:p w:rsidR="005D4060" w:rsidRPr="007512C4" w:rsidRDefault="005D4060" w:rsidP="00467931">
            <w:pPr>
              <w:pStyle w:val="Style2"/>
              <w:widowControl/>
              <w:jc w:val="center"/>
            </w:pPr>
            <w:r w:rsidRPr="007512C4">
              <w:t>а/м УАЗ – 396254</w:t>
            </w:r>
          </w:p>
        </w:tc>
        <w:tc>
          <w:tcPr>
            <w:tcW w:w="1442" w:type="dxa"/>
          </w:tcPr>
          <w:p w:rsidR="005D4060" w:rsidRPr="007512C4" w:rsidRDefault="005D4060" w:rsidP="00467931">
            <w:pPr>
              <w:jc w:val="center"/>
            </w:pPr>
            <w:r w:rsidRPr="007512C4">
              <w:t>435762,85</w:t>
            </w:r>
          </w:p>
        </w:tc>
        <w:tc>
          <w:tcPr>
            <w:tcW w:w="1733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</w:tr>
      <w:tr w:rsidR="005D4060" w:rsidRPr="007512C4" w:rsidTr="00467931">
        <w:trPr>
          <w:trHeight w:val="976"/>
        </w:trPr>
        <w:tc>
          <w:tcPr>
            <w:tcW w:w="466" w:type="dxa"/>
            <w:vMerge/>
          </w:tcPr>
          <w:p w:rsidR="005D4060" w:rsidRPr="007512C4" w:rsidRDefault="005D4060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5D4060" w:rsidRPr="007512C4" w:rsidRDefault="005D4060" w:rsidP="00467931">
            <w:pPr>
              <w:pStyle w:val="Style2"/>
              <w:widowControl/>
            </w:pPr>
            <w:r w:rsidRPr="007512C4">
              <w:t>Несовершенно</w:t>
            </w:r>
            <w:r w:rsidR="00C56938">
              <w:t>-</w:t>
            </w:r>
            <w:r w:rsidRPr="007512C4">
              <w:t>летний ребенок</w:t>
            </w:r>
          </w:p>
        </w:tc>
        <w:tc>
          <w:tcPr>
            <w:tcW w:w="1417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5D4060" w:rsidRPr="007512C4" w:rsidRDefault="005D4060" w:rsidP="00467931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5D4060" w:rsidRPr="007512C4" w:rsidRDefault="00C56938" w:rsidP="00467931">
            <w:pPr>
              <w:jc w:val="center"/>
            </w:pPr>
            <w:r>
              <w:t>и</w:t>
            </w:r>
            <w:r w:rsidR="005D4060" w:rsidRPr="007512C4">
              <w:t>ндивидуаль</w:t>
            </w:r>
            <w:r>
              <w:t>-</w:t>
            </w:r>
            <w:r w:rsidR="005D4060" w:rsidRPr="007512C4">
              <w:t>ная</w:t>
            </w:r>
          </w:p>
        </w:tc>
        <w:tc>
          <w:tcPr>
            <w:tcW w:w="811" w:type="dxa"/>
          </w:tcPr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73,3</w:t>
            </w:r>
          </w:p>
        </w:tc>
        <w:tc>
          <w:tcPr>
            <w:tcW w:w="992" w:type="dxa"/>
          </w:tcPr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</w:tr>
      <w:tr w:rsidR="005D4060" w:rsidRPr="007512C4" w:rsidTr="00467931">
        <w:trPr>
          <w:trHeight w:val="976"/>
        </w:trPr>
        <w:tc>
          <w:tcPr>
            <w:tcW w:w="466" w:type="dxa"/>
          </w:tcPr>
          <w:p w:rsidR="005D4060" w:rsidRPr="007512C4" w:rsidRDefault="005D4060" w:rsidP="009F685D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26</w:t>
            </w:r>
          </w:p>
        </w:tc>
        <w:tc>
          <w:tcPr>
            <w:tcW w:w="1701" w:type="dxa"/>
          </w:tcPr>
          <w:p w:rsidR="005D4060" w:rsidRPr="007512C4" w:rsidRDefault="005D4060" w:rsidP="00467931">
            <w:pPr>
              <w:rPr>
                <w:b/>
                <w:color w:val="000000"/>
              </w:rPr>
            </w:pPr>
            <w:r w:rsidRPr="007512C4">
              <w:rPr>
                <w:b/>
                <w:color w:val="000000"/>
              </w:rPr>
              <w:t>Джавахян А.О.</w:t>
            </w:r>
          </w:p>
        </w:tc>
        <w:tc>
          <w:tcPr>
            <w:tcW w:w="1417" w:type="dxa"/>
          </w:tcPr>
          <w:p w:rsidR="005D4060" w:rsidRDefault="00C56938" w:rsidP="00467931">
            <w:pPr>
              <w:jc w:val="center"/>
            </w:pPr>
            <w:r>
              <w:t>заместитель</w:t>
            </w:r>
            <w:r w:rsidR="005D4060" w:rsidRPr="007512C4">
              <w:t>директора департа</w:t>
            </w:r>
            <w:r>
              <w:t>-</w:t>
            </w:r>
            <w:r w:rsidR="005D4060" w:rsidRPr="007512C4">
              <w:t>мента</w:t>
            </w:r>
          </w:p>
          <w:p w:rsidR="00C56938" w:rsidRPr="007512C4" w:rsidRDefault="00C56938" w:rsidP="00467931">
            <w:pPr>
              <w:jc w:val="center"/>
            </w:pPr>
          </w:p>
        </w:tc>
        <w:tc>
          <w:tcPr>
            <w:tcW w:w="1843" w:type="dxa"/>
          </w:tcPr>
          <w:p w:rsidR="005D4060" w:rsidRPr="007512C4" w:rsidRDefault="005D4060" w:rsidP="00C56938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5D4060" w:rsidRPr="007512C4" w:rsidRDefault="00C56938" w:rsidP="00467931">
            <w:pPr>
              <w:jc w:val="center"/>
            </w:pPr>
            <w:r>
              <w:t>и</w:t>
            </w:r>
            <w:r w:rsidR="005D4060" w:rsidRPr="007512C4">
              <w:t>ндивидуаль</w:t>
            </w:r>
            <w:r>
              <w:t>-</w:t>
            </w:r>
            <w:r w:rsidR="005D4060" w:rsidRPr="007512C4">
              <w:t>ная</w:t>
            </w:r>
          </w:p>
        </w:tc>
        <w:tc>
          <w:tcPr>
            <w:tcW w:w="811" w:type="dxa"/>
          </w:tcPr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992" w:type="dxa"/>
          </w:tcPr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5D4060" w:rsidRPr="007512C4" w:rsidRDefault="005D4060" w:rsidP="00467931">
            <w:pPr>
              <w:jc w:val="center"/>
            </w:pPr>
            <w:r w:rsidRPr="007512C4">
              <w:t>2158279,29</w:t>
            </w:r>
          </w:p>
        </w:tc>
        <w:tc>
          <w:tcPr>
            <w:tcW w:w="1733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</w:tr>
      <w:tr w:rsidR="005D4060" w:rsidRPr="007512C4" w:rsidTr="00467931">
        <w:trPr>
          <w:trHeight w:val="587"/>
        </w:trPr>
        <w:tc>
          <w:tcPr>
            <w:tcW w:w="466" w:type="dxa"/>
            <w:vMerge w:val="restart"/>
          </w:tcPr>
          <w:p w:rsidR="005D4060" w:rsidRPr="007512C4" w:rsidRDefault="005D4060" w:rsidP="009F685D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27</w:t>
            </w:r>
          </w:p>
        </w:tc>
        <w:tc>
          <w:tcPr>
            <w:tcW w:w="1701" w:type="dxa"/>
            <w:vMerge w:val="restart"/>
          </w:tcPr>
          <w:p w:rsidR="005D4060" w:rsidRPr="007512C4" w:rsidRDefault="005D4060" w:rsidP="00467931">
            <w:pPr>
              <w:rPr>
                <w:b/>
                <w:color w:val="000000"/>
              </w:rPr>
            </w:pPr>
            <w:r w:rsidRPr="007512C4">
              <w:rPr>
                <w:b/>
                <w:color w:val="000000"/>
              </w:rPr>
              <w:t>Макаров К.А.</w:t>
            </w:r>
          </w:p>
        </w:tc>
        <w:tc>
          <w:tcPr>
            <w:tcW w:w="1417" w:type="dxa"/>
            <w:vMerge w:val="restart"/>
          </w:tcPr>
          <w:p w:rsidR="00C56938" w:rsidRDefault="00C56938" w:rsidP="00C56938">
            <w:pPr>
              <w:jc w:val="center"/>
            </w:pPr>
            <w:r>
              <w:t>заместитель</w:t>
            </w:r>
            <w:r w:rsidRPr="007512C4">
              <w:t>директора департа</w:t>
            </w:r>
            <w:r>
              <w:t>-</w:t>
            </w:r>
            <w:r w:rsidRPr="007512C4">
              <w:t>мента</w:t>
            </w:r>
          </w:p>
          <w:p w:rsidR="005D4060" w:rsidRPr="007512C4" w:rsidRDefault="005D4060" w:rsidP="00467931">
            <w:pPr>
              <w:jc w:val="center"/>
            </w:pPr>
          </w:p>
        </w:tc>
        <w:tc>
          <w:tcPr>
            <w:tcW w:w="1843" w:type="dxa"/>
          </w:tcPr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D4060" w:rsidRPr="007512C4" w:rsidRDefault="00C56938" w:rsidP="00467931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1900</w:t>
            </w:r>
          </w:p>
        </w:tc>
        <w:tc>
          <w:tcPr>
            <w:tcW w:w="992" w:type="dxa"/>
          </w:tcPr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D4060" w:rsidRPr="007512C4" w:rsidRDefault="005D4060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  <w:vMerge w:val="restart"/>
          </w:tcPr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120</w:t>
            </w:r>
            <w:r w:rsidR="00C56938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Merge w:val="restart"/>
          </w:tcPr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5D4060" w:rsidRPr="007512C4" w:rsidRDefault="005D4060" w:rsidP="00467931">
            <w:pPr>
              <w:jc w:val="center"/>
            </w:pPr>
            <w:r w:rsidRPr="007512C4">
              <w:t xml:space="preserve">а/м </w:t>
            </w:r>
            <w:r w:rsidRPr="007512C4">
              <w:rPr>
                <w:lang w:val="en-US"/>
              </w:rPr>
              <w:t>BMW</w:t>
            </w:r>
            <w:r w:rsidRPr="007512C4">
              <w:t xml:space="preserve"> 320</w:t>
            </w:r>
            <w:r w:rsidRPr="007512C4">
              <w:rPr>
                <w:lang w:val="en-US"/>
              </w:rPr>
              <w:t>d</w:t>
            </w:r>
          </w:p>
        </w:tc>
        <w:tc>
          <w:tcPr>
            <w:tcW w:w="1442" w:type="dxa"/>
            <w:vMerge w:val="restart"/>
          </w:tcPr>
          <w:p w:rsidR="005D4060" w:rsidRPr="007512C4" w:rsidRDefault="005D4060" w:rsidP="00467931">
            <w:pPr>
              <w:jc w:val="center"/>
            </w:pPr>
            <w:r w:rsidRPr="007512C4">
              <w:t>3942687,77</w:t>
            </w:r>
          </w:p>
        </w:tc>
        <w:tc>
          <w:tcPr>
            <w:tcW w:w="1733" w:type="dxa"/>
            <w:vMerge w:val="restart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</w:tr>
      <w:tr w:rsidR="005D4060" w:rsidRPr="007512C4" w:rsidTr="00467931">
        <w:trPr>
          <w:trHeight w:val="599"/>
        </w:trPr>
        <w:tc>
          <w:tcPr>
            <w:tcW w:w="466" w:type="dxa"/>
            <w:vMerge/>
          </w:tcPr>
          <w:p w:rsidR="005D4060" w:rsidRPr="007512C4" w:rsidRDefault="005D4060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5D4060" w:rsidRPr="007512C4" w:rsidRDefault="005D4060" w:rsidP="00467931">
            <w:pPr>
              <w:rPr>
                <w:b/>
                <w:color w:val="000000"/>
              </w:rPr>
            </w:pPr>
          </w:p>
        </w:tc>
        <w:tc>
          <w:tcPr>
            <w:tcW w:w="1417" w:type="dxa"/>
            <w:vMerge/>
          </w:tcPr>
          <w:p w:rsidR="005D4060" w:rsidRPr="007512C4" w:rsidRDefault="005D4060" w:rsidP="00467931">
            <w:pPr>
              <w:jc w:val="center"/>
            </w:pPr>
          </w:p>
        </w:tc>
        <w:tc>
          <w:tcPr>
            <w:tcW w:w="1843" w:type="dxa"/>
          </w:tcPr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5D4060" w:rsidRDefault="00C56938" w:rsidP="00467931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  <w:p w:rsidR="00C56938" w:rsidRPr="007512C4" w:rsidRDefault="00C56938" w:rsidP="00467931">
            <w:pPr>
              <w:jc w:val="center"/>
            </w:pPr>
          </w:p>
        </w:tc>
        <w:tc>
          <w:tcPr>
            <w:tcW w:w="811" w:type="dxa"/>
          </w:tcPr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32,6</w:t>
            </w:r>
          </w:p>
        </w:tc>
        <w:tc>
          <w:tcPr>
            <w:tcW w:w="992" w:type="dxa"/>
          </w:tcPr>
          <w:p w:rsidR="005D4060" w:rsidRPr="007512C4" w:rsidRDefault="005D4060" w:rsidP="00467931">
            <w:pPr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5D4060" w:rsidRPr="007512C4" w:rsidRDefault="005D4060" w:rsidP="00467931">
            <w:pPr>
              <w:jc w:val="center"/>
            </w:pPr>
          </w:p>
        </w:tc>
        <w:tc>
          <w:tcPr>
            <w:tcW w:w="749" w:type="dxa"/>
            <w:vMerge/>
          </w:tcPr>
          <w:p w:rsidR="005D4060" w:rsidRPr="007512C4" w:rsidRDefault="005D4060" w:rsidP="00467931">
            <w:pPr>
              <w:jc w:val="center"/>
            </w:pPr>
          </w:p>
        </w:tc>
        <w:tc>
          <w:tcPr>
            <w:tcW w:w="850" w:type="dxa"/>
            <w:vMerge/>
          </w:tcPr>
          <w:p w:rsidR="005D4060" w:rsidRPr="007512C4" w:rsidRDefault="005D4060" w:rsidP="00467931">
            <w:pPr>
              <w:jc w:val="center"/>
            </w:pPr>
          </w:p>
        </w:tc>
        <w:tc>
          <w:tcPr>
            <w:tcW w:w="1418" w:type="dxa"/>
            <w:vMerge/>
          </w:tcPr>
          <w:p w:rsidR="005D4060" w:rsidRPr="007512C4" w:rsidRDefault="005D4060" w:rsidP="00467931">
            <w:pPr>
              <w:jc w:val="center"/>
            </w:pPr>
          </w:p>
        </w:tc>
        <w:tc>
          <w:tcPr>
            <w:tcW w:w="1442" w:type="dxa"/>
            <w:vMerge/>
          </w:tcPr>
          <w:p w:rsidR="005D4060" w:rsidRPr="007512C4" w:rsidRDefault="005D4060" w:rsidP="00467931">
            <w:pPr>
              <w:jc w:val="center"/>
            </w:pPr>
          </w:p>
        </w:tc>
        <w:tc>
          <w:tcPr>
            <w:tcW w:w="1733" w:type="dxa"/>
            <w:vMerge/>
          </w:tcPr>
          <w:p w:rsidR="005D4060" w:rsidRPr="007512C4" w:rsidRDefault="005D4060" w:rsidP="00467931">
            <w:pPr>
              <w:jc w:val="center"/>
            </w:pPr>
          </w:p>
        </w:tc>
      </w:tr>
      <w:tr w:rsidR="005D4060" w:rsidRPr="007512C4" w:rsidTr="00467931">
        <w:trPr>
          <w:trHeight w:val="976"/>
        </w:trPr>
        <w:tc>
          <w:tcPr>
            <w:tcW w:w="466" w:type="dxa"/>
            <w:vMerge w:val="restart"/>
          </w:tcPr>
          <w:p w:rsidR="005D4060" w:rsidRPr="007512C4" w:rsidRDefault="005D4060" w:rsidP="009F685D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28</w:t>
            </w:r>
          </w:p>
        </w:tc>
        <w:tc>
          <w:tcPr>
            <w:tcW w:w="1701" w:type="dxa"/>
          </w:tcPr>
          <w:p w:rsidR="005D4060" w:rsidRPr="007512C4" w:rsidRDefault="005D4060" w:rsidP="00467931">
            <w:pPr>
              <w:rPr>
                <w:b/>
                <w:color w:val="000000"/>
              </w:rPr>
            </w:pPr>
            <w:r w:rsidRPr="007512C4">
              <w:rPr>
                <w:b/>
                <w:color w:val="000000"/>
              </w:rPr>
              <w:t>Артемов С.Л.</w:t>
            </w:r>
          </w:p>
        </w:tc>
        <w:tc>
          <w:tcPr>
            <w:tcW w:w="1417" w:type="dxa"/>
          </w:tcPr>
          <w:p w:rsidR="00C56938" w:rsidRDefault="00C56938" w:rsidP="00C56938">
            <w:pPr>
              <w:jc w:val="center"/>
            </w:pPr>
            <w:r>
              <w:t>заместитель</w:t>
            </w:r>
            <w:r w:rsidRPr="007512C4">
              <w:t>директора департа</w:t>
            </w:r>
            <w:r>
              <w:t>-</w:t>
            </w:r>
            <w:r w:rsidRPr="007512C4">
              <w:t>мента</w:t>
            </w:r>
          </w:p>
          <w:p w:rsidR="005D4060" w:rsidRPr="007512C4" w:rsidRDefault="005D4060" w:rsidP="00467931">
            <w:pPr>
              <w:jc w:val="center"/>
            </w:pPr>
          </w:p>
        </w:tc>
        <w:tc>
          <w:tcPr>
            <w:tcW w:w="1843" w:type="dxa"/>
          </w:tcPr>
          <w:p w:rsidR="005D4060" w:rsidRPr="007512C4" w:rsidRDefault="005D4060" w:rsidP="00467931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D4060" w:rsidRPr="007512C4" w:rsidRDefault="005D4060" w:rsidP="00467931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D4060" w:rsidRPr="007512C4" w:rsidRDefault="00C56938" w:rsidP="00C56938">
            <w:pPr>
              <w:pStyle w:val="Style3"/>
              <w:spacing w:line="240" w:lineRule="auto"/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</w:t>
            </w:r>
            <w:r w:rsidR="005D4060"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олевая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5D4060"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1/3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5D4060" w:rsidRPr="007512C4" w:rsidRDefault="005D4060" w:rsidP="00467931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74,5</w:t>
            </w:r>
          </w:p>
        </w:tc>
        <w:tc>
          <w:tcPr>
            <w:tcW w:w="992" w:type="dxa"/>
          </w:tcPr>
          <w:p w:rsidR="005D4060" w:rsidRPr="007512C4" w:rsidRDefault="005D4060" w:rsidP="00467931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5D4060" w:rsidRPr="007512C4" w:rsidRDefault="005D4060" w:rsidP="00467931">
            <w:pPr>
              <w:pStyle w:val="Style2"/>
              <w:jc w:val="center"/>
            </w:pPr>
            <w:r w:rsidRPr="007512C4">
              <w:t>а/м Фольксваген Пассат</w:t>
            </w:r>
          </w:p>
          <w:p w:rsidR="005D4060" w:rsidRPr="007512C4" w:rsidRDefault="005D4060" w:rsidP="00467931">
            <w:pPr>
              <w:jc w:val="center"/>
            </w:pPr>
          </w:p>
        </w:tc>
        <w:tc>
          <w:tcPr>
            <w:tcW w:w="1442" w:type="dxa"/>
          </w:tcPr>
          <w:p w:rsidR="005D4060" w:rsidRPr="007512C4" w:rsidRDefault="005D4060" w:rsidP="00467931">
            <w:pPr>
              <w:jc w:val="center"/>
            </w:pPr>
            <w:r w:rsidRPr="007512C4">
              <w:t>2448442,02</w:t>
            </w:r>
          </w:p>
        </w:tc>
        <w:tc>
          <w:tcPr>
            <w:tcW w:w="1733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</w:tr>
      <w:tr w:rsidR="005D4060" w:rsidRPr="007512C4" w:rsidTr="00467931">
        <w:trPr>
          <w:trHeight w:val="976"/>
        </w:trPr>
        <w:tc>
          <w:tcPr>
            <w:tcW w:w="466" w:type="dxa"/>
            <w:vMerge/>
          </w:tcPr>
          <w:p w:rsidR="005D4060" w:rsidRPr="007512C4" w:rsidRDefault="005D4060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5D4060" w:rsidRPr="007512C4" w:rsidRDefault="005D4060" w:rsidP="00467931">
            <w:pPr>
              <w:rPr>
                <w:color w:val="000000"/>
              </w:rPr>
            </w:pPr>
            <w:r w:rsidRPr="007512C4">
              <w:rPr>
                <w:color w:val="000000"/>
              </w:rPr>
              <w:t>Супруга</w:t>
            </w:r>
          </w:p>
        </w:tc>
        <w:tc>
          <w:tcPr>
            <w:tcW w:w="1417" w:type="dxa"/>
            <w:vMerge w:val="restart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5D4060" w:rsidRPr="007512C4" w:rsidRDefault="005D4060" w:rsidP="00467931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D4060" w:rsidRPr="007512C4" w:rsidRDefault="005D4060" w:rsidP="00467931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D4060" w:rsidRPr="007512C4" w:rsidRDefault="00C56938" w:rsidP="00467931">
            <w:pPr>
              <w:pStyle w:val="Style2"/>
              <w:jc w:val="center"/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олевая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1/3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5D4060" w:rsidRPr="007512C4" w:rsidRDefault="005D4060" w:rsidP="00467931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74,5</w:t>
            </w:r>
          </w:p>
        </w:tc>
        <w:tc>
          <w:tcPr>
            <w:tcW w:w="992" w:type="dxa"/>
          </w:tcPr>
          <w:p w:rsidR="005D4060" w:rsidRPr="007512C4" w:rsidRDefault="005D4060" w:rsidP="00467931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5D4060" w:rsidRPr="007512C4" w:rsidRDefault="005D4060" w:rsidP="00467931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5D4060" w:rsidRPr="007512C4" w:rsidRDefault="005D4060" w:rsidP="00467931">
            <w:pPr>
              <w:jc w:val="center"/>
            </w:pPr>
            <w:r w:rsidRPr="007512C4">
              <w:t>263180,65</w:t>
            </w:r>
          </w:p>
        </w:tc>
        <w:tc>
          <w:tcPr>
            <w:tcW w:w="1733" w:type="dxa"/>
            <w:vMerge w:val="restart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</w:tr>
      <w:tr w:rsidR="005D4060" w:rsidRPr="007512C4" w:rsidTr="00467931">
        <w:trPr>
          <w:trHeight w:val="976"/>
        </w:trPr>
        <w:tc>
          <w:tcPr>
            <w:tcW w:w="466" w:type="dxa"/>
            <w:vMerge/>
          </w:tcPr>
          <w:p w:rsidR="005D4060" w:rsidRPr="007512C4" w:rsidRDefault="005D4060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5D4060" w:rsidRPr="007512C4" w:rsidRDefault="005D4060" w:rsidP="00467931">
            <w:pPr>
              <w:rPr>
                <w:color w:val="000000"/>
              </w:rPr>
            </w:pPr>
          </w:p>
        </w:tc>
        <w:tc>
          <w:tcPr>
            <w:tcW w:w="1417" w:type="dxa"/>
            <w:vMerge/>
          </w:tcPr>
          <w:p w:rsidR="005D4060" w:rsidRPr="007512C4" w:rsidRDefault="005D4060" w:rsidP="00467931">
            <w:pPr>
              <w:jc w:val="center"/>
            </w:pPr>
          </w:p>
        </w:tc>
        <w:tc>
          <w:tcPr>
            <w:tcW w:w="1843" w:type="dxa"/>
          </w:tcPr>
          <w:p w:rsidR="005D4060" w:rsidRPr="007512C4" w:rsidRDefault="005D4060" w:rsidP="00BF6EA8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машиноместо</w:t>
            </w:r>
          </w:p>
        </w:tc>
        <w:tc>
          <w:tcPr>
            <w:tcW w:w="1559" w:type="dxa"/>
          </w:tcPr>
          <w:p w:rsidR="005D4060" w:rsidRPr="007512C4" w:rsidRDefault="00C56938" w:rsidP="00467931">
            <w:pPr>
              <w:pStyle w:val="Style2"/>
              <w:jc w:val="center"/>
            </w:pPr>
            <w:r>
              <w:t>и</w:t>
            </w:r>
            <w:r w:rsidR="005D4060" w:rsidRPr="007512C4">
              <w:t>ндивидуаль</w:t>
            </w:r>
            <w:r>
              <w:t>-</w:t>
            </w:r>
            <w:r w:rsidR="005D4060" w:rsidRPr="007512C4">
              <w:t>ная</w:t>
            </w:r>
          </w:p>
        </w:tc>
        <w:tc>
          <w:tcPr>
            <w:tcW w:w="811" w:type="dxa"/>
          </w:tcPr>
          <w:p w:rsidR="005D4060" w:rsidRPr="007512C4" w:rsidRDefault="005D4060" w:rsidP="00467931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992" w:type="dxa"/>
          </w:tcPr>
          <w:p w:rsidR="005D4060" w:rsidRPr="007512C4" w:rsidRDefault="005D4060" w:rsidP="00467931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/>
          </w:tcPr>
          <w:p w:rsidR="005D4060" w:rsidRPr="007512C4" w:rsidRDefault="005D4060" w:rsidP="00467931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5D4060" w:rsidRPr="007512C4" w:rsidRDefault="005D4060" w:rsidP="00467931">
            <w:pPr>
              <w:jc w:val="center"/>
            </w:pPr>
          </w:p>
        </w:tc>
        <w:tc>
          <w:tcPr>
            <w:tcW w:w="1733" w:type="dxa"/>
            <w:vMerge/>
          </w:tcPr>
          <w:p w:rsidR="005D4060" w:rsidRPr="007512C4" w:rsidRDefault="005D4060" w:rsidP="00467931">
            <w:pPr>
              <w:jc w:val="center"/>
            </w:pPr>
          </w:p>
        </w:tc>
      </w:tr>
      <w:tr w:rsidR="005D4060" w:rsidRPr="007512C4" w:rsidTr="00467931">
        <w:trPr>
          <w:trHeight w:val="976"/>
        </w:trPr>
        <w:tc>
          <w:tcPr>
            <w:tcW w:w="466" w:type="dxa"/>
            <w:vMerge/>
          </w:tcPr>
          <w:p w:rsidR="005D4060" w:rsidRPr="007512C4" w:rsidRDefault="005D4060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5D4060" w:rsidRPr="007512C4" w:rsidRDefault="005D4060" w:rsidP="00467931">
            <w:pPr>
              <w:rPr>
                <w:color w:val="000000"/>
              </w:rPr>
            </w:pPr>
            <w:r w:rsidRPr="007512C4">
              <w:rPr>
                <w:color w:val="000000"/>
              </w:rPr>
              <w:t>Несовершенно</w:t>
            </w:r>
            <w:r w:rsidR="00C56938">
              <w:rPr>
                <w:color w:val="000000"/>
              </w:rPr>
              <w:t>-</w:t>
            </w:r>
            <w:r w:rsidRPr="007512C4">
              <w:rPr>
                <w:color w:val="000000"/>
              </w:rPr>
              <w:t>летний ребенок</w:t>
            </w:r>
          </w:p>
        </w:tc>
        <w:tc>
          <w:tcPr>
            <w:tcW w:w="1417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5D4060" w:rsidRPr="007512C4" w:rsidRDefault="005D4060" w:rsidP="00467931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D4060" w:rsidRPr="007512C4" w:rsidRDefault="005D4060" w:rsidP="00467931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D4060" w:rsidRPr="007512C4" w:rsidRDefault="00C56938" w:rsidP="00467931">
            <w:pPr>
              <w:pStyle w:val="Style2"/>
              <w:jc w:val="center"/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олевая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1/3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5D4060" w:rsidRPr="007512C4" w:rsidRDefault="005D4060" w:rsidP="00467931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74,5</w:t>
            </w:r>
          </w:p>
        </w:tc>
        <w:tc>
          <w:tcPr>
            <w:tcW w:w="992" w:type="dxa"/>
          </w:tcPr>
          <w:p w:rsidR="005D4060" w:rsidRPr="007512C4" w:rsidRDefault="005D4060" w:rsidP="00467931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5D4060" w:rsidRPr="007512C4" w:rsidRDefault="005D4060" w:rsidP="00467931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</w:tr>
      <w:tr w:rsidR="005D4060" w:rsidRPr="007512C4" w:rsidTr="00467931">
        <w:trPr>
          <w:trHeight w:val="976"/>
        </w:trPr>
        <w:tc>
          <w:tcPr>
            <w:tcW w:w="466" w:type="dxa"/>
            <w:vMerge/>
          </w:tcPr>
          <w:p w:rsidR="005D4060" w:rsidRPr="007512C4" w:rsidRDefault="005D4060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5D4060" w:rsidRPr="007512C4" w:rsidRDefault="005D4060" w:rsidP="00467931">
            <w:pPr>
              <w:rPr>
                <w:color w:val="000000"/>
              </w:rPr>
            </w:pPr>
            <w:r w:rsidRPr="007512C4">
              <w:rPr>
                <w:color w:val="000000"/>
              </w:rPr>
              <w:t>Несовершенно</w:t>
            </w:r>
            <w:r w:rsidR="00C56938">
              <w:rPr>
                <w:color w:val="000000"/>
              </w:rPr>
              <w:t>-</w:t>
            </w:r>
            <w:r w:rsidRPr="007512C4">
              <w:rPr>
                <w:color w:val="000000"/>
              </w:rPr>
              <w:t>летний ребенок</w:t>
            </w:r>
          </w:p>
        </w:tc>
        <w:tc>
          <w:tcPr>
            <w:tcW w:w="1417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5D4060" w:rsidRPr="007512C4" w:rsidRDefault="005D4060" w:rsidP="00467931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5D4060" w:rsidRPr="007512C4" w:rsidRDefault="005D4060" w:rsidP="00467931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5D4060" w:rsidRPr="007512C4" w:rsidRDefault="005D4060" w:rsidP="00467931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D4060" w:rsidRPr="007512C4" w:rsidRDefault="005D4060" w:rsidP="00467931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D4060" w:rsidRPr="007512C4" w:rsidRDefault="005D4060" w:rsidP="00467931">
            <w:pPr>
              <w:jc w:val="center"/>
            </w:pPr>
            <w:r w:rsidRPr="007512C4">
              <w:t>квартира</w:t>
            </w:r>
          </w:p>
        </w:tc>
        <w:tc>
          <w:tcPr>
            <w:tcW w:w="749" w:type="dxa"/>
          </w:tcPr>
          <w:p w:rsidR="005D4060" w:rsidRPr="007512C4" w:rsidRDefault="005D4060" w:rsidP="00467931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74,5</w:t>
            </w:r>
          </w:p>
        </w:tc>
        <w:tc>
          <w:tcPr>
            <w:tcW w:w="850" w:type="dxa"/>
          </w:tcPr>
          <w:p w:rsidR="005D4060" w:rsidRPr="007512C4" w:rsidRDefault="005D4060" w:rsidP="00467931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5D4060" w:rsidRPr="007512C4" w:rsidRDefault="005D4060" w:rsidP="00467931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</w:tr>
      <w:tr w:rsidR="005D4060" w:rsidRPr="007512C4" w:rsidTr="00467931">
        <w:trPr>
          <w:trHeight w:val="571"/>
        </w:trPr>
        <w:tc>
          <w:tcPr>
            <w:tcW w:w="466" w:type="dxa"/>
            <w:vMerge w:val="restart"/>
          </w:tcPr>
          <w:p w:rsidR="005D4060" w:rsidRPr="0045466B" w:rsidRDefault="0045466B" w:rsidP="009F685D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  <w:lang w:val="en-US"/>
              </w:rPr>
              <w:t>29</w:t>
            </w:r>
          </w:p>
        </w:tc>
        <w:tc>
          <w:tcPr>
            <w:tcW w:w="1701" w:type="dxa"/>
            <w:vMerge w:val="restart"/>
          </w:tcPr>
          <w:p w:rsidR="005D4060" w:rsidRPr="007512C4" w:rsidRDefault="005D4060" w:rsidP="00467931">
            <w:pPr>
              <w:rPr>
                <w:b/>
                <w:color w:val="000000"/>
              </w:rPr>
            </w:pPr>
            <w:r w:rsidRPr="007512C4">
              <w:rPr>
                <w:b/>
                <w:color w:val="000000"/>
              </w:rPr>
              <w:t>Московкина М.В.</w:t>
            </w:r>
          </w:p>
        </w:tc>
        <w:tc>
          <w:tcPr>
            <w:tcW w:w="1417" w:type="dxa"/>
            <w:vMerge w:val="restart"/>
          </w:tcPr>
          <w:p w:rsidR="005D4060" w:rsidRPr="007512C4" w:rsidRDefault="00C56938" w:rsidP="00467931">
            <w:pPr>
              <w:jc w:val="center"/>
            </w:pPr>
            <w:r>
              <w:t>н</w:t>
            </w:r>
            <w:r w:rsidR="005D4060" w:rsidRPr="007512C4">
              <w:t>ачальник отдела</w:t>
            </w:r>
          </w:p>
        </w:tc>
        <w:tc>
          <w:tcPr>
            <w:tcW w:w="1843" w:type="dxa"/>
          </w:tcPr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D4060" w:rsidRPr="007512C4" w:rsidRDefault="00C56938" w:rsidP="00467931">
            <w:pPr>
              <w:jc w:val="center"/>
            </w:pPr>
            <w:r>
              <w:t>и</w:t>
            </w:r>
            <w:r w:rsidR="005D4060" w:rsidRPr="007512C4">
              <w:t>ндивидуаль</w:t>
            </w:r>
            <w:r>
              <w:t>-</w:t>
            </w:r>
            <w:r w:rsidR="005D4060" w:rsidRPr="007512C4">
              <w:t>ная</w:t>
            </w:r>
          </w:p>
        </w:tc>
        <w:tc>
          <w:tcPr>
            <w:tcW w:w="811" w:type="dxa"/>
          </w:tcPr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  <w:tc>
          <w:tcPr>
            <w:tcW w:w="992" w:type="dxa"/>
          </w:tcPr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5D4060" w:rsidRPr="007512C4" w:rsidRDefault="005D4060" w:rsidP="00BF6EA8">
            <w:pPr>
              <w:jc w:val="center"/>
            </w:pPr>
            <w:r w:rsidRPr="007512C4">
              <w:t xml:space="preserve">а/м Хэндай </w:t>
            </w:r>
            <w:r w:rsidR="00BF6EA8">
              <w:rPr>
                <w:lang w:val="en-US"/>
              </w:rPr>
              <w:t>ix</w:t>
            </w:r>
            <w:r w:rsidRPr="007512C4">
              <w:t xml:space="preserve"> 35</w:t>
            </w:r>
          </w:p>
        </w:tc>
        <w:tc>
          <w:tcPr>
            <w:tcW w:w="1442" w:type="dxa"/>
            <w:vMerge w:val="restart"/>
          </w:tcPr>
          <w:p w:rsidR="005D4060" w:rsidRPr="007512C4" w:rsidRDefault="005D4060" w:rsidP="00467931">
            <w:pPr>
              <w:jc w:val="center"/>
            </w:pPr>
            <w:r w:rsidRPr="007512C4">
              <w:t>857295,23</w:t>
            </w:r>
          </w:p>
        </w:tc>
        <w:tc>
          <w:tcPr>
            <w:tcW w:w="1733" w:type="dxa"/>
            <w:vMerge w:val="restart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</w:tr>
      <w:tr w:rsidR="005D4060" w:rsidRPr="007512C4" w:rsidTr="00467931">
        <w:trPr>
          <w:trHeight w:val="693"/>
        </w:trPr>
        <w:tc>
          <w:tcPr>
            <w:tcW w:w="466" w:type="dxa"/>
            <w:vMerge/>
          </w:tcPr>
          <w:p w:rsidR="005D4060" w:rsidRPr="007512C4" w:rsidRDefault="005D4060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5D4060" w:rsidRPr="007512C4" w:rsidRDefault="005D4060" w:rsidP="00467931">
            <w:pPr>
              <w:rPr>
                <w:b/>
                <w:color w:val="000000"/>
              </w:rPr>
            </w:pPr>
          </w:p>
        </w:tc>
        <w:tc>
          <w:tcPr>
            <w:tcW w:w="1417" w:type="dxa"/>
            <w:vMerge/>
          </w:tcPr>
          <w:p w:rsidR="005D4060" w:rsidRPr="007512C4" w:rsidRDefault="005D4060" w:rsidP="00467931">
            <w:pPr>
              <w:jc w:val="center"/>
            </w:pPr>
          </w:p>
        </w:tc>
        <w:tc>
          <w:tcPr>
            <w:tcW w:w="1843" w:type="dxa"/>
          </w:tcPr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D4060" w:rsidRPr="007512C4" w:rsidRDefault="005D4060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общая долевая </w:t>
            </w:r>
            <w:r w:rsidR="00C56938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1/3</w:t>
            </w:r>
            <w:r w:rsidR="00C56938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41,8</w:t>
            </w:r>
          </w:p>
        </w:tc>
        <w:tc>
          <w:tcPr>
            <w:tcW w:w="992" w:type="dxa"/>
          </w:tcPr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/>
          </w:tcPr>
          <w:p w:rsidR="005D4060" w:rsidRPr="007512C4" w:rsidRDefault="005D4060" w:rsidP="00467931">
            <w:pPr>
              <w:jc w:val="center"/>
            </w:pPr>
          </w:p>
        </w:tc>
        <w:tc>
          <w:tcPr>
            <w:tcW w:w="1442" w:type="dxa"/>
            <w:vMerge/>
          </w:tcPr>
          <w:p w:rsidR="005D4060" w:rsidRPr="007512C4" w:rsidRDefault="005D4060" w:rsidP="00467931">
            <w:pPr>
              <w:jc w:val="center"/>
            </w:pPr>
          </w:p>
        </w:tc>
        <w:tc>
          <w:tcPr>
            <w:tcW w:w="1733" w:type="dxa"/>
            <w:vMerge/>
          </w:tcPr>
          <w:p w:rsidR="005D4060" w:rsidRPr="007512C4" w:rsidRDefault="005D4060" w:rsidP="00467931">
            <w:pPr>
              <w:jc w:val="center"/>
            </w:pPr>
          </w:p>
        </w:tc>
      </w:tr>
      <w:tr w:rsidR="005D4060" w:rsidRPr="007512C4" w:rsidTr="00467931">
        <w:trPr>
          <w:trHeight w:val="1398"/>
        </w:trPr>
        <w:tc>
          <w:tcPr>
            <w:tcW w:w="466" w:type="dxa"/>
            <w:vMerge/>
          </w:tcPr>
          <w:p w:rsidR="005D4060" w:rsidRPr="007512C4" w:rsidRDefault="005D4060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5D4060" w:rsidRPr="007512C4" w:rsidRDefault="005D4060" w:rsidP="00467931">
            <w:pPr>
              <w:rPr>
                <w:b/>
                <w:color w:val="000000"/>
              </w:rPr>
            </w:pPr>
            <w:r w:rsidRPr="007512C4">
              <w:t>Супруг</w:t>
            </w:r>
          </w:p>
        </w:tc>
        <w:tc>
          <w:tcPr>
            <w:tcW w:w="1417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D4060" w:rsidRPr="007512C4" w:rsidRDefault="005D4060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общая долевая </w:t>
            </w:r>
            <w:r w:rsidR="00C56938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1/4</w:t>
            </w:r>
            <w:r w:rsidR="00C56938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61,8</w:t>
            </w:r>
          </w:p>
        </w:tc>
        <w:tc>
          <w:tcPr>
            <w:tcW w:w="992" w:type="dxa"/>
          </w:tcPr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5D4060" w:rsidRDefault="005D4060" w:rsidP="00467931">
            <w:pPr>
              <w:pStyle w:val="Style2"/>
              <w:widowControl/>
              <w:jc w:val="center"/>
            </w:pPr>
            <w:r w:rsidRPr="007512C4">
              <w:t>а/м Митсубиси Аутлендер</w:t>
            </w:r>
          </w:p>
          <w:p w:rsidR="00C56938" w:rsidRPr="007512C4" w:rsidRDefault="00C56938" w:rsidP="00467931">
            <w:pPr>
              <w:pStyle w:val="Style2"/>
              <w:widowControl/>
              <w:jc w:val="center"/>
            </w:pPr>
          </w:p>
          <w:p w:rsidR="005D4060" w:rsidRPr="007512C4" w:rsidRDefault="005D4060" w:rsidP="00467931">
            <w:pPr>
              <w:pStyle w:val="Style2"/>
              <w:widowControl/>
              <w:jc w:val="center"/>
            </w:pPr>
            <w:r w:rsidRPr="007512C4">
              <w:t>а/м ВАЗ 21099</w:t>
            </w:r>
          </w:p>
          <w:p w:rsidR="005D4060" w:rsidRPr="007512C4" w:rsidRDefault="005D4060" w:rsidP="00467931">
            <w:pPr>
              <w:jc w:val="center"/>
            </w:pPr>
          </w:p>
        </w:tc>
        <w:tc>
          <w:tcPr>
            <w:tcW w:w="1442" w:type="dxa"/>
          </w:tcPr>
          <w:p w:rsidR="005D4060" w:rsidRPr="007512C4" w:rsidRDefault="005D4060" w:rsidP="00467931">
            <w:pPr>
              <w:jc w:val="center"/>
            </w:pPr>
            <w:r w:rsidRPr="007512C4">
              <w:t>1670503,24</w:t>
            </w:r>
          </w:p>
        </w:tc>
        <w:tc>
          <w:tcPr>
            <w:tcW w:w="1733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</w:tr>
      <w:tr w:rsidR="00422ACD" w:rsidRPr="007512C4" w:rsidTr="00467931">
        <w:trPr>
          <w:trHeight w:val="585"/>
        </w:trPr>
        <w:tc>
          <w:tcPr>
            <w:tcW w:w="466" w:type="dxa"/>
            <w:vMerge w:val="restart"/>
          </w:tcPr>
          <w:p w:rsidR="00422ACD" w:rsidRPr="0045466B" w:rsidRDefault="00422ACD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3</w:t>
            </w:r>
            <w:r w:rsidR="0045466B">
              <w:rPr>
                <w:b/>
                <w:lang w:val="en-US"/>
              </w:rPr>
              <w:t>0</w:t>
            </w:r>
          </w:p>
        </w:tc>
        <w:tc>
          <w:tcPr>
            <w:tcW w:w="1701" w:type="dxa"/>
            <w:vMerge w:val="restart"/>
          </w:tcPr>
          <w:p w:rsidR="00422ACD" w:rsidRPr="007512C4" w:rsidRDefault="00422ACD" w:rsidP="00467931">
            <w:pPr>
              <w:rPr>
                <w:b/>
                <w:color w:val="000000"/>
              </w:rPr>
            </w:pPr>
            <w:r w:rsidRPr="007512C4">
              <w:rPr>
                <w:b/>
                <w:color w:val="000000"/>
              </w:rPr>
              <w:t>Мунирова М.Р.</w:t>
            </w:r>
          </w:p>
        </w:tc>
        <w:tc>
          <w:tcPr>
            <w:tcW w:w="1417" w:type="dxa"/>
            <w:vMerge w:val="restart"/>
          </w:tcPr>
          <w:p w:rsidR="00422ACD" w:rsidRPr="007512C4" w:rsidRDefault="00C56938" w:rsidP="00467931">
            <w:pPr>
              <w:jc w:val="center"/>
            </w:pPr>
            <w:r>
              <w:t>з</w:t>
            </w:r>
            <w:r w:rsidR="00422ACD" w:rsidRPr="007512C4">
              <w:t>аместитель начальника отдела</w:t>
            </w:r>
          </w:p>
        </w:tc>
        <w:tc>
          <w:tcPr>
            <w:tcW w:w="1843" w:type="dxa"/>
          </w:tcPr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2ACD" w:rsidRDefault="00C56938" w:rsidP="00467931">
            <w:pPr>
              <w:pStyle w:val="Style2"/>
              <w:widowControl/>
              <w:jc w:val="center"/>
            </w:pPr>
            <w:r>
              <w:t>и</w:t>
            </w:r>
            <w:r w:rsidR="00422ACD" w:rsidRPr="007512C4">
              <w:t>ндивидуаль</w:t>
            </w:r>
            <w:r>
              <w:t>-</w:t>
            </w:r>
            <w:r w:rsidR="00422ACD" w:rsidRPr="007512C4">
              <w:t>ная</w:t>
            </w:r>
          </w:p>
          <w:p w:rsidR="00796535" w:rsidRPr="007512C4" w:rsidRDefault="00796535" w:rsidP="00467931">
            <w:pPr>
              <w:pStyle w:val="Style2"/>
              <w:widowControl/>
              <w:jc w:val="center"/>
            </w:pPr>
          </w:p>
        </w:tc>
        <w:tc>
          <w:tcPr>
            <w:tcW w:w="811" w:type="dxa"/>
          </w:tcPr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38,2</w:t>
            </w:r>
          </w:p>
        </w:tc>
        <w:tc>
          <w:tcPr>
            <w:tcW w:w="992" w:type="dxa"/>
          </w:tcPr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422ACD" w:rsidRPr="007512C4" w:rsidRDefault="00422ACD" w:rsidP="00467931">
            <w:pPr>
              <w:jc w:val="center"/>
            </w:pPr>
            <w:r w:rsidRPr="007512C4">
              <w:t>664778,79</w:t>
            </w:r>
          </w:p>
        </w:tc>
        <w:tc>
          <w:tcPr>
            <w:tcW w:w="1733" w:type="dxa"/>
            <w:vMerge w:val="restart"/>
          </w:tcPr>
          <w:p w:rsidR="00796535" w:rsidRPr="007512C4" w:rsidRDefault="00796535" w:rsidP="0079653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 -</w:t>
            </w:r>
          </w:p>
          <w:p w:rsidR="00796535" w:rsidRPr="007512C4" w:rsidRDefault="00796535" w:rsidP="0079653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источники получения средств:</w:t>
            </w:r>
          </w:p>
          <w:p w:rsidR="00796535" w:rsidRPr="007512C4" w:rsidRDefault="00796535" w:rsidP="0079653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доход от продажи недвижимого имущества, 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доход по основному месту работы за три последних года</w:t>
            </w:r>
            <w:r w:rsidR="00A549B2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 накопления за предыдущие годы</w:t>
            </w:r>
          </w:p>
          <w:p w:rsidR="00422ACD" w:rsidRPr="007512C4" w:rsidRDefault="00422ACD" w:rsidP="00467931">
            <w:pPr>
              <w:jc w:val="center"/>
            </w:pPr>
          </w:p>
        </w:tc>
      </w:tr>
      <w:tr w:rsidR="00422ACD" w:rsidRPr="007512C4" w:rsidTr="00467931">
        <w:trPr>
          <w:trHeight w:val="551"/>
        </w:trPr>
        <w:tc>
          <w:tcPr>
            <w:tcW w:w="466" w:type="dxa"/>
            <w:vMerge/>
          </w:tcPr>
          <w:p w:rsidR="00422ACD" w:rsidRPr="007512C4" w:rsidRDefault="00422ACD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422ACD" w:rsidRPr="007512C4" w:rsidRDefault="00422ACD" w:rsidP="00467931">
            <w:pPr>
              <w:rPr>
                <w:b/>
                <w:color w:val="000000"/>
              </w:rPr>
            </w:pPr>
          </w:p>
        </w:tc>
        <w:tc>
          <w:tcPr>
            <w:tcW w:w="1417" w:type="dxa"/>
            <w:vMerge/>
          </w:tcPr>
          <w:p w:rsidR="00422ACD" w:rsidRPr="007512C4" w:rsidRDefault="00422ACD" w:rsidP="00467931">
            <w:pPr>
              <w:jc w:val="center"/>
            </w:pPr>
          </w:p>
        </w:tc>
        <w:tc>
          <w:tcPr>
            <w:tcW w:w="1843" w:type="dxa"/>
          </w:tcPr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2ACD" w:rsidRDefault="00C56938" w:rsidP="00467931">
            <w:pPr>
              <w:pStyle w:val="Style2"/>
              <w:widowControl/>
              <w:jc w:val="center"/>
            </w:pPr>
            <w:r>
              <w:t>и</w:t>
            </w:r>
            <w:r w:rsidR="00422ACD" w:rsidRPr="007512C4">
              <w:t>ндивидуаль</w:t>
            </w:r>
            <w:r>
              <w:t>-</w:t>
            </w:r>
            <w:r w:rsidR="00422ACD" w:rsidRPr="007512C4">
              <w:t>ная</w:t>
            </w:r>
          </w:p>
          <w:p w:rsidR="00796535" w:rsidRPr="007512C4" w:rsidRDefault="00796535" w:rsidP="00467931">
            <w:pPr>
              <w:pStyle w:val="Style2"/>
              <w:widowControl/>
              <w:jc w:val="center"/>
            </w:pPr>
          </w:p>
        </w:tc>
        <w:tc>
          <w:tcPr>
            <w:tcW w:w="811" w:type="dxa"/>
          </w:tcPr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992" w:type="dxa"/>
          </w:tcPr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/>
          </w:tcPr>
          <w:p w:rsidR="00422ACD" w:rsidRPr="007512C4" w:rsidRDefault="00422ACD" w:rsidP="00467931">
            <w:pPr>
              <w:jc w:val="center"/>
            </w:pPr>
          </w:p>
        </w:tc>
        <w:tc>
          <w:tcPr>
            <w:tcW w:w="1442" w:type="dxa"/>
            <w:vMerge/>
          </w:tcPr>
          <w:p w:rsidR="00422ACD" w:rsidRPr="007512C4" w:rsidRDefault="00422ACD" w:rsidP="00467931">
            <w:pPr>
              <w:jc w:val="center"/>
            </w:pPr>
          </w:p>
        </w:tc>
        <w:tc>
          <w:tcPr>
            <w:tcW w:w="1733" w:type="dxa"/>
            <w:vMerge/>
          </w:tcPr>
          <w:p w:rsidR="00422ACD" w:rsidRPr="007512C4" w:rsidRDefault="00422ACD" w:rsidP="00467931">
            <w:pPr>
              <w:jc w:val="center"/>
            </w:pPr>
          </w:p>
        </w:tc>
      </w:tr>
      <w:tr w:rsidR="005D4060" w:rsidRPr="007512C4" w:rsidTr="00467931">
        <w:trPr>
          <w:trHeight w:val="701"/>
        </w:trPr>
        <w:tc>
          <w:tcPr>
            <w:tcW w:w="466" w:type="dxa"/>
          </w:tcPr>
          <w:p w:rsidR="005D4060" w:rsidRPr="0045466B" w:rsidRDefault="005D4060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3</w:t>
            </w:r>
            <w:r w:rsidR="0045466B">
              <w:rPr>
                <w:b/>
                <w:lang w:val="en-US"/>
              </w:rPr>
              <w:t>1</w:t>
            </w:r>
          </w:p>
        </w:tc>
        <w:tc>
          <w:tcPr>
            <w:tcW w:w="1701" w:type="dxa"/>
          </w:tcPr>
          <w:p w:rsidR="005D4060" w:rsidRPr="007512C4" w:rsidRDefault="005D4060" w:rsidP="00467931">
            <w:pPr>
              <w:rPr>
                <w:b/>
              </w:rPr>
            </w:pPr>
            <w:r w:rsidRPr="007512C4">
              <w:rPr>
                <w:b/>
              </w:rPr>
              <w:t>Езерский М.Ю.</w:t>
            </w:r>
          </w:p>
        </w:tc>
        <w:tc>
          <w:tcPr>
            <w:tcW w:w="1417" w:type="dxa"/>
          </w:tcPr>
          <w:p w:rsidR="005D4060" w:rsidRPr="007512C4" w:rsidRDefault="00C56938" w:rsidP="00467931">
            <w:pPr>
              <w:jc w:val="center"/>
            </w:pPr>
            <w:r>
              <w:t>в</w:t>
            </w:r>
            <w:r w:rsidR="005D4060" w:rsidRPr="007512C4">
              <w:t>едущий советник</w:t>
            </w:r>
          </w:p>
        </w:tc>
        <w:tc>
          <w:tcPr>
            <w:tcW w:w="1843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1559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992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1134" w:type="dxa"/>
          </w:tcPr>
          <w:p w:rsidR="005D4060" w:rsidRPr="007512C4" w:rsidRDefault="005D4060" w:rsidP="00467931">
            <w:pPr>
              <w:jc w:val="center"/>
            </w:pPr>
            <w:r w:rsidRPr="007512C4">
              <w:t>квартира</w:t>
            </w:r>
          </w:p>
        </w:tc>
        <w:tc>
          <w:tcPr>
            <w:tcW w:w="749" w:type="dxa"/>
          </w:tcPr>
          <w:p w:rsidR="005D4060" w:rsidRPr="007512C4" w:rsidRDefault="005D4060" w:rsidP="00467931">
            <w:pPr>
              <w:jc w:val="center"/>
            </w:pPr>
            <w:r w:rsidRPr="007512C4">
              <w:t>51</w:t>
            </w:r>
            <w:r w:rsidR="00C56938">
              <w:t>,0</w:t>
            </w:r>
          </w:p>
        </w:tc>
        <w:tc>
          <w:tcPr>
            <w:tcW w:w="850" w:type="dxa"/>
          </w:tcPr>
          <w:p w:rsidR="005D4060" w:rsidRPr="007512C4" w:rsidRDefault="005D4060" w:rsidP="00467931">
            <w:pPr>
              <w:jc w:val="center"/>
            </w:pPr>
            <w:r w:rsidRPr="007512C4">
              <w:t>Россия</w:t>
            </w:r>
          </w:p>
        </w:tc>
        <w:tc>
          <w:tcPr>
            <w:tcW w:w="1418" w:type="dxa"/>
          </w:tcPr>
          <w:p w:rsidR="005D4060" w:rsidRPr="007512C4" w:rsidRDefault="005D4060" w:rsidP="00467931">
            <w:pPr>
              <w:jc w:val="center"/>
              <w:rPr>
                <w:lang w:val="en-US"/>
              </w:rPr>
            </w:pPr>
            <w:r w:rsidRPr="007512C4">
              <w:t xml:space="preserve">а/м </w:t>
            </w:r>
            <w:r w:rsidRPr="007512C4">
              <w:rPr>
                <w:lang w:val="en-US"/>
              </w:rPr>
              <w:t>Renault Logan</w:t>
            </w:r>
          </w:p>
        </w:tc>
        <w:tc>
          <w:tcPr>
            <w:tcW w:w="1442" w:type="dxa"/>
          </w:tcPr>
          <w:p w:rsidR="005D4060" w:rsidRPr="007512C4" w:rsidRDefault="005D4060" w:rsidP="00467931">
            <w:pPr>
              <w:jc w:val="center"/>
            </w:pPr>
            <w:r w:rsidRPr="007512C4">
              <w:t>473065,98</w:t>
            </w:r>
          </w:p>
        </w:tc>
        <w:tc>
          <w:tcPr>
            <w:tcW w:w="1733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</w:tr>
      <w:tr w:rsidR="00422ACD" w:rsidRPr="007512C4" w:rsidTr="00467931">
        <w:trPr>
          <w:trHeight w:val="824"/>
        </w:trPr>
        <w:tc>
          <w:tcPr>
            <w:tcW w:w="466" w:type="dxa"/>
            <w:vMerge w:val="restart"/>
          </w:tcPr>
          <w:p w:rsidR="00422ACD" w:rsidRPr="0045466B" w:rsidRDefault="00422ACD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3</w:t>
            </w:r>
            <w:r w:rsidR="0045466B">
              <w:rPr>
                <w:b/>
                <w:lang w:val="en-US"/>
              </w:rPr>
              <w:t>2</w:t>
            </w:r>
          </w:p>
        </w:tc>
        <w:tc>
          <w:tcPr>
            <w:tcW w:w="1701" w:type="dxa"/>
          </w:tcPr>
          <w:p w:rsidR="00422ACD" w:rsidRPr="007512C4" w:rsidRDefault="00422ACD" w:rsidP="00467931">
            <w:pPr>
              <w:rPr>
                <w:b/>
                <w:color w:val="000000"/>
              </w:rPr>
            </w:pPr>
            <w:r w:rsidRPr="007512C4">
              <w:rPr>
                <w:b/>
                <w:color w:val="000000"/>
              </w:rPr>
              <w:t>Ананьев А.Б.</w:t>
            </w:r>
          </w:p>
        </w:tc>
        <w:tc>
          <w:tcPr>
            <w:tcW w:w="1417" w:type="dxa"/>
          </w:tcPr>
          <w:p w:rsidR="00422ACD" w:rsidRPr="007512C4" w:rsidRDefault="00C56938" w:rsidP="00467931">
            <w:pPr>
              <w:jc w:val="center"/>
            </w:pPr>
            <w:r>
              <w:t>н</w:t>
            </w:r>
            <w:r w:rsidR="00422ACD" w:rsidRPr="007512C4">
              <w:t>ачальник отдела</w:t>
            </w:r>
          </w:p>
        </w:tc>
        <w:tc>
          <w:tcPr>
            <w:tcW w:w="1843" w:type="dxa"/>
          </w:tcPr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2ACD" w:rsidRPr="007512C4" w:rsidRDefault="00C56938" w:rsidP="00467931">
            <w:pPr>
              <w:pStyle w:val="Style2"/>
              <w:widowControl/>
              <w:jc w:val="center"/>
            </w:pPr>
            <w:r>
              <w:t>и</w:t>
            </w:r>
            <w:r w:rsidR="00422ACD" w:rsidRPr="007512C4">
              <w:t>ндивидуаль</w:t>
            </w:r>
            <w:r>
              <w:t>-</w:t>
            </w:r>
            <w:r w:rsidR="00422ACD" w:rsidRPr="007512C4">
              <w:t>ная</w:t>
            </w:r>
          </w:p>
        </w:tc>
        <w:tc>
          <w:tcPr>
            <w:tcW w:w="811" w:type="dxa"/>
          </w:tcPr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92" w:type="dxa"/>
          </w:tcPr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422ACD" w:rsidRPr="007512C4" w:rsidRDefault="00422ACD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</w:tcPr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62</w:t>
            </w:r>
            <w:r w:rsidR="00C56938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422ACD" w:rsidRDefault="00422ACD" w:rsidP="00467931">
            <w:pPr>
              <w:pStyle w:val="Style2"/>
              <w:widowControl/>
              <w:jc w:val="center"/>
            </w:pPr>
            <w:r w:rsidRPr="007512C4">
              <w:t>а/м Мазда 6</w:t>
            </w:r>
          </w:p>
          <w:p w:rsidR="00C56938" w:rsidRPr="007512C4" w:rsidRDefault="00C56938" w:rsidP="00467931">
            <w:pPr>
              <w:pStyle w:val="Style2"/>
              <w:widowControl/>
              <w:jc w:val="center"/>
            </w:pPr>
          </w:p>
          <w:p w:rsidR="00422ACD" w:rsidRDefault="00422ACD" w:rsidP="00467931">
            <w:pPr>
              <w:jc w:val="center"/>
            </w:pPr>
            <w:r w:rsidRPr="007512C4">
              <w:t xml:space="preserve">а/м Ниссан </w:t>
            </w:r>
            <w:r w:rsidRPr="007512C4">
              <w:rPr>
                <w:lang w:val="en-US"/>
              </w:rPr>
              <w:t>X</w:t>
            </w:r>
            <w:r w:rsidRPr="007512C4">
              <w:t>-</w:t>
            </w:r>
            <w:r w:rsidRPr="007512C4">
              <w:rPr>
                <w:lang w:val="en-US"/>
              </w:rPr>
              <w:t>trail</w:t>
            </w:r>
          </w:p>
          <w:p w:rsidR="00C56938" w:rsidRPr="00C56938" w:rsidRDefault="00C56938" w:rsidP="00467931">
            <w:pPr>
              <w:jc w:val="center"/>
            </w:pPr>
          </w:p>
        </w:tc>
        <w:tc>
          <w:tcPr>
            <w:tcW w:w="1442" w:type="dxa"/>
          </w:tcPr>
          <w:p w:rsidR="00422ACD" w:rsidRPr="007512C4" w:rsidRDefault="00422ACD" w:rsidP="00467931">
            <w:pPr>
              <w:jc w:val="center"/>
            </w:pPr>
            <w:r w:rsidRPr="007512C4">
              <w:t>772595,67</w:t>
            </w:r>
          </w:p>
        </w:tc>
        <w:tc>
          <w:tcPr>
            <w:tcW w:w="1733" w:type="dxa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</w:tr>
      <w:tr w:rsidR="00422ACD" w:rsidRPr="007512C4" w:rsidTr="00467931">
        <w:trPr>
          <w:trHeight w:val="411"/>
        </w:trPr>
        <w:tc>
          <w:tcPr>
            <w:tcW w:w="466" w:type="dxa"/>
            <w:vMerge/>
          </w:tcPr>
          <w:p w:rsidR="00422ACD" w:rsidRPr="007512C4" w:rsidRDefault="00422ACD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422ACD" w:rsidRPr="007512C4" w:rsidRDefault="00422ACD" w:rsidP="00467931">
            <w:pPr>
              <w:rPr>
                <w:color w:val="000000"/>
              </w:rPr>
            </w:pPr>
            <w:r w:rsidRPr="007512C4">
              <w:rPr>
                <w:color w:val="000000"/>
              </w:rPr>
              <w:t>Супруга</w:t>
            </w:r>
          </w:p>
        </w:tc>
        <w:tc>
          <w:tcPr>
            <w:tcW w:w="1417" w:type="dxa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422ACD" w:rsidRPr="007512C4" w:rsidRDefault="00422ACD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422ACD" w:rsidRPr="007512C4" w:rsidRDefault="00422ACD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</w:tcPr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67</w:t>
            </w:r>
            <w:r w:rsidR="00C56938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422ACD" w:rsidRPr="007512C4" w:rsidRDefault="00422ACD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422ACD" w:rsidRPr="007512C4" w:rsidRDefault="00422ACD" w:rsidP="00467931">
            <w:pPr>
              <w:jc w:val="center"/>
            </w:pPr>
            <w:r w:rsidRPr="007512C4">
              <w:t>2090029,18</w:t>
            </w:r>
          </w:p>
        </w:tc>
        <w:tc>
          <w:tcPr>
            <w:tcW w:w="1733" w:type="dxa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</w:tr>
      <w:tr w:rsidR="005D4060" w:rsidRPr="007512C4" w:rsidTr="00467931">
        <w:trPr>
          <w:trHeight w:val="839"/>
        </w:trPr>
        <w:tc>
          <w:tcPr>
            <w:tcW w:w="466" w:type="dxa"/>
          </w:tcPr>
          <w:p w:rsidR="005D4060" w:rsidRPr="0045466B" w:rsidRDefault="00422ACD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3</w:t>
            </w:r>
            <w:r w:rsidR="0045466B">
              <w:rPr>
                <w:b/>
                <w:lang w:val="en-US"/>
              </w:rPr>
              <w:t>3</w:t>
            </w:r>
          </w:p>
        </w:tc>
        <w:tc>
          <w:tcPr>
            <w:tcW w:w="1701" w:type="dxa"/>
          </w:tcPr>
          <w:p w:rsidR="005D4060" w:rsidRPr="007512C4" w:rsidRDefault="005D4060" w:rsidP="00467931">
            <w:pPr>
              <w:rPr>
                <w:b/>
                <w:color w:val="000000"/>
              </w:rPr>
            </w:pPr>
            <w:r w:rsidRPr="007512C4">
              <w:rPr>
                <w:b/>
                <w:color w:val="000000"/>
              </w:rPr>
              <w:t>Тихомирова Т.Н.</w:t>
            </w:r>
          </w:p>
        </w:tc>
        <w:tc>
          <w:tcPr>
            <w:tcW w:w="1417" w:type="dxa"/>
          </w:tcPr>
          <w:p w:rsidR="005D4060" w:rsidRDefault="00C56938" w:rsidP="00467931">
            <w:pPr>
              <w:jc w:val="center"/>
            </w:pPr>
            <w:r>
              <w:t>з</w:t>
            </w:r>
            <w:r w:rsidR="005D4060" w:rsidRPr="007512C4">
              <w:t>аместитель начальника отдела</w:t>
            </w:r>
          </w:p>
          <w:p w:rsidR="00C56938" w:rsidRPr="007512C4" w:rsidRDefault="00C56938" w:rsidP="00467931">
            <w:pPr>
              <w:jc w:val="center"/>
            </w:pPr>
          </w:p>
        </w:tc>
        <w:tc>
          <w:tcPr>
            <w:tcW w:w="1843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1559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992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1134" w:type="dxa"/>
          </w:tcPr>
          <w:p w:rsidR="005D4060" w:rsidRPr="007512C4" w:rsidRDefault="005D4060" w:rsidP="00467931">
            <w:pPr>
              <w:jc w:val="center"/>
            </w:pPr>
            <w:r w:rsidRPr="007512C4">
              <w:t>квартира</w:t>
            </w:r>
          </w:p>
        </w:tc>
        <w:tc>
          <w:tcPr>
            <w:tcW w:w="749" w:type="dxa"/>
          </w:tcPr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850" w:type="dxa"/>
          </w:tcPr>
          <w:p w:rsidR="005D4060" w:rsidRPr="007512C4" w:rsidRDefault="005D4060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5D4060" w:rsidRPr="007512C4" w:rsidRDefault="005D4060" w:rsidP="00467931">
            <w:pPr>
              <w:jc w:val="center"/>
            </w:pPr>
            <w:r w:rsidRPr="007512C4">
              <w:t>653547,75</w:t>
            </w:r>
          </w:p>
        </w:tc>
        <w:tc>
          <w:tcPr>
            <w:tcW w:w="1733" w:type="dxa"/>
          </w:tcPr>
          <w:p w:rsidR="005D4060" w:rsidRPr="007512C4" w:rsidRDefault="005D4060" w:rsidP="00467931">
            <w:pPr>
              <w:jc w:val="center"/>
            </w:pPr>
            <w:r w:rsidRPr="007512C4">
              <w:t>-</w:t>
            </w:r>
          </w:p>
        </w:tc>
      </w:tr>
      <w:tr w:rsidR="00422ACD" w:rsidRPr="007512C4" w:rsidTr="00467931">
        <w:trPr>
          <w:trHeight w:val="695"/>
        </w:trPr>
        <w:tc>
          <w:tcPr>
            <w:tcW w:w="466" w:type="dxa"/>
            <w:vMerge w:val="restart"/>
          </w:tcPr>
          <w:p w:rsidR="00422ACD" w:rsidRPr="0045466B" w:rsidRDefault="00422ACD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3</w:t>
            </w:r>
            <w:r w:rsidR="0045466B">
              <w:rPr>
                <w:b/>
                <w:lang w:val="en-US"/>
              </w:rPr>
              <w:t>4</w:t>
            </w:r>
          </w:p>
        </w:tc>
        <w:tc>
          <w:tcPr>
            <w:tcW w:w="1701" w:type="dxa"/>
          </w:tcPr>
          <w:p w:rsidR="00422ACD" w:rsidRPr="007512C4" w:rsidRDefault="00422ACD" w:rsidP="00467931">
            <w:pPr>
              <w:rPr>
                <w:b/>
              </w:rPr>
            </w:pPr>
            <w:r w:rsidRPr="007512C4">
              <w:rPr>
                <w:b/>
              </w:rPr>
              <w:t>Семейкина Ж.Л.</w:t>
            </w:r>
          </w:p>
        </w:tc>
        <w:tc>
          <w:tcPr>
            <w:tcW w:w="1417" w:type="dxa"/>
          </w:tcPr>
          <w:p w:rsidR="00422ACD" w:rsidRPr="007512C4" w:rsidRDefault="00C56938" w:rsidP="00467931">
            <w:pPr>
              <w:jc w:val="center"/>
            </w:pPr>
            <w:r>
              <w:t>с</w:t>
            </w:r>
            <w:r w:rsidR="00422ACD" w:rsidRPr="007512C4">
              <w:t>оветник</w:t>
            </w:r>
          </w:p>
        </w:tc>
        <w:tc>
          <w:tcPr>
            <w:tcW w:w="1843" w:type="dxa"/>
          </w:tcPr>
          <w:p w:rsidR="00422ACD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F6EA8" w:rsidRDefault="00BF6E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ИЖС</w:t>
            </w:r>
          </w:p>
          <w:p w:rsidR="00C56938" w:rsidRPr="007512C4" w:rsidRDefault="00C5693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2ACD" w:rsidRPr="007512C4" w:rsidRDefault="00C56938" w:rsidP="00467931">
            <w:pPr>
              <w:jc w:val="center"/>
            </w:pPr>
            <w:r>
              <w:t>и</w:t>
            </w:r>
            <w:r w:rsidR="00422ACD" w:rsidRPr="007512C4">
              <w:t>ндивидуаль</w:t>
            </w:r>
            <w:r>
              <w:t>-</w:t>
            </w:r>
            <w:r w:rsidR="00422ACD" w:rsidRPr="007512C4">
              <w:t>ная</w:t>
            </w:r>
          </w:p>
        </w:tc>
        <w:tc>
          <w:tcPr>
            <w:tcW w:w="811" w:type="dxa"/>
          </w:tcPr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992" w:type="dxa"/>
          </w:tcPr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422ACD" w:rsidRPr="007512C4" w:rsidRDefault="00422ACD" w:rsidP="00467931">
            <w:pPr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850" w:type="dxa"/>
          </w:tcPr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422ACD" w:rsidRPr="007512C4" w:rsidRDefault="00422ACD" w:rsidP="00467931">
            <w:pPr>
              <w:jc w:val="center"/>
              <w:rPr>
                <w:lang w:val="en-US"/>
              </w:rPr>
            </w:pPr>
            <w:r w:rsidRPr="007512C4">
              <w:t xml:space="preserve">а/м </w:t>
            </w:r>
            <w:r w:rsidRPr="007512C4">
              <w:rPr>
                <w:lang w:val="en-US"/>
              </w:rPr>
              <w:t>Nissan Presea</w:t>
            </w:r>
          </w:p>
        </w:tc>
        <w:tc>
          <w:tcPr>
            <w:tcW w:w="1442" w:type="dxa"/>
          </w:tcPr>
          <w:p w:rsidR="00422ACD" w:rsidRPr="007512C4" w:rsidRDefault="00422ACD" w:rsidP="00467931">
            <w:pPr>
              <w:jc w:val="center"/>
            </w:pPr>
            <w:r w:rsidRPr="007512C4">
              <w:t>627776,03</w:t>
            </w:r>
          </w:p>
        </w:tc>
        <w:tc>
          <w:tcPr>
            <w:tcW w:w="1733" w:type="dxa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</w:tr>
      <w:tr w:rsidR="00422ACD" w:rsidRPr="007512C4" w:rsidTr="00467931">
        <w:trPr>
          <w:trHeight w:val="553"/>
        </w:trPr>
        <w:tc>
          <w:tcPr>
            <w:tcW w:w="466" w:type="dxa"/>
            <w:vMerge/>
          </w:tcPr>
          <w:p w:rsidR="00422ACD" w:rsidRPr="007512C4" w:rsidRDefault="00422ACD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422ACD" w:rsidRPr="007512C4" w:rsidRDefault="00422ACD" w:rsidP="00467931">
            <w:pPr>
              <w:rPr>
                <w:color w:val="000000"/>
              </w:rPr>
            </w:pPr>
            <w:r w:rsidRPr="007512C4">
              <w:rPr>
                <w:color w:val="000000"/>
              </w:rPr>
              <w:t>Супруг</w:t>
            </w:r>
          </w:p>
        </w:tc>
        <w:tc>
          <w:tcPr>
            <w:tcW w:w="1417" w:type="dxa"/>
            <w:vMerge w:val="restart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422ACD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F6EA8" w:rsidRPr="007512C4" w:rsidRDefault="00BF6E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ИЖС</w:t>
            </w:r>
          </w:p>
        </w:tc>
        <w:tc>
          <w:tcPr>
            <w:tcW w:w="1559" w:type="dxa"/>
          </w:tcPr>
          <w:p w:rsidR="00422ACD" w:rsidRPr="007512C4" w:rsidRDefault="00C56938" w:rsidP="00467931">
            <w:pPr>
              <w:jc w:val="center"/>
            </w:pPr>
            <w:r>
              <w:t>и</w:t>
            </w:r>
            <w:r w:rsidR="00422ACD" w:rsidRPr="007512C4">
              <w:t>ндивидуаль</w:t>
            </w:r>
            <w:r>
              <w:t>-</w:t>
            </w:r>
            <w:r w:rsidR="00422ACD" w:rsidRPr="007512C4">
              <w:t>ная</w:t>
            </w:r>
          </w:p>
        </w:tc>
        <w:tc>
          <w:tcPr>
            <w:tcW w:w="811" w:type="dxa"/>
          </w:tcPr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992" w:type="dxa"/>
          </w:tcPr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422ACD" w:rsidRPr="007512C4" w:rsidRDefault="00422ACD" w:rsidP="00467931">
            <w:pPr>
              <w:jc w:val="center"/>
            </w:pPr>
            <w:r w:rsidRPr="007512C4">
              <w:t>889224,38</w:t>
            </w:r>
          </w:p>
        </w:tc>
        <w:tc>
          <w:tcPr>
            <w:tcW w:w="1733" w:type="dxa"/>
            <w:vMerge w:val="restart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</w:tr>
      <w:tr w:rsidR="00422ACD" w:rsidRPr="007512C4" w:rsidTr="00467931">
        <w:trPr>
          <w:trHeight w:val="543"/>
        </w:trPr>
        <w:tc>
          <w:tcPr>
            <w:tcW w:w="466" w:type="dxa"/>
            <w:vMerge/>
          </w:tcPr>
          <w:p w:rsidR="00422ACD" w:rsidRPr="007512C4" w:rsidRDefault="00422ACD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422ACD" w:rsidRPr="007512C4" w:rsidRDefault="00422ACD" w:rsidP="00467931">
            <w:pPr>
              <w:rPr>
                <w:b/>
                <w:color w:val="000000"/>
              </w:rPr>
            </w:pPr>
          </w:p>
        </w:tc>
        <w:tc>
          <w:tcPr>
            <w:tcW w:w="1417" w:type="dxa"/>
            <w:vMerge/>
          </w:tcPr>
          <w:p w:rsidR="00422ACD" w:rsidRPr="007512C4" w:rsidRDefault="00422ACD" w:rsidP="00467931">
            <w:pPr>
              <w:jc w:val="center"/>
            </w:pPr>
          </w:p>
        </w:tc>
        <w:tc>
          <w:tcPr>
            <w:tcW w:w="1843" w:type="dxa"/>
          </w:tcPr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422ACD" w:rsidRDefault="00C56938" w:rsidP="00467931">
            <w:pPr>
              <w:jc w:val="center"/>
            </w:pPr>
            <w:r>
              <w:t>и</w:t>
            </w:r>
            <w:r w:rsidR="00422ACD" w:rsidRPr="007512C4">
              <w:t>ндивидуаль</w:t>
            </w:r>
            <w:r>
              <w:t>-</w:t>
            </w:r>
            <w:r w:rsidR="00422ACD" w:rsidRPr="007512C4">
              <w:t>ная</w:t>
            </w:r>
          </w:p>
          <w:p w:rsidR="00C56938" w:rsidRPr="007512C4" w:rsidRDefault="00C56938" w:rsidP="00467931">
            <w:pPr>
              <w:jc w:val="center"/>
            </w:pPr>
          </w:p>
        </w:tc>
        <w:tc>
          <w:tcPr>
            <w:tcW w:w="811" w:type="dxa"/>
          </w:tcPr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992" w:type="dxa"/>
          </w:tcPr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/>
          </w:tcPr>
          <w:p w:rsidR="00422ACD" w:rsidRPr="007512C4" w:rsidRDefault="00422ACD" w:rsidP="00467931">
            <w:pPr>
              <w:jc w:val="center"/>
            </w:pPr>
          </w:p>
        </w:tc>
        <w:tc>
          <w:tcPr>
            <w:tcW w:w="1442" w:type="dxa"/>
            <w:vMerge/>
          </w:tcPr>
          <w:p w:rsidR="00422ACD" w:rsidRPr="007512C4" w:rsidRDefault="00422ACD" w:rsidP="00467931">
            <w:pPr>
              <w:jc w:val="center"/>
            </w:pPr>
          </w:p>
        </w:tc>
        <w:tc>
          <w:tcPr>
            <w:tcW w:w="1733" w:type="dxa"/>
            <w:vMerge/>
          </w:tcPr>
          <w:p w:rsidR="00422ACD" w:rsidRPr="007512C4" w:rsidRDefault="00422ACD" w:rsidP="00467931">
            <w:pPr>
              <w:jc w:val="center"/>
            </w:pPr>
          </w:p>
        </w:tc>
      </w:tr>
      <w:tr w:rsidR="00422ACD" w:rsidRPr="007512C4" w:rsidTr="00467931">
        <w:trPr>
          <w:trHeight w:val="551"/>
        </w:trPr>
        <w:tc>
          <w:tcPr>
            <w:tcW w:w="466" w:type="dxa"/>
            <w:vMerge w:val="restart"/>
          </w:tcPr>
          <w:p w:rsidR="00422ACD" w:rsidRPr="0045466B" w:rsidRDefault="00422ACD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3</w:t>
            </w:r>
            <w:r w:rsidR="0045466B">
              <w:rPr>
                <w:b/>
                <w:lang w:val="en-US"/>
              </w:rPr>
              <w:t>5</w:t>
            </w:r>
          </w:p>
        </w:tc>
        <w:tc>
          <w:tcPr>
            <w:tcW w:w="1701" w:type="dxa"/>
            <w:vMerge w:val="restart"/>
          </w:tcPr>
          <w:p w:rsidR="00422ACD" w:rsidRPr="007512C4" w:rsidRDefault="00422ACD" w:rsidP="00467931">
            <w:pPr>
              <w:rPr>
                <w:b/>
                <w:color w:val="000000"/>
              </w:rPr>
            </w:pPr>
            <w:r w:rsidRPr="007512C4">
              <w:rPr>
                <w:b/>
                <w:color w:val="000000"/>
              </w:rPr>
              <w:t>Семейкин А.Ю.</w:t>
            </w:r>
          </w:p>
        </w:tc>
        <w:tc>
          <w:tcPr>
            <w:tcW w:w="1417" w:type="dxa"/>
            <w:vMerge w:val="restart"/>
          </w:tcPr>
          <w:p w:rsidR="00422ACD" w:rsidRPr="007512C4" w:rsidRDefault="00C56938" w:rsidP="00467931">
            <w:pPr>
              <w:jc w:val="center"/>
            </w:pPr>
            <w:r>
              <w:t>н</w:t>
            </w:r>
            <w:r w:rsidR="00422ACD" w:rsidRPr="007512C4">
              <w:t>ачальник отдела</w:t>
            </w:r>
          </w:p>
        </w:tc>
        <w:tc>
          <w:tcPr>
            <w:tcW w:w="1843" w:type="dxa"/>
          </w:tcPr>
          <w:p w:rsidR="00422ACD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F6EA8" w:rsidRDefault="00BF6E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ИЖС</w:t>
            </w:r>
          </w:p>
          <w:p w:rsidR="00C56938" w:rsidRPr="007512C4" w:rsidRDefault="00C5693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2ACD" w:rsidRPr="007512C4" w:rsidRDefault="00C56938" w:rsidP="00467931">
            <w:pPr>
              <w:jc w:val="center"/>
            </w:pPr>
            <w:r>
              <w:t>и</w:t>
            </w:r>
            <w:r w:rsidR="00422ACD" w:rsidRPr="007512C4">
              <w:t>ндивидуаль</w:t>
            </w:r>
            <w:r>
              <w:t>-</w:t>
            </w:r>
            <w:r w:rsidR="00422ACD" w:rsidRPr="007512C4">
              <w:t>ная</w:t>
            </w:r>
          </w:p>
        </w:tc>
        <w:tc>
          <w:tcPr>
            <w:tcW w:w="811" w:type="dxa"/>
          </w:tcPr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992" w:type="dxa"/>
          </w:tcPr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422ACD" w:rsidRPr="007512C4" w:rsidRDefault="00422ACD" w:rsidP="00467931">
            <w:pPr>
              <w:jc w:val="center"/>
            </w:pPr>
            <w:r w:rsidRPr="007512C4">
              <w:t>889224,38</w:t>
            </w:r>
          </w:p>
        </w:tc>
        <w:tc>
          <w:tcPr>
            <w:tcW w:w="1733" w:type="dxa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</w:tr>
      <w:tr w:rsidR="00422ACD" w:rsidRPr="007512C4" w:rsidTr="00467931">
        <w:trPr>
          <w:trHeight w:val="545"/>
        </w:trPr>
        <w:tc>
          <w:tcPr>
            <w:tcW w:w="466" w:type="dxa"/>
            <w:vMerge/>
          </w:tcPr>
          <w:p w:rsidR="00422ACD" w:rsidRPr="007512C4" w:rsidRDefault="00422ACD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422ACD" w:rsidRPr="007512C4" w:rsidRDefault="00422ACD" w:rsidP="00467931">
            <w:pPr>
              <w:rPr>
                <w:b/>
                <w:color w:val="000000"/>
              </w:rPr>
            </w:pPr>
          </w:p>
        </w:tc>
        <w:tc>
          <w:tcPr>
            <w:tcW w:w="1417" w:type="dxa"/>
            <w:vMerge/>
          </w:tcPr>
          <w:p w:rsidR="00422ACD" w:rsidRPr="007512C4" w:rsidRDefault="00422ACD" w:rsidP="00467931">
            <w:pPr>
              <w:jc w:val="center"/>
            </w:pPr>
          </w:p>
        </w:tc>
        <w:tc>
          <w:tcPr>
            <w:tcW w:w="1843" w:type="dxa"/>
          </w:tcPr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422ACD" w:rsidRDefault="00C56938" w:rsidP="00467931">
            <w:pPr>
              <w:jc w:val="center"/>
            </w:pPr>
            <w:r>
              <w:t>и</w:t>
            </w:r>
            <w:r w:rsidR="00422ACD" w:rsidRPr="007512C4">
              <w:t>ндивидуаль</w:t>
            </w:r>
            <w:r>
              <w:t>-</w:t>
            </w:r>
            <w:r w:rsidR="00422ACD" w:rsidRPr="007512C4">
              <w:t>ная</w:t>
            </w:r>
          </w:p>
          <w:p w:rsidR="00C56938" w:rsidRPr="007512C4" w:rsidRDefault="00C56938" w:rsidP="00467931">
            <w:pPr>
              <w:jc w:val="center"/>
            </w:pPr>
          </w:p>
        </w:tc>
        <w:tc>
          <w:tcPr>
            <w:tcW w:w="811" w:type="dxa"/>
          </w:tcPr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992" w:type="dxa"/>
          </w:tcPr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422ACD" w:rsidRPr="007512C4" w:rsidRDefault="00422ACD" w:rsidP="00467931">
            <w:pPr>
              <w:jc w:val="center"/>
            </w:pPr>
          </w:p>
        </w:tc>
        <w:tc>
          <w:tcPr>
            <w:tcW w:w="1442" w:type="dxa"/>
          </w:tcPr>
          <w:p w:rsidR="00422ACD" w:rsidRPr="007512C4" w:rsidRDefault="00422ACD" w:rsidP="00467931">
            <w:pPr>
              <w:jc w:val="center"/>
            </w:pPr>
          </w:p>
        </w:tc>
        <w:tc>
          <w:tcPr>
            <w:tcW w:w="1733" w:type="dxa"/>
          </w:tcPr>
          <w:p w:rsidR="00422ACD" w:rsidRPr="007512C4" w:rsidRDefault="00422ACD" w:rsidP="00467931">
            <w:pPr>
              <w:jc w:val="center"/>
            </w:pPr>
          </w:p>
        </w:tc>
      </w:tr>
      <w:tr w:rsidR="00422ACD" w:rsidRPr="007512C4" w:rsidTr="00467931">
        <w:trPr>
          <w:trHeight w:val="553"/>
        </w:trPr>
        <w:tc>
          <w:tcPr>
            <w:tcW w:w="466" w:type="dxa"/>
            <w:vMerge/>
          </w:tcPr>
          <w:p w:rsidR="00422ACD" w:rsidRPr="007512C4" w:rsidRDefault="00422ACD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422ACD" w:rsidRPr="007512C4" w:rsidRDefault="00422ACD" w:rsidP="00467931">
            <w:pPr>
              <w:rPr>
                <w:color w:val="000000"/>
              </w:rPr>
            </w:pPr>
            <w:r w:rsidRPr="007512C4">
              <w:rPr>
                <w:color w:val="000000"/>
              </w:rPr>
              <w:t>Супруга</w:t>
            </w:r>
          </w:p>
        </w:tc>
        <w:tc>
          <w:tcPr>
            <w:tcW w:w="1417" w:type="dxa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422ACD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F6EA8" w:rsidRDefault="00BF6EA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ИЖС</w:t>
            </w:r>
          </w:p>
          <w:p w:rsidR="00C56938" w:rsidRPr="007512C4" w:rsidRDefault="00C5693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22ACD" w:rsidRPr="007512C4" w:rsidRDefault="00C56938" w:rsidP="00467931">
            <w:pPr>
              <w:jc w:val="center"/>
            </w:pPr>
            <w:r>
              <w:t>и</w:t>
            </w:r>
            <w:r w:rsidR="00422ACD" w:rsidRPr="007512C4">
              <w:t>ндивидуаль</w:t>
            </w:r>
            <w:r>
              <w:t>-</w:t>
            </w:r>
            <w:r w:rsidR="00422ACD" w:rsidRPr="007512C4">
              <w:t>ная</w:t>
            </w:r>
          </w:p>
        </w:tc>
        <w:tc>
          <w:tcPr>
            <w:tcW w:w="811" w:type="dxa"/>
          </w:tcPr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992" w:type="dxa"/>
          </w:tcPr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422ACD" w:rsidRPr="007512C4" w:rsidRDefault="00422ACD" w:rsidP="00467931">
            <w:pPr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850" w:type="dxa"/>
          </w:tcPr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422ACD" w:rsidRPr="007512C4" w:rsidRDefault="00422ACD" w:rsidP="00467931">
            <w:pPr>
              <w:jc w:val="center"/>
              <w:rPr>
                <w:lang w:val="en-US"/>
              </w:rPr>
            </w:pPr>
            <w:r w:rsidRPr="007512C4">
              <w:t xml:space="preserve">а/м </w:t>
            </w:r>
            <w:r w:rsidRPr="007512C4">
              <w:rPr>
                <w:lang w:val="en-US"/>
              </w:rPr>
              <w:t>Nissan Presea</w:t>
            </w:r>
          </w:p>
        </w:tc>
        <w:tc>
          <w:tcPr>
            <w:tcW w:w="1442" w:type="dxa"/>
          </w:tcPr>
          <w:p w:rsidR="00422ACD" w:rsidRPr="007512C4" w:rsidRDefault="00422ACD" w:rsidP="00467931">
            <w:pPr>
              <w:jc w:val="center"/>
            </w:pPr>
            <w:r w:rsidRPr="007512C4">
              <w:t>627776,03</w:t>
            </w:r>
          </w:p>
        </w:tc>
        <w:tc>
          <w:tcPr>
            <w:tcW w:w="1733" w:type="dxa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</w:tr>
      <w:tr w:rsidR="00350947" w:rsidRPr="007512C4" w:rsidTr="00467931">
        <w:trPr>
          <w:trHeight w:val="830"/>
        </w:trPr>
        <w:tc>
          <w:tcPr>
            <w:tcW w:w="466" w:type="dxa"/>
            <w:vMerge w:val="restart"/>
          </w:tcPr>
          <w:p w:rsidR="00350947" w:rsidRPr="0045466B" w:rsidRDefault="00350947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3</w:t>
            </w:r>
            <w:r w:rsidR="0045466B">
              <w:rPr>
                <w:b/>
                <w:lang w:val="en-US"/>
              </w:rPr>
              <w:t>6</w:t>
            </w:r>
          </w:p>
        </w:tc>
        <w:tc>
          <w:tcPr>
            <w:tcW w:w="1701" w:type="dxa"/>
            <w:vMerge w:val="restart"/>
          </w:tcPr>
          <w:p w:rsidR="00350947" w:rsidRPr="007512C4" w:rsidRDefault="00350947" w:rsidP="00467931">
            <w:pPr>
              <w:rPr>
                <w:b/>
                <w:color w:val="000000"/>
              </w:rPr>
            </w:pPr>
            <w:r w:rsidRPr="007512C4">
              <w:rPr>
                <w:b/>
                <w:color w:val="000000"/>
              </w:rPr>
              <w:t>Савкин А.В.</w:t>
            </w:r>
          </w:p>
        </w:tc>
        <w:tc>
          <w:tcPr>
            <w:tcW w:w="1417" w:type="dxa"/>
            <w:vMerge w:val="restart"/>
          </w:tcPr>
          <w:p w:rsidR="00350947" w:rsidRPr="007512C4" w:rsidRDefault="00C56938" w:rsidP="00467931">
            <w:pPr>
              <w:jc w:val="center"/>
            </w:pPr>
            <w:r>
              <w:t>з</w:t>
            </w:r>
            <w:r w:rsidR="00350947" w:rsidRPr="007512C4">
              <w:t>аместитель начальника отдела</w:t>
            </w:r>
          </w:p>
        </w:tc>
        <w:tc>
          <w:tcPr>
            <w:tcW w:w="1843" w:type="dxa"/>
          </w:tcPr>
          <w:p w:rsidR="00350947" w:rsidRPr="007512C4" w:rsidRDefault="00350947" w:rsidP="00467931">
            <w:pPr>
              <w:jc w:val="center"/>
            </w:pPr>
            <w:r w:rsidRPr="007512C4">
              <w:t>з</w:t>
            </w:r>
            <w:r w:rsidR="00C56938">
              <w:t>е</w:t>
            </w:r>
            <w:r w:rsidRPr="007512C4">
              <w:t>мельный участок</w:t>
            </w:r>
          </w:p>
        </w:tc>
        <w:tc>
          <w:tcPr>
            <w:tcW w:w="1559" w:type="dxa"/>
          </w:tcPr>
          <w:p w:rsidR="00350947" w:rsidRPr="007512C4" w:rsidRDefault="00C56938" w:rsidP="00467931">
            <w:pPr>
              <w:jc w:val="center"/>
            </w:pPr>
            <w:r>
              <w:t>и</w:t>
            </w:r>
            <w:r w:rsidR="00350947" w:rsidRPr="007512C4">
              <w:t>ндивидуаль</w:t>
            </w:r>
            <w:r>
              <w:t>-</w:t>
            </w:r>
            <w:r w:rsidR="00350947" w:rsidRPr="007512C4">
              <w:t>ная</w:t>
            </w:r>
          </w:p>
        </w:tc>
        <w:tc>
          <w:tcPr>
            <w:tcW w:w="811" w:type="dxa"/>
          </w:tcPr>
          <w:p w:rsidR="00350947" w:rsidRPr="007512C4" w:rsidRDefault="00350947" w:rsidP="00467931">
            <w:pPr>
              <w:jc w:val="center"/>
            </w:pPr>
            <w:r w:rsidRPr="007512C4">
              <w:t>540</w:t>
            </w:r>
          </w:p>
        </w:tc>
        <w:tc>
          <w:tcPr>
            <w:tcW w:w="992" w:type="dxa"/>
          </w:tcPr>
          <w:p w:rsidR="00350947" w:rsidRPr="007512C4" w:rsidRDefault="00350947" w:rsidP="00467931">
            <w:pPr>
              <w:jc w:val="center"/>
            </w:pPr>
            <w:r w:rsidRPr="007512C4">
              <w:t>Россия</w:t>
            </w:r>
          </w:p>
        </w:tc>
        <w:tc>
          <w:tcPr>
            <w:tcW w:w="1134" w:type="dxa"/>
          </w:tcPr>
          <w:p w:rsidR="00350947" w:rsidRPr="007512C4" w:rsidRDefault="00350947" w:rsidP="00BB05A5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350947" w:rsidRPr="007512C4" w:rsidRDefault="003509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850" w:type="dxa"/>
          </w:tcPr>
          <w:p w:rsidR="00350947" w:rsidRPr="007512C4" w:rsidRDefault="003509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350947" w:rsidRPr="007512C4" w:rsidRDefault="00350947" w:rsidP="00467931">
            <w:pPr>
              <w:jc w:val="center"/>
            </w:pPr>
            <w:r w:rsidRPr="007512C4">
              <w:t>а/м Форд Фьюжен</w:t>
            </w:r>
          </w:p>
        </w:tc>
        <w:tc>
          <w:tcPr>
            <w:tcW w:w="1442" w:type="dxa"/>
            <w:vMerge w:val="restart"/>
          </w:tcPr>
          <w:p w:rsidR="00350947" w:rsidRPr="007512C4" w:rsidRDefault="00350947" w:rsidP="00467931">
            <w:pPr>
              <w:jc w:val="center"/>
            </w:pPr>
            <w:r w:rsidRPr="007512C4">
              <w:t>664769,44</w:t>
            </w:r>
          </w:p>
        </w:tc>
        <w:tc>
          <w:tcPr>
            <w:tcW w:w="1733" w:type="dxa"/>
            <w:vMerge w:val="restart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</w:tc>
      </w:tr>
      <w:tr w:rsidR="00350947" w:rsidRPr="007512C4" w:rsidTr="00467931">
        <w:trPr>
          <w:trHeight w:val="687"/>
        </w:trPr>
        <w:tc>
          <w:tcPr>
            <w:tcW w:w="466" w:type="dxa"/>
            <w:vMerge/>
          </w:tcPr>
          <w:p w:rsidR="00350947" w:rsidRPr="007512C4" w:rsidRDefault="00350947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350947" w:rsidRPr="007512C4" w:rsidRDefault="00350947" w:rsidP="00467931">
            <w:pPr>
              <w:rPr>
                <w:b/>
                <w:color w:val="000000"/>
              </w:rPr>
            </w:pPr>
          </w:p>
        </w:tc>
        <w:tc>
          <w:tcPr>
            <w:tcW w:w="1417" w:type="dxa"/>
            <w:vMerge/>
          </w:tcPr>
          <w:p w:rsidR="00350947" w:rsidRPr="007512C4" w:rsidRDefault="00350947" w:rsidP="00467931">
            <w:pPr>
              <w:jc w:val="center"/>
            </w:pPr>
          </w:p>
        </w:tc>
        <w:tc>
          <w:tcPr>
            <w:tcW w:w="1843" w:type="dxa"/>
          </w:tcPr>
          <w:p w:rsidR="00350947" w:rsidRPr="007512C4" w:rsidRDefault="00350947" w:rsidP="00467931">
            <w:pPr>
              <w:jc w:val="center"/>
            </w:pPr>
            <w:r w:rsidRPr="007512C4">
              <w:t>хозблок (дача)</w:t>
            </w:r>
          </w:p>
        </w:tc>
        <w:tc>
          <w:tcPr>
            <w:tcW w:w="1559" w:type="dxa"/>
          </w:tcPr>
          <w:p w:rsidR="00350947" w:rsidRPr="007512C4" w:rsidRDefault="00C56938" w:rsidP="00467931">
            <w:pPr>
              <w:jc w:val="center"/>
            </w:pPr>
            <w:r>
              <w:t>и</w:t>
            </w:r>
            <w:r w:rsidR="00350947" w:rsidRPr="007512C4">
              <w:t>ндивидуаль</w:t>
            </w:r>
            <w:r>
              <w:t>-</w:t>
            </w:r>
            <w:r w:rsidR="00350947" w:rsidRPr="007512C4">
              <w:t>ная</w:t>
            </w:r>
          </w:p>
        </w:tc>
        <w:tc>
          <w:tcPr>
            <w:tcW w:w="811" w:type="dxa"/>
          </w:tcPr>
          <w:p w:rsidR="00350947" w:rsidRPr="007512C4" w:rsidRDefault="00350947" w:rsidP="00467931">
            <w:pPr>
              <w:jc w:val="center"/>
            </w:pPr>
            <w:r w:rsidRPr="007512C4">
              <w:t>25,6</w:t>
            </w:r>
          </w:p>
        </w:tc>
        <w:tc>
          <w:tcPr>
            <w:tcW w:w="992" w:type="dxa"/>
          </w:tcPr>
          <w:p w:rsidR="00350947" w:rsidRPr="007512C4" w:rsidRDefault="00350947" w:rsidP="00467931">
            <w:pPr>
              <w:jc w:val="center"/>
            </w:pPr>
            <w:r w:rsidRPr="007512C4">
              <w:t>Россия</w:t>
            </w:r>
          </w:p>
        </w:tc>
        <w:tc>
          <w:tcPr>
            <w:tcW w:w="1134" w:type="dxa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/>
          </w:tcPr>
          <w:p w:rsidR="00350947" w:rsidRPr="007512C4" w:rsidRDefault="00350947" w:rsidP="00467931">
            <w:pPr>
              <w:jc w:val="center"/>
            </w:pPr>
          </w:p>
        </w:tc>
        <w:tc>
          <w:tcPr>
            <w:tcW w:w="1442" w:type="dxa"/>
            <w:vMerge/>
          </w:tcPr>
          <w:p w:rsidR="00350947" w:rsidRPr="007512C4" w:rsidRDefault="00350947" w:rsidP="00467931">
            <w:pPr>
              <w:jc w:val="center"/>
            </w:pPr>
          </w:p>
        </w:tc>
        <w:tc>
          <w:tcPr>
            <w:tcW w:w="1733" w:type="dxa"/>
            <w:vMerge/>
          </w:tcPr>
          <w:p w:rsidR="00350947" w:rsidRPr="007512C4" w:rsidRDefault="00350947" w:rsidP="00467931">
            <w:pPr>
              <w:jc w:val="center"/>
            </w:pPr>
          </w:p>
        </w:tc>
      </w:tr>
      <w:tr w:rsidR="00422ACD" w:rsidRPr="007512C4" w:rsidTr="00467931">
        <w:trPr>
          <w:trHeight w:val="569"/>
        </w:trPr>
        <w:tc>
          <w:tcPr>
            <w:tcW w:w="466" w:type="dxa"/>
            <w:vMerge/>
          </w:tcPr>
          <w:p w:rsidR="00422ACD" w:rsidRPr="007512C4" w:rsidRDefault="00422ACD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422ACD" w:rsidRPr="007512C4" w:rsidRDefault="00422ACD" w:rsidP="00467931">
            <w:pPr>
              <w:rPr>
                <w:b/>
                <w:color w:val="000000"/>
              </w:rPr>
            </w:pPr>
            <w:r w:rsidRPr="007512C4">
              <w:rPr>
                <w:color w:val="000000"/>
              </w:rPr>
              <w:t>Супруга</w:t>
            </w:r>
          </w:p>
        </w:tc>
        <w:tc>
          <w:tcPr>
            <w:tcW w:w="1417" w:type="dxa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  <w:tc>
          <w:tcPr>
            <w:tcW w:w="1559" w:type="dxa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  <w:tc>
          <w:tcPr>
            <w:tcW w:w="992" w:type="dxa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  <w:tc>
          <w:tcPr>
            <w:tcW w:w="1134" w:type="dxa"/>
          </w:tcPr>
          <w:p w:rsidR="00422ACD" w:rsidRPr="007512C4" w:rsidRDefault="00422ACD" w:rsidP="00BB05A5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850" w:type="dxa"/>
          </w:tcPr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422ACD" w:rsidRPr="007512C4" w:rsidRDefault="00422ACD" w:rsidP="00467931">
            <w:pPr>
              <w:jc w:val="center"/>
            </w:pPr>
            <w:r w:rsidRPr="007512C4">
              <w:t>30000</w:t>
            </w:r>
            <w:r w:rsidR="00BB05A5">
              <w:t>,00</w:t>
            </w:r>
          </w:p>
        </w:tc>
        <w:tc>
          <w:tcPr>
            <w:tcW w:w="1733" w:type="dxa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</w:tr>
      <w:tr w:rsidR="00422ACD" w:rsidRPr="007512C4" w:rsidTr="00467931">
        <w:trPr>
          <w:trHeight w:val="549"/>
        </w:trPr>
        <w:tc>
          <w:tcPr>
            <w:tcW w:w="466" w:type="dxa"/>
            <w:vMerge/>
          </w:tcPr>
          <w:p w:rsidR="00422ACD" w:rsidRPr="007512C4" w:rsidRDefault="00422ACD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422ACD" w:rsidRDefault="00422ACD" w:rsidP="00467931">
            <w:r w:rsidRPr="007512C4">
              <w:t>Несовершенно</w:t>
            </w:r>
            <w:r w:rsidR="00C56938">
              <w:t>-</w:t>
            </w:r>
            <w:r w:rsidRPr="007512C4">
              <w:t>летний ребенок</w:t>
            </w:r>
          </w:p>
          <w:p w:rsidR="00C56938" w:rsidRPr="007512C4" w:rsidRDefault="00C56938" w:rsidP="00467931">
            <w:pPr>
              <w:rPr>
                <w:color w:val="000000"/>
              </w:rPr>
            </w:pPr>
          </w:p>
        </w:tc>
        <w:tc>
          <w:tcPr>
            <w:tcW w:w="1417" w:type="dxa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  <w:tc>
          <w:tcPr>
            <w:tcW w:w="1559" w:type="dxa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  <w:tc>
          <w:tcPr>
            <w:tcW w:w="992" w:type="dxa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  <w:tc>
          <w:tcPr>
            <w:tcW w:w="1134" w:type="dxa"/>
          </w:tcPr>
          <w:p w:rsidR="00422ACD" w:rsidRPr="007512C4" w:rsidRDefault="00422ACD" w:rsidP="00BB05A5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850" w:type="dxa"/>
          </w:tcPr>
          <w:p w:rsidR="00422ACD" w:rsidRPr="007512C4" w:rsidRDefault="00422ACD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422ACD" w:rsidRPr="007512C4" w:rsidRDefault="00422ACD" w:rsidP="00467931">
            <w:pPr>
              <w:jc w:val="center"/>
            </w:pPr>
            <w:r w:rsidRPr="007512C4">
              <w:t>-</w:t>
            </w:r>
          </w:p>
        </w:tc>
      </w:tr>
      <w:tr w:rsidR="00350947" w:rsidRPr="007512C4" w:rsidTr="00467931">
        <w:trPr>
          <w:trHeight w:val="543"/>
        </w:trPr>
        <w:tc>
          <w:tcPr>
            <w:tcW w:w="466" w:type="dxa"/>
          </w:tcPr>
          <w:p w:rsidR="00350947" w:rsidRPr="0045466B" w:rsidRDefault="00350947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3</w:t>
            </w:r>
            <w:r w:rsidR="0045466B">
              <w:rPr>
                <w:b/>
                <w:lang w:val="en-US"/>
              </w:rPr>
              <w:t>7</w:t>
            </w:r>
          </w:p>
        </w:tc>
        <w:tc>
          <w:tcPr>
            <w:tcW w:w="1701" w:type="dxa"/>
          </w:tcPr>
          <w:p w:rsidR="00350947" w:rsidRPr="007512C4" w:rsidRDefault="00350947" w:rsidP="00467931">
            <w:pPr>
              <w:rPr>
                <w:b/>
              </w:rPr>
            </w:pPr>
            <w:r w:rsidRPr="007512C4">
              <w:rPr>
                <w:b/>
              </w:rPr>
              <w:t>Зеленова В.В.</w:t>
            </w:r>
          </w:p>
        </w:tc>
        <w:tc>
          <w:tcPr>
            <w:tcW w:w="1417" w:type="dxa"/>
          </w:tcPr>
          <w:p w:rsidR="00350947" w:rsidRDefault="00C56938" w:rsidP="00467931">
            <w:pPr>
              <w:jc w:val="center"/>
            </w:pPr>
            <w:r>
              <w:t>н</w:t>
            </w:r>
            <w:r w:rsidR="00350947" w:rsidRPr="007512C4">
              <w:t>ачальник отдела</w:t>
            </w:r>
          </w:p>
          <w:p w:rsidR="00C56938" w:rsidRPr="007512C4" w:rsidRDefault="00C56938" w:rsidP="00467931">
            <w:pPr>
              <w:jc w:val="center"/>
            </w:pPr>
          </w:p>
        </w:tc>
        <w:tc>
          <w:tcPr>
            <w:tcW w:w="1843" w:type="dxa"/>
          </w:tcPr>
          <w:p w:rsidR="00350947" w:rsidRPr="007512C4" w:rsidRDefault="003509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50947" w:rsidRPr="007512C4" w:rsidRDefault="003509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0947" w:rsidRPr="007512C4" w:rsidRDefault="00C56938" w:rsidP="00467931">
            <w:pPr>
              <w:pStyle w:val="Style2"/>
              <w:widowControl/>
              <w:jc w:val="center"/>
            </w:pPr>
            <w:r>
              <w:t>и</w:t>
            </w:r>
            <w:r w:rsidR="00350947" w:rsidRPr="007512C4">
              <w:t>ндивидуаль</w:t>
            </w:r>
            <w:r>
              <w:t>-</w:t>
            </w:r>
            <w:r w:rsidR="00350947" w:rsidRPr="007512C4">
              <w:t>ная</w:t>
            </w:r>
          </w:p>
        </w:tc>
        <w:tc>
          <w:tcPr>
            <w:tcW w:w="811" w:type="dxa"/>
          </w:tcPr>
          <w:p w:rsidR="00350947" w:rsidRPr="007512C4" w:rsidRDefault="003509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992" w:type="dxa"/>
          </w:tcPr>
          <w:p w:rsidR="00350947" w:rsidRPr="007512C4" w:rsidRDefault="003509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350947" w:rsidRPr="007512C4" w:rsidRDefault="00350947" w:rsidP="00467931">
            <w:pPr>
              <w:jc w:val="center"/>
            </w:pPr>
            <w:r w:rsidRPr="007512C4">
              <w:t>а/м Опель Астра</w:t>
            </w:r>
          </w:p>
        </w:tc>
        <w:tc>
          <w:tcPr>
            <w:tcW w:w="1442" w:type="dxa"/>
          </w:tcPr>
          <w:p w:rsidR="00350947" w:rsidRPr="007512C4" w:rsidRDefault="00350947" w:rsidP="00467931">
            <w:pPr>
              <w:jc w:val="center"/>
            </w:pPr>
            <w:r w:rsidRPr="007512C4">
              <w:t>811642,25</w:t>
            </w:r>
          </w:p>
        </w:tc>
        <w:tc>
          <w:tcPr>
            <w:tcW w:w="1733" w:type="dxa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</w:tc>
      </w:tr>
      <w:tr w:rsidR="00350947" w:rsidRPr="007512C4" w:rsidTr="00467931">
        <w:trPr>
          <w:trHeight w:val="537"/>
        </w:trPr>
        <w:tc>
          <w:tcPr>
            <w:tcW w:w="466" w:type="dxa"/>
            <w:vMerge w:val="restart"/>
          </w:tcPr>
          <w:p w:rsidR="00350947" w:rsidRPr="0045466B" w:rsidRDefault="00350947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3</w:t>
            </w:r>
            <w:r w:rsidR="0045466B">
              <w:rPr>
                <w:b/>
                <w:lang w:val="en-US"/>
              </w:rPr>
              <w:t>8</w:t>
            </w:r>
          </w:p>
        </w:tc>
        <w:tc>
          <w:tcPr>
            <w:tcW w:w="1701" w:type="dxa"/>
            <w:vMerge w:val="restart"/>
          </w:tcPr>
          <w:p w:rsidR="00350947" w:rsidRPr="007512C4" w:rsidRDefault="00350947" w:rsidP="00467931">
            <w:pPr>
              <w:rPr>
                <w:b/>
              </w:rPr>
            </w:pPr>
            <w:r w:rsidRPr="007512C4">
              <w:rPr>
                <w:b/>
              </w:rPr>
              <w:t>Костюченко В.С.</w:t>
            </w:r>
          </w:p>
        </w:tc>
        <w:tc>
          <w:tcPr>
            <w:tcW w:w="1417" w:type="dxa"/>
            <w:vMerge w:val="restart"/>
          </w:tcPr>
          <w:p w:rsidR="00350947" w:rsidRPr="007512C4" w:rsidRDefault="00C56938" w:rsidP="00467931">
            <w:pPr>
              <w:jc w:val="center"/>
            </w:pPr>
            <w:r>
              <w:t>з</w:t>
            </w:r>
            <w:r w:rsidR="00350947" w:rsidRPr="007512C4">
              <w:t>аместитель начальника отдела</w:t>
            </w:r>
          </w:p>
        </w:tc>
        <w:tc>
          <w:tcPr>
            <w:tcW w:w="1843" w:type="dxa"/>
          </w:tcPr>
          <w:p w:rsidR="00350947" w:rsidRPr="007512C4" w:rsidRDefault="00350947" w:rsidP="00467931">
            <w:pPr>
              <w:jc w:val="center"/>
            </w:pPr>
            <w:r w:rsidRPr="007512C4">
              <w:t>квартира</w:t>
            </w:r>
          </w:p>
        </w:tc>
        <w:tc>
          <w:tcPr>
            <w:tcW w:w="1559" w:type="dxa"/>
          </w:tcPr>
          <w:p w:rsidR="00350947" w:rsidRDefault="00BB05A5" w:rsidP="00467931">
            <w:pPr>
              <w:jc w:val="center"/>
            </w:pPr>
            <w:r>
              <w:t>о</w:t>
            </w:r>
            <w:r w:rsidR="00350947" w:rsidRPr="007512C4">
              <w:t>бщая совместная</w:t>
            </w:r>
          </w:p>
          <w:p w:rsidR="00C56938" w:rsidRPr="007512C4" w:rsidRDefault="00C56938" w:rsidP="00467931">
            <w:pPr>
              <w:jc w:val="center"/>
            </w:pPr>
          </w:p>
        </w:tc>
        <w:tc>
          <w:tcPr>
            <w:tcW w:w="811" w:type="dxa"/>
          </w:tcPr>
          <w:p w:rsidR="00350947" w:rsidRPr="007512C4" w:rsidRDefault="00350947" w:rsidP="00467931">
            <w:pPr>
              <w:jc w:val="center"/>
            </w:pPr>
            <w:r w:rsidRPr="007512C4">
              <w:t>34,3</w:t>
            </w:r>
          </w:p>
        </w:tc>
        <w:tc>
          <w:tcPr>
            <w:tcW w:w="992" w:type="dxa"/>
          </w:tcPr>
          <w:p w:rsidR="00350947" w:rsidRPr="007512C4" w:rsidRDefault="00350947" w:rsidP="00467931">
            <w:pPr>
              <w:jc w:val="center"/>
            </w:pPr>
            <w:r w:rsidRPr="007512C4">
              <w:t>Россия</w:t>
            </w:r>
          </w:p>
        </w:tc>
        <w:tc>
          <w:tcPr>
            <w:tcW w:w="1134" w:type="dxa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350947" w:rsidRPr="007512C4" w:rsidRDefault="00350947" w:rsidP="00467931">
            <w:pPr>
              <w:jc w:val="center"/>
            </w:pPr>
            <w:r w:rsidRPr="007512C4">
              <w:t>а/м Мазда 6</w:t>
            </w:r>
          </w:p>
        </w:tc>
        <w:tc>
          <w:tcPr>
            <w:tcW w:w="1442" w:type="dxa"/>
            <w:vMerge w:val="restart"/>
          </w:tcPr>
          <w:p w:rsidR="00350947" w:rsidRPr="007512C4" w:rsidRDefault="00350947" w:rsidP="00467931">
            <w:pPr>
              <w:jc w:val="center"/>
            </w:pPr>
            <w:r w:rsidRPr="007512C4">
              <w:t>1968679,84</w:t>
            </w:r>
          </w:p>
        </w:tc>
        <w:tc>
          <w:tcPr>
            <w:tcW w:w="1733" w:type="dxa"/>
            <w:vMerge w:val="restart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  <w:p w:rsidR="00350947" w:rsidRPr="007512C4" w:rsidRDefault="00350947" w:rsidP="00467931">
            <w:pPr>
              <w:jc w:val="center"/>
            </w:pPr>
          </w:p>
        </w:tc>
      </w:tr>
      <w:tr w:rsidR="00350947" w:rsidRPr="007512C4" w:rsidTr="00467931">
        <w:trPr>
          <w:trHeight w:val="545"/>
        </w:trPr>
        <w:tc>
          <w:tcPr>
            <w:tcW w:w="466" w:type="dxa"/>
            <w:vMerge/>
          </w:tcPr>
          <w:p w:rsidR="00350947" w:rsidRPr="007512C4" w:rsidRDefault="00350947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350947" w:rsidRPr="007512C4" w:rsidRDefault="00350947" w:rsidP="00467931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350947" w:rsidRPr="007512C4" w:rsidRDefault="00350947" w:rsidP="00467931">
            <w:pPr>
              <w:jc w:val="center"/>
            </w:pPr>
          </w:p>
        </w:tc>
        <w:tc>
          <w:tcPr>
            <w:tcW w:w="1843" w:type="dxa"/>
          </w:tcPr>
          <w:p w:rsidR="00350947" w:rsidRDefault="00BB05A5" w:rsidP="00467931">
            <w:pPr>
              <w:jc w:val="center"/>
            </w:pPr>
            <w:r>
              <w:t>г</w:t>
            </w:r>
            <w:r w:rsidR="00350947" w:rsidRPr="007512C4">
              <w:t>араж с погребом</w:t>
            </w:r>
          </w:p>
          <w:p w:rsidR="00C56938" w:rsidRPr="007512C4" w:rsidRDefault="00C56938" w:rsidP="00467931">
            <w:pPr>
              <w:jc w:val="center"/>
            </w:pPr>
          </w:p>
        </w:tc>
        <w:tc>
          <w:tcPr>
            <w:tcW w:w="1559" w:type="dxa"/>
          </w:tcPr>
          <w:p w:rsidR="00350947" w:rsidRPr="007512C4" w:rsidRDefault="00C56938" w:rsidP="00467931">
            <w:pPr>
              <w:jc w:val="center"/>
            </w:pPr>
            <w:r>
              <w:t>и</w:t>
            </w:r>
            <w:r w:rsidR="00350947" w:rsidRPr="007512C4">
              <w:t>ндивидуаль</w:t>
            </w:r>
            <w:r>
              <w:t>-</w:t>
            </w:r>
            <w:r w:rsidR="00350947" w:rsidRPr="007512C4">
              <w:t>ная</w:t>
            </w:r>
          </w:p>
        </w:tc>
        <w:tc>
          <w:tcPr>
            <w:tcW w:w="811" w:type="dxa"/>
          </w:tcPr>
          <w:p w:rsidR="00350947" w:rsidRPr="007512C4" w:rsidRDefault="00350947" w:rsidP="00467931">
            <w:pPr>
              <w:jc w:val="center"/>
            </w:pPr>
            <w:r w:rsidRPr="007512C4">
              <w:t>30,1</w:t>
            </w:r>
          </w:p>
        </w:tc>
        <w:tc>
          <w:tcPr>
            <w:tcW w:w="992" w:type="dxa"/>
          </w:tcPr>
          <w:p w:rsidR="00350947" w:rsidRPr="007512C4" w:rsidRDefault="00350947" w:rsidP="00467931">
            <w:pPr>
              <w:jc w:val="center"/>
            </w:pPr>
            <w:r w:rsidRPr="007512C4">
              <w:t>Россия</w:t>
            </w:r>
          </w:p>
        </w:tc>
        <w:tc>
          <w:tcPr>
            <w:tcW w:w="1134" w:type="dxa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/>
          </w:tcPr>
          <w:p w:rsidR="00350947" w:rsidRPr="007512C4" w:rsidRDefault="00350947" w:rsidP="00467931">
            <w:pPr>
              <w:jc w:val="center"/>
            </w:pPr>
          </w:p>
        </w:tc>
        <w:tc>
          <w:tcPr>
            <w:tcW w:w="1442" w:type="dxa"/>
            <w:vMerge/>
          </w:tcPr>
          <w:p w:rsidR="00350947" w:rsidRPr="007512C4" w:rsidRDefault="00350947" w:rsidP="00467931">
            <w:pPr>
              <w:jc w:val="center"/>
            </w:pPr>
          </w:p>
        </w:tc>
        <w:tc>
          <w:tcPr>
            <w:tcW w:w="1733" w:type="dxa"/>
            <w:vMerge/>
          </w:tcPr>
          <w:p w:rsidR="00350947" w:rsidRPr="007512C4" w:rsidRDefault="00350947" w:rsidP="00467931">
            <w:pPr>
              <w:jc w:val="center"/>
            </w:pPr>
          </w:p>
        </w:tc>
      </w:tr>
      <w:tr w:rsidR="00350947" w:rsidRPr="007512C4" w:rsidTr="00467931">
        <w:trPr>
          <w:trHeight w:val="553"/>
        </w:trPr>
        <w:tc>
          <w:tcPr>
            <w:tcW w:w="466" w:type="dxa"/>
            <w:vMerge/>
          </w:tcPr>
          <w:p w:rsidR="00350947" w:rsidRPr="007512C4" w:rsidRDefault="00350947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350947" w:rsidRPr="007512C4" w:rsidRDefault="00350947" w:rsidP="00467931">
            <w:r w:rsidRPr="007512C4">
              <w:t>Супруга</w:t>
            </w:r>
          </w:p>
        </w:tc>
        <w:tc>
          <w:tcPr>
            <w:tcW w:w="1417" w:type="dxa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350947" w:rsidRPr="007512C4" w:rsidRDefault="00350947" w:rsidP="00467931">
            <w:pPr>
              <w:jc w:val="center"/>
            </w:pPr>
            <w:r w:rsidRPr="007512C4">
              <w:t>квартира</w:t>
            </w:r>
          </w:p>
        </w:tc>
        <w:tc>
          <w:tcPr>
            <w:tcW w:w="1559" w:type="dxa"/>
          </w:tcPr>
          <w:p w:rsidR="00350947" w:rsidRPr="007512C4" w:rsidRDefault="00BB05A5" w:rsidP="00467931">
            <w:pPr>
              <w:jc w:val="center"/>
            </w:pPr>
            <w:r>
              <w:t>о</w:t>
            </w:r>
            <w:r w:rsidR="00350947" w:rsidRPr="007512C4">
              <w:t>бщая совместная</w:t>
            </w:r>
          </w:p>
        </w:tc>
        <w:tc>
          <w:tcPr>
            <w:tcW w:w="811" w:type="dxa"/>
          </w:tcPr>
          <w:p w:rsidR="00350947" w:rsidRPr="007512C4" w:rsidRDefault="00350947" w:rsidP="00467931">
            <w:pPr>
              <w:jc w:val="center"/>
            </w:pPr>
            <w:r w:rsidRPr="007512C4">
              <w:t>34,3</w:t>
            </w:r>
          </w:p>
        </w:tc>
        <w:tc>
          <w:tcPr>
            <w:tcW w:w="992" w:type="dxa"/>
          </w:tcPr>
          <w:p w:rsidR="00350947" w:rsidRPr="007512C4" w:rsidRDefault="00350947" w:rsidP="00467931">
            <w:pPr>
              <w:jc w:val="center"/>
            </w:pPr>
            <w:r w:rsidRPr="007512C4">
              <w:t>Россия</w:t>
            </w:r>
          </w:p>
        </w:tc>
        <w:tc>
          <w:tcPr>
            <w:tcW w:w="1134" w:type="dxa"/>
          </w:tcPr>
          <w:p w:rsidR="00350947" w:rsidRPr="007512C4" w:rsidRDefault="00350947" w:rsidP="00467931">
            <w:pPr>
              <w:jc w:val="center"/>
            </w:pPr>
            <w:r w:rsidRPr="007512C4">
              <w:t>квартира</w:t>
            </w:r>
          </w:p>
        </w:tc>
        <w:tc>
          <w:tcPr>
            <w:tcW w:w="749" w:type="dxa"/>
          </w:tcPr>
          <w:p w:rsidR="00350947" w:rsidRPr="007512C4" w:rsidRDefault="00350947" w:rsidP="00467931">
            <w:pPr>
              <w:jc w:val="center"/>
            </w:pPr>
            <w:r w:rsidRPr="007512C4">
              <w:t>30,1</w:t>
            </w:r>
          </w:p>
        </w:tc>
        <w:tc>
          <w:tcPr>
            <w:tcW w:w="850" w:type="dxa"/>
          </w:tcPr>
          <w:p w:rsidR="00350947" w:rsidRPr="007512C4" w:rsidRDefault="00350947" w:rsidP="00467931">
            <w:pPr>
              <w:jc w:val="center"/>
            </w:pPr>
            <w:r w:rsidRPr="007512C4">
              <w:t>Россия</w:t>
            </w:r>
          </w:p>
        </w:tc>
        <w:tc>
          <w:tcPr>
            <w:tcW w:w="1418" w:type="dxa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350947" w:rsidRPr="007512C4" w:rsidRDefault="00350947" w:rsidP="00467931">
            <w:pPr>
              <w:jc w:val="center"/>
            </w:pPr>
            <w:r w:rsidRPr="007512C4">
              <w:t>434950,23</w:t>
            </w:r>
          </w:p>
        </w:tc>
        <w:tc>
          <w:tcPr>
            <w:tcW w:w="1733" w:type="dxa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</w:tc>
      </w:tr>
      <w:tr w:rsidR="00350947" w:rsidRPr="007512C4" w:rsidTr="00467931">
        <w:trPr>
          <w:trHeight w:val="405"/>
        </w:trPr>
        <w:tc>
          <w:tcPr>
            <w:tcW w:w="466" w:type="dxa"/>
            <w:vMerge w:val="restart"/>
          </w:tcPr>
          <w:p w:rsidR="00350947" w:rsidRPr="0045466B" w:rsidRDefault="0045466B" w:rsidP="009F685D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  <w:lang w:val="en-US"/>
              </w:rPr>
              <w:t>39</w:t>
            </w:r>
          </w:p>
        </w:tc>
        <w:tc>
          <w:tcPr>
            <w:tcW w:w="1701" w:type="dxa"/>
            <w:vMerge w:val="restart"/>
          </w:tcPr>
          <w:p w:rsidR="00350947" w:rsidRPr="007512C4" w:rsidRDefault="00350947" w:rsidP="00467931">
            <w:pPr>
              <w:rPr>
                <w:b/>
              </w:rPr>
            </w:pPr>
            <w:r w:rsidRPr="007512C4">
              <w:rPr>
                <w:b/>
              </w:rPr>
              <w:t>Кензина С.А.</w:t>
            </w:r>
          </w:p>
        </w:tc>
        <w:tc>
          <w:tcPr>
            <w:tcW w:w="1417" w:type="dxa"/>
            <w:vMerge w:val="restart"/>
          </w:tcPr>
          <w:p w:rsidR="00350947" w:rsidRPr="007512C4" w:rsidRDefault="00C56938" w:rsidP="00467931">
            <w:pPr>
              <w:jc w:val="center"/>
            </w:pPr>
            <w:r>
              <w:t>к</w:t>
            </w:r>
            <w:r w:rsidR="00350947" w:rsidRPr="007512C4">
              <w:t>онсультант</w:t>
            </w:r>
          </w:p>
        </w:tc>
        <w:tc>
          <w:tcPr>
            <w:tcW w:w="1843" w:type="dxa"/>
            <w:vMerge w:val="restart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</w:tc>
        <w:tc>
          <w:tcPr>
            <w:tcW w:w="1559" w:type="dxa"/>
            <w:vMerge w:val="restart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  <w:vMerge w:val="restart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</w:tc>
        <w:tc>
          <w:tcPr>
            <w:tcW w:w="992" w:type="dxa"/>
            <w:vMerge w:val="restart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</w:tc>
        <w:tc>
          <w:tcPr>
            <w:tcW w:w="1134" w:type="dxa"/>
          </w:tcPr>
          <w:p w:rsidR="00350947" w:rsidRPr="007512C4" w:rsidRDefault="00BB05A5" w:rsidP="00467931">
            <w:pPr>
              <w:jc w:val="center"/>
            </w:pPr>
            <w:r>
              <w:t>ж</w:t>
            </w:r>
            <w:r w:rsidR="00350947" w:rsidRPr="007512C4">
              <w:t>илой дом</w:t>
            </w:r>
          </w:p>
        </w:tc>
        <w:tc>
          <w:tcPr>
            <w:tcW w:w="749" w:type="dxa"/>
          </w:tcPr>
          <w:p w:rsidR="00350947" w:rsidRPr="007512C4" w:rsidRDefault="00350947" w:rsidP="00467931">
            <w:pPr>
              <w:jc w:val="center"/>
            </w:pPr>
            <w:r w:rsidRPr="007512C4">
              <w:t>47</w:t>
            </w:r>
            <w:r w:rsidR="00ED687F">
              <w:t>,0</w:t>
            </w:r>
          </w:p>
        </w:tc>
        <w:tc>
          <w:tcPr>
            <w:tcW w:w="850" w:type="dxa"/>
          </w:tcPr>
          <w:p w:rsidR="00350947" w:rsidRPr="007512C4" w:rsidRDefault="00350947" w:rsidP="00467931">
            <w:pPr>
              <w:jc w:val="center"/>
            </w:pPr>
            <w:r w:rsidRPr="007512C4">
              <w:t>Россия</w:t>
            </w:r>
          </w:p>
        </w:tc>
        <w:tc>
          <w:tcPr>
            <w:tcW w:w="1418" w:type="dxa"/>
            <w:vMerge w:val="restart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350947" w:rsidRPr="007512C4" w:rsidRDefault="00350947" w:rsidP="00467931">
            <w:pPr>
              <w:jc w:val="center"/>
            </w:pPr>
            <w:r w:rsidRPr="007512C4">
              <w:t>99803,50</w:t>
            </w:r>
          </w:p>
        </w:tc>
        <w:tc>
          <w:tcPr>
            <w:tcW w:w="1733" w:type="dxa"/>
            <w:vMerge w:val="restart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</w:tc>
      </w:tr>
      <w:tr w:rsidR="00350947" w:rsidRPr="007512C4" w:rsidTr="00467931">
        <w:trPr>
          <w:trHeight w:val="399"/>
        </w:trPr>
        <w:tc>
          <w:tcPr>
            <w:tcW w:w="466" w:type="dxa"/>
            <w:vMerge/>
          </w:tcPr>
          <w:p w:rsidR="00350947" w:rsidRPr="007512C4" w:rsidRDefault="00350947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350947" w:rsidRPr="007512C4" w:rsidRDefault="00350947" w:rsidP="00467931">
            <w:pPr>
              <w:rPr>
                <w:b/>
                <w:color w:val="FF0000"/>
              </w:rPr>
            </w:pPr>
          </w:p>
        </w:tc>
        <w:tc>
          <w:tcPr>
            <w:tcW w:w="1417" w:type="dxa"/>
            <w:vMerge/>
          </w:tcPr>
          <w:p w:rsidR="00350947" w:rsidRPr="007512C4" w:rsidRDefault="00350947" w:rsidP="00467931">
            <w:pPr>
              <w:jc w:val="center"/>
            </w:pPr>
          </w:p>
        </w:tc>
        <w:tc>
          <w:tcPr>
            <w:tcW w:w="1843" w:type="dxa"/>
            <w:vMerge/>
          </w:tcPr>
          <w:p w:rsidR="00350947" w:rsidRPr="007512C4" w:rsidRDefault="00350947" w:rsidP="00467931">
            <w:pPr>
              <w:jc w:val="center"/>
            </w:pPr>
          </w:p>
        </w:tc>
        <w:tc>
          <w:tcPr>
            <w:tcW w:w="1559" w:type="dxa"/>
            <w:vMerge/>
          </w:tcPr>
          <w:p w:rsidR="00350947" w:rsidRPr="007512C4" w:rsidRDefault="00350947" w:rsidP="00467931">
            <w:pPr>
              <w:jc w:val="center"/>
            </w:pPr>
          </w:p>
        </w:tc>
        <w:tc>
          <w:tcPr>
            <w:tcW w:w="811" w:type="dxa"/>
            <w:vMerge/>
          </w:tcPr>
          <w:p w:rsidR="00350947" w:rsidRPr="007512C4" w:rsidRDefault="00350947" w:rsidP="00467931">
            <w:pPr>
              <w:jc w:val="center"/>
            </w:pPr>
          </w:p>
        </w:tc>
        <w:tc>
          <w:tcPr>
            <w:tcW w:w="992" w:type="dxa"/>
            <w:vMerge/>
          </w:tcPr>
          <w:p w:rsidR="00350947" w:rsidRPr="007512C4" w:rsidRDefault="00350947" w:rsidP="00467931">
            <w:pPr>
              <w:jc w:val="center"/>
            </w:pPr>
          </w:p>
        </w:tc>
        <w:tc>
          <w:tcPr>
            <w:tcW w:w="1134" w:type="dxa"/>
          </w:tcPr>
          <w:p w:rsidR="00350947" w:rsidRPr="007512C4" w:rsidRDefault="00350947" w:rsidP="00467931">
            <w:pPr>
              <w:jc w:val="center"/>
            </w:pPr>
            <w:r w:rsidRPr="007512C4">
              <w:t>квартира</w:t>
            </w:r>
          </w:p>
        </w:tc>
        <w:tc>
          <w:tcPr>
            <w:tcW w:w="749" w:type="dxa"/>
          </w:tcPr>
          <w:p w:rsidR="00350947" w:rsidRPr="007512C4" w:rsidRDefault="00350947" w:rsidP="00467931">
            <w:pPr>
              <w:jc w:val="center"/>
            </w:pPr>
            <w:r w:rsidRPr="007512C4">
              <w:t>80</w:t>
            </w:r>
            <w:r w:rsidR="00ED687F">
              <w:t>,0</w:t>
            </w:r>
          </w:p>
        </w:tc>
        <w:tc>
          <w:tcPr>
            <w:tcW w:w="850" w:type="dxa"/>
          </w:tcPr>
          <w:p w:rsidR="00350947" w:rsidRPr="007512C4" w:rsidRDefault="00350947" w:rsidP="00467931">
            <w:pPr>
              <w:jc w:val="center"/>
            </w:pPr>
            <w:r w:rsidRPr="007512C4">
              <w:t>Россия</w:t>
            </w:r>
          </w:p>
        </w:tc>
        <w:tc>
          <w:tcPr>
            <w:tcW w:w="1418" w:type="dxa"/>
            <w:vMerge/>
          </w:tcPr>
          <w:p w:rsidR="00350947" w:rsidRPr="007512C4" w:rsidRDefault="00350947" w:rsidP="00467931">
            <w:pPr>
              <w:jc w:val="center"/>
            </w:pPr>
          </w:p>
        </w:tc>
        <w:tc>
          <w:tcPr>
            <w:tcW w:w="1442" w:type="dxa"/>
            <w:vMerge/>
          </w:tcPr>
          <w:p w:rsidR="00350947" w:rsidRPr="007512C4" w:rsidRDefault="00350947" w:rsidP="00467931">
            <w:pPr>
              <w:jc w:val="center"/>
            </w:pPr>
          </w:p>
        </w:tc>
        <w:tc>
          <w:tcPr>
            <w:tcW w:w="1733" w:type="dxa"/>
            <w:vMerge/>
          </w:tcPr>
          <w:p w:rsidR="00350947" w:rsidRPr="007512C4" w:rsidRDefault="00350947" w:rsidP="00467931">
            <w:pPr>
              <w:jc w:val="center"/>
            </w:pPr>
          </w:p>
        </w:tc>
      </w:tr>
      <w:tr w:rsidR="00350947" w:rsidRPr="007512C4" w:rsidTr="00467931">
        <w:trPr>
          <w:trHeight w:val="556"/>
        </w:trPr>
        <w:tc>
          <w:tcPr>
            <w:tcW w:w="466" w:type="dxa"/>
            <w:vMerge/>
          </w:tcPr>
          <w:p w:rsidR="00350947" w:rsidRPr="007512C4" w:rsidRDefault="00350947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350947" w:rsidRPr="007512C4" w:rsidRDefault="00350947" w:rsidP="00467931">
            <w:r w:rsidRPr="007512C4">
              <w:t>Несовершенно</w:t>
            </w:r>
            <w:r w:rsidR="00ED687F">
              <w:t>-</w:t>
            </w:r>
            <w:r w:rsidRPr="007512C4">
              <w:t>летний ребенок</w:t>
            </w:r>
          </w:p>
        </w:tc>
        <w:tc>
          <w:tcPr>
            <w:tcW w:w="1417" w:type="dxa"/>
            <w:vMerge w:val="restart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  <w:vMerge w:val="restart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  <w:p w:rsidR="00350947" w:rsidRPr="007512C4" w:rsidRDefault="00350947" w:rsidP="00467931">
            <w:pPr>
              <w:jc w:val="center"/>
            </w:pPr>
          </w:p>
        </w:tc>
        <w:tc>
          <w:tcPr>
            <w:tcW w:w="1559" w:type="dxa"/>
            <w:vMerge w:val="restart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  <w:p w:rsidR="00350947" w:rsidRPr="007512C4" w:rsidRDefault="00350947" w:rsidP="00467931">
            <w:pPr>
              <w:jc w:val="center"/>
            </w:pPr>
          </w:p>
        </w:tc>
        <w:tc>
          <w:tcPr>
            <w:tcW w:w="811" w:type="dxa"/>
            <w:vMerge w:val="restart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  <w:p w:rsidR="00350947" w:rsidRPr="007512C4" w:rsidRDefault="00350947" w:rsidP="00467931">
            <w:pPr>
              <w:jc w:val="center"/>
            </w:pPr>
          </w:p>
        </w:tc>
        <w:tc>
          <w:tcPr>
            <w:tcW w:w="992" w:type="dxa"/>
            <w:vMerge w:val="restart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  <w:p w:rsidR="00350947" w:rsidRPr="007512C4" w:rsidRDefault="00350947" w:rsidP="00467931">
            <w:pPr>
              <w:jc w:val="center"/>
            </w:pPr>
          </w:p>
        </w:tc>
        <w:tc>
          <w:tcPr>
            <w:tcW w:w="1134" w:type="dxa"/>
          </w:tcPr>
          <w:p w:rsidR="00350947" w:rsidRPr="007512C4" w:rsidRDefault="00BB05A5" w:rsidP="00467931">
            <w:pPr>
              <w:jc w:val="center"/>
            </w:pPr>
            <w:r>
              <w:t>ж</w:t>
            </w:r>
            <w:r w:rsidR="00350947" w:rsidRPr="007512C4">
              <w:t>илой дом</w:t>
            </w:r>
          </w:p>
        </w:tc>
        <w:tc>
          <w:tcPr>
            <w:tcW w:w="749" w:type="dxa"/>
          </w:tcPr>
          <w:p w:rsidR="00350947" w:rsidRPr="007512C4" w:rsidRDefault="00350947" w:rsidP="00467931">
            <w:pPr>
              <w:jc w:val="center"/>
            </w:pPr>
            <w:r w:rsidRPr="007512C4">
              <w:t>47</w:t>
            </w:r>
            <w:r w:rsidR="00ED687F">
              <w:t>,0</w:t>
            </w:r>
          </w:p>
        </w:tc>
        <w:tc>
          <w:tcPr>
            <w:tcW w:w="850" w:type="dxa"/>
          </w:tcPr>
          <w:p w:rsidR="00350947" w:rsidRPr="007512C4" w:rsidRDefault="00350947" w:rsidP="00467931">
            <w:pPr>
              <w:jc w:val="center"/>
            </w:pPr>
            <w:r w:rsidRPr="007512C4">
              <w:t>Россия</w:t>
            </w:r>
          </w:p>
        </w:tc>
        <w:tc>
          <w:tcPr>
            <w:tcW w:w="1418" w:type="dxa"/>
            <w:vMerge w:val="restart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  <w:vMerge w:val="restart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</w:tc>
      </w:tr>
      <w:tr w:rsidR="00350947" w:rsidRPr="007512C4" w:rsidTr="00467931">
        <w:trPr>
          <w:trHeight w:val="272"/>
        </w:trPr>
        <w:tc>
          <w:tcPr>
            <w:tcW w:w="466" w:type="dxa"/>
            <w:vMerge/>
          </w:tcPr>
          <w:p w:rsidR="00350947" w:rsidRPr="007512C4" w:rsidRDefault="00350947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350947" w:rsidRPr="007512C4" w:rsidRDefault="00350947" w:rsidP="00467931"/>
        </w:tc>
        <w:tc>
          <w:tcPr>
            <w:tcW w:w="1417" w:type="dxa"/>
            <w:vMerge/>
          </w:tcPr>
          <w:p w:rsidR="00350947" w:rsidRPr="007512C4" w:rsidRDefault="00350947" w:rsidP="00467931">
            <w:pPr>
              <w:jc w:val="center"/>
            </w:pPr>
          </w:p>
        </w:tc>
        <w:tc>
          <w:tcPr>
            <w:tcW w:w="1843" w:type="dxa"/>
            <w:vMerge/>
          </w:tcPr>
          <w:p w:rsidR="00350947" w:rsidRPr="007512C4" w:rsidRDefault="00350947" w:rsidP="00467931">
            <w:pPr>
              <w:jc w:val="center"/>
            </w:pPr>
          </w:p>
        </w:tc>
        <w:tc>
          <w:tcPr>
            <w:tcW w:w="1559" w:type="dxa"/>
            <w:vMerge/>
          </w:tcPr>
          <w:p w:rsidR="00350947" w:rsidRPr="007512C4" w:rsidRDefault="00350947" w:rsidP="00467931">
            <w:pPr>
              <w:jc w:val="center"/>
            </w:pPr>
          </w:p>
        </w:tc>
        <w:tc>
          <w:tcPr>
            <w:tcW w:w="811" w:type="dxa"/>
            <w:vMerge/>
          </w:tcPr>
          <w:p w:rsidR="00350947" w:rsidRPr="007512C4" w:rsidRDefault="00350947" w:rsidP="00467931">
            <w:pPr>
              <w:jc w:val="center"/>
            </w:pPr>
          </w:p>
        </w:tc>
        <w:tc>
          <w:tcPr>
            <w:tcW w:w="992" w:type="dxa"/>
            <w:vMerge/>
          </w:tcPr>
          <w:p w:rsidR="00350947" w:rsidRPr="007512C4" w:rsidRDefault="00350947" w:rsidP="00467931">
            <w:pPr>
              <w:jc w:val="center"/>
            </w:pPr>
          </w:p>
        </w:tc>
        <w:tc>
          <w:tcPr>
            <w:tcW w:w="1134" w:type="dxa"/>
          </w:tcPr>
          <w:p w:rsidR="00350947" w:rsidRDefault="00BB05A5" w:rsidP="00467931">
            <w:pPr>
              <w:jc w:val="center"/>
            </w:pPr>
            <w:r>
              <w:t>к</w:t>
            </w:r>
            <w:r w:rsidR="00350947" w:rsidRPr="007512C4">
              <w:t>вартира</w:t>
            </w:r>
          </w:p>
          <w:p w:rsidR="00BB05A5" w:rsidRPr="007512C4" w:rsidRDefault="00BB05A5" w:rsidP="00467931">
            <w:pPr>
              <w:jc w:val="center"/>
            </w:pPr>
          </w:p>
        </w:tc>
        <w:tc>
          <w:tcPr>
            <w:tcW w:w="749" w:type="dxa"/>
          </w:tcPr>
          <w:p w:rsidR="00350947" w:rsidRPr="007512C4" w:rsidRDefault="00350947" w:rsidP="00467931">
            <w:pPr>
              <w:jc w:val="center"/>
            </w:pPr>
            <w:r w:rsidRPr="007512C4">
              <w:t>80</w:t>
            </w:r>
            <w:r w:rsidR="00ED687F">
              <w:t>,0</w:t>
            </w:r>
          </w:p>
        </w:tc>
        <w:tc>
          <w:tcPr>
            <w:tcW w:w="850" w:type="dxa"/>
          </w:tcPr>
          <w:p w:rsidR="00350947" w:rsidRPr="007512C4" w:rsidRDefault="00350947" w:rsidP="00467931">
            <w:pPr>
              <w:jc w:val="center"/>
            </w:pPr>
            <w:r w:rsidRPr="007512C4">
              <w:t>Россия</w:t>
            </w:r>
          </w:p>
        </w:tc>
        <w:tc>
          <w:tcPr>
            <w:tcW w:w="1418" w:type="dxa"/>
            <w:vMerge/>
          </w:tcPr>
          <w:p w:rsidR="00350947" w:rsidRPr="007512C4" w:rsidRDefault="00350947" w:rsidP="00467931">
            <w:pPr>
              <w:jc w:val="center"/>
            </w:pPr>
          </w:p>
        </w:tc>
        <w:tc>
          <w:tcPr>
            <w:tcW w:w="1442" w:type="dxa"/>
            <w:vMerge/>
          </w:tcPr>
          <w:p w:rsidR="00350947" w:rsidRPr="007512C4" w:rsidRDefault="00350947" w:rsidP="00467931">
            <w:pPr>
              <w:jc w:val="center"/>
            </w:pPr>
          </w:p>
        </w:tc>
        <w:tc>
          <w:tcPr>
            <w:tcW w:w="1733" w:type="dxa"/>
            <w:vMerge/>
          </w:tcPr>
          <w:p w:rsidR="00350947" w:rsidRPr="007512C4" w:rsidRDefault="00350947" w:rsidP="00467931">
            <w:pPr>
              <w:jc w:val="center"/>
            </w:pPr>
          </w:p>
        </w:tc>
      </w:tr>
      <w:tr w:rsidR="00350947" w:rsidRPr="007512C4" w:rsidTr="00467931">
        <w:trPr>
          <w:trHeight w:val="546"/>
        </w:trPr>
        <w:tc>
          <w:tcPr>
            <w:tcW w:w="466" w:type="dxa"/>
            <w:vMerge w:val="restart"/>
          </w:tcPr>
          <w:p w:rsidR="00350947" w:rsidRPr="0045466B" w:rsidRDefault="00350947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4</w:t>
            </w:r>
            <w:r w:rsidR="0045466B">
              <w:rPr>
                <w:b/>
                <w:lang w:val="en-US"/>
              </w:rPr>
              <w:t>0</w:t>
            </w:r>
          </w:p>
        </w:tc>
        <w:tc>
          <w:tcPr>
            <w:tcW w:w="1701" w:type="dxa"/>
            <w:vMerge w:val="restart"/>
          </w:tcPr>
          <w:p w:rsidR="00350947" w:rsidRPr="007512C4" w:rsidRDefault="00350947" w:rsidP="00467931">
            <w:pPr>
              <w:rPr>
                <w:b/>
                <w:color w:val="000000"/>
              </w:rPr>
            </w:pPr>
            <w:r w:rsidRPr="007512C4">
              <w:rPr>
                <w:b/>
                <w:color w:val="000000"/>
              </w:rPr>
              <w:t>Комарова О.В.</w:t>
            </w:r>
          </w:p>
        </w:tc>
        <w:tc>
          <w:tcPr>
            <w:tcW w:w="1417" w:type="dxa"/>
            <w:vMerge w:val="restart"/>
          </w:tcPr>
          <w:p w:rsidR="00350947" w:rsidRPr="007512C4" w:rsidRDefault="00ED687F" w:rsidP="00467931">
            <w:pPr>
              <w:jc w:val="center"/>
            </w:pPr>
            <w:r>
              <w:t>н</w:t>
            </w:r>
            <w:r w:rsidR="00350947" w:rsidRPr="007512C4">
              <w:t>ачальник отдела</w:t>
            </w:r>
          </w:p>
        </w:tc>
        <w:tc>
          <w:tcPr>
            <w:tcW w:w="1843" w:type="dxa"/>
          </w:tcPr>
          <w:p w:rsidR="00350947" w:rsidRDefault="003509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D687F" w:rsidRPr="007512C4" w:rsidRDefault="00ED687F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0947" w:rsidRPr="007512C4" w:rsidRDefault="00ED687F" w:rsidP="00467931">
            <w:pPr>
              <w:jc w:val="center"/>
            </w:pPr>
            <w:r>
              <w:t>и</w:t>
            </w:r>
            <w:r w:rsidR="00350947" w:rsidRPr="007512C4">
              <w:t>ндивидуаль</w:t>
            </w:r>
            <w:r>
              <w:t>-</w:t>
            </w:r>
            <w:r w:rsidR="00350947" w:rsidRPr="007512C4">
              <w:t>ная</w:t>
            </w:r>
          </w:p>
        </w:tc>
        <w:tc>
          <w:tcPr>
            <w:tcW w:w="811" w:type="dxa"/>
          </w:tcPr>
          <w:p w:rsidR="00350947" w:rsidRPr="007512C4" w:rsidRDefault="003509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992" w:type="dxa"/>
          </w:tcPr>
          <w:p w:rsidR="00350947" w:rsidRPr="007512C4" w:rsidRDefault="00350947" w:rsidP="00467931">
            <w:pPr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  <w:p w:rsidR="00350947" w:rsidRPr="007512C4" w:rsidRDefault="00350947" w:rsidP="00467931">
            <w:pPr>
              <w:jc w:val="center"/>
            </w:pPr>
          </w:p>
        </w:tc>
        <w:tc>
          <w:tcPr>
            <w:tcW w:w="749" w:type="dxa"/>
            <w:vMerge w:val="restart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  <w:p w:rsidR="00350947" w:rsidRPr="007512C4" w:rsidRDefault="00350947" w:rsidP="00467931">
            <w:pPr>
              <w:jc w:val="center"/>
            </w:pPr>
          </w:p>
        </w:tc>
        <w:tc>
          <w:tcPr>
            <w:tcW w:w="850" w:type="dxa"/>
            <w:vMerge w:val="restart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  <w:p w:rsidR="00350947" w:rsidRPr="007512C4" w:rsidRDefault="00350947" w:rsidP="00467931">
            <w:pPr>
              <w:jc w:val="center"/>
            </w:pPr>
          </w:p>
        </w:tc>
        <w:tc>
          <w:tcPr>
            <w:tcW w:w="1418" w:type="dxa"/>
            <w:vMerge w:val="restart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350947" w:rsidRPr="007512C4" w:rsidRDefault="00350947" w:rsidP="00467931">
            <w:pPr>
              <w:jc w:val="center"/>
            </w:pPr>
            <w:r w:rsidRPr="007512C4">
              <w:t>894632,30</w:t>
            </w:r>
          </w:p>
        </w:tc>
        <w:tc>
          <w:tcPr>
            <w:tcW w:w="1733" w:type="dxa"/>
            <w:vMerge w:val="restart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</w:tc>
      </w:tr>
      <w:tr w:rsidR="00350947" w:rsidRPr="007512C4" w:rsidTr="00467931">
        <w:trPr>
          <w:trHeight w:val="553"/>
        </w:trPr>
        <w:tc>
          <w:tcPr>
            <w:tcW w:w="466" w:type="dxa"/>
            <w:vMerge/>
          </w:tcPr>
          <w:p w:rsidR="00350947" w:rsidRPr="007512C4" w:rsidRDefault="00350947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350947" w:rsidRPr="007512C4" w:rsidRDefault="00350947" w:rsidP="00467931">
            <w:pPr>
              <w:rPr>
                <w:b/>
                <w:color w:val="000000"/>
              </w:rPr>
            </w:pPr>
          </w:p>
        </w:tc>
        <w:tc>
          <w:tcPr>
            <w:tcW w:w="1417" w:type="dxa"/>
            <w:vMerge/>
          </w:tcPr>
          <w:p w:rsidR="00350947" w:rsidRPr="007512C4" w:rsidRDefault="00350947" w:rsidP="00467931">
            <w:pPr>
              <w:jc w:val="center"/>
            </w:pPr>
          </w:p>
        </w:tc>
        <w:tc>
          <w:tcPr>
            <w:tcW w:w="1843" w:type="dxa"/>
          </w:tcPr>
          <w:p w:rsidR="00350947" w:rsidRPr="007512C4" w:rsidRDefault="003509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50947" w:rsidRPr="007512C4" w:rsidRDefault="003509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50947" w:rsidRDefault="00350947" w:rsidP="00467931">
            <w:pPr>
              <w:pStyle w:val="Style2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общая долевая </w:t>
            </w:r>
            <w:r w:rsidR="00ED687F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1/3</w:t>
            </w:r>
            <w:r w:rsidR="00ED687F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D687F" w:rsidRPr="007512C4" w:rsidRDefault="00ED687F" w:rsidP="00467931">
            <w:pPr>
              <w:pStyle w:val="Style2"/>
              <w:widowControl/>
              <w:jc w:val="center"/>
            </w:pPr>
          </w:p>
        </w:tc>
        <w:tc>
          <w:tcPr>
            <w:tcW w:w="811" w:type="dxa"/>
          </w:tcPr>
          <w:p w:rsidR="00350947" w:rsidRPr="007512C4" w:rsidRDefault="003509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73,3</w:t>
            </w:r>
          </w:p>
        </w:tc>
        <w:tc>
          <w:tcPr>
            <w:tcW w:w="992" w:type="dxa"/>
          </w:tcPr>
          <w:p w:rsidR="00350947" w:rsidRPr="007512C4" w:rsidRDefault="003509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350947" w:rsidRPr="007512C4" w:rsidRDefault="00350947" w:rsidP="00467931">
            <w:pPr>
              <w:jc w:val="center"/>
            </w:pPr>
          </w:p>
        </w:tc>
        <w:tc>
          <w:tcPr>
            <w:tcW w:w="749" w:type="dxa"/>
            <w:vMerge/>
          </w:tcPr>
          <w:p w:rsidR="00350947" w:rsidRPr="007512C4" w:rsidRDefault="00350947" w:rsidP="00467931">
            <w:pPr>
              <w:jc w:val="center"/>
            </w:pPr>
          </w:p>
        </w:tc>
        <w:tc>
          <w:tcPr>
            <w:tcW w:w="850" w:type="dxa"/>
            <w:vMerge/>
          </w:tcPr>
          <w:p w:rsidR="00350947" w:rsidRPr="007512C4" w:rsidRDefault="00350947" w:rsidP="00467931">
            <w:pPr>
              <w:jc w:val="center"/>
            </w:pPr>
          </w:p>
        </w:tc>
        <w:tc>
          <w:tcPr>
            <w:tcW w:w="1418" w:type="dxa"/>
            <w:vMerge/>
          </w:tcPr>
          <w:p w:rsidR="00350947" w:rsidRPr="007512C4" w:rsidRDefault="00350947" w:rsidP="00467931">
            <w:pPr>
              <w:jc w:val="center"/>
            </w:pPr>
          </w:p>
        </w:tc>
        <w:tc>
          <w:tcPr>
            <w:tcW w:w="1442" w:type="dxa"/>
            <w:vMerge/>
          </w:tcPr>
          <w:p w:rsidR="00350947" w:rsidRPr="007512C4" w:rsidRDefault="00350947" w:rsidP="00467931">
            <w:pPr>
              <w:jc w:val="center"/>
            </w:pPr>
          </w:p>
        </w:tc>
        <w:tc>
          <w:tcPr>
            <w:tcW w:w="1733" w:type="dxa"/>
            <w:vMerge/>
          </w:tcPr>
          <w:p w:rsidR="00350947" w:rsidRPr="007512C4" w:rsidRDefault="00350947" w:rsidP="00467931">
            <w:pPr>
              <w:jc w:val="center"/>
            </w:pPr>
          </w:p>
        </w:tc>
      </w:tr>
      <w:tr w:rsidR="00350947" w:rsidRPr="007512C4" w:rsidTr="00467931">
        <w:trPr>
          <w:trHeight w:val="976"/>
        </w:trPr>
        <w:tc>
          <w:tcPr>
            <w:tcW w:w="466" w:type="dxa"/>
          </w:tcPr>
          <w:p w:rsidR="00350947" w:rsidRPr="0045466B" w:rsidRDefault="00350947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4</w:t>
            </w:r>
            <w:r w:rsidR="0045466B">
              <w:rPr>
                <w:b/>
                <w:lang w:val="en-US"/>
              </w:rPr>
              <w:t>1</w:t>
            </w:r>
          </w:p>
        </w:tc>
        <w:tc>
          <w:tcPr>
            <w:tcW w:w="1701" w:type="dxa"/>
          </w:tcPr>
          <w:p w:rsidR="00350947" w:rsidRPr="007512C4" w:rsidRDefault="00350947" w:rsidP="00467931">
            <w:pPr>
              <w:rPr>
                <w:b/>
                <w:color w:val="000000"/>
              </w:rPr>
            </w:pPr>
            <w:r w:rsidRPr="007512C4">
              <w:rPr>
                <w:b/>
                <w:color w:val="000000"/>
              </w:rPr>
              <w:t>Мухин А.С.</w:t>
            </w:r>
          </w:p>
        </w:tc>
        <w:tc>
          <w:tcPr>
            <w:tcW w:w="1417" w:type="dxa"/>
          </w:tcPr>
          <w:p w:rsidR="00350947" w:rsidRPr="007512C4" w:rsidRDefault="00ED687F" w:rsidP="00467931">
            <w:pPr>
              <w:jc w:val="center"/>
            </w:pPr>
            <w:r>
              <w:t>з</w:t>
            </w:r>
            <w:r w:rsidR="00350947" w:rsidRPr="007512C4">
              <w:t>аместитель начальника отдела</w:t>
            </w:r>
          </w:p>
        </w:tc>
        <w:tc>
          <w:tcPr>
            <w:tcW w:w="1843" w:type="dxa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</w:tc>
        <w:tc>
          <w:tcPr>
            <w:tcW w:w="1559" w:type="dxa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</w:tc>
        <w:tc>
          <w:tcPr>
            <w:tcW w:w="992" w:type="dxa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</w:tc>
        <w:tc>
          <w:tcPr>
            <w:tcW w:w="1134" w:type="dxa"/>
          </w:tcPr>
          <w:p w:rsidR="00350947" w:rsidRPr="007512C4" w:rsidRDefault="003509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50947" w:rsidRPr="007512C4" w:rsidRDefault="00350947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</w:tcPr>
          <w:p w:rsidR="00350947" w:rsidRPr="007512C4" w:rsidRDefault="003509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68,7</w:t>
            </w:r>
          </w:p>
        </w:tc>
        <w:tc>
          <w:tcPr>
            <w:tcW w:w="850" w:type="dxa"/>
          </w:tcPr>
          <w:p w:rsidR="00350947" w:rsidRPr="007512C4" w:rsidRDefault="003509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350947" w:rsidRPr="007512C4" w:rsidRDefault="00350947" w:rsidP="00467931">
            <w:pPr>
              <w:jc w:val="center"/>
            </w:pPr>
            <w:r w:rsidRPr="007512C4">
              <w:t>а/м Форд Фокус</w:t>
            </w:r>
          </w:p>
        </w:tc>
        <w:tc>
          <w:tcPr>
            <w:tcW w:w="1442" w:type="dxa"/>
          </w:tcPr>
          <w:p w:rsidR="00350947" w:rsidRPr="007512C4" w:rsidRDefault="00350947" w:rsidP="00467931">
            <w:pPr>
              <w:jc w:val="center"/>
            </w:pPr>
            <w:r w:rsidRPr="007512C4">
              <w:t>667403,90</w:t>
            </w:r>
          </w:p>
        </w:tc>
        <w:tc>
          <w:tcPr>
            <w:tcW w:w="1733" w:type="dxa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</w:tc>
      </w:tr>
      <w:tr w:rsidR="00350947" w:rsidRPr="007512C4" w:rsidTr="00467931">
        <w:trPr>
          <w:trHeight w:val="689"/>
        </w:trPr>
        <w:tc>
          <w:tcPr>
            <w:tcW w:w="466" w:type="dxa"/>
          </w:tcPr>
          <w:p w:rsidR="00350947" w:rsidRPr="0045466B" w:rsidRDefault="00350947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4</w:t>
            </w:r>
            <w:r w:rsidR="0045466B">
              <w:rPr>
                <w:b/>
                <w:lang w:val="en-US"/>
              </w:rPr>
              <w:t>2</w:t>
            </w:r>
          </w:p>
        </w:tc>
        <w:tc>
          <w:tcPr>
            <w:tcW w:w="1701" w:type="dxa"/>
          </w:tcPr>
          <w:p w:rsidR="00350947" w:rsidRPr="007512C4" w:rsidRDefault="00350947" w:rsidP="00467931">
            <w:pPr>
              <w:rPr>
                <w:b/>
              </w:rPr>
            </w:pPr>
            <w:r w:rsidRPr="007512C4">
              <w:rPr>
                <w:b/>
              </w:rPr>
              <w:t>Медведский В.В.</w:t>
            </w:r>
          </w:p>
        </w:tc>
        <w:tc>
          <w:tcPr>
            <w:tcW w:w="1417" w:type="dxa"/>
          </w:tcPr>
          <w:p w:rsidR="00350947" w:rsidRPr="007512C4" w:rsidRDefault="00ED687F" w:rsidP="00467931">
            <w:pPr>
              <w:jc w:val="center"/>
            </w:pPr>
            <w:r>
              <w:t>с</w:t>
            </w:r>
            <w:r w:rsidR="00350947" w:rsidRPr="007512C4">
              <w:t>оветник</w:t>
            </w:r>
          </w:p>
        </w:tc>
        <w:tc>
          <w:tcPr>
            <w:tcW w:w="1843" w:type="dxa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</w:tc>
        <w:tc>
          <w:tcPr>
            <w:tcW w:w="1559" w:type="dxa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</w:tc>
        <w:tc>
          <w:tcPr>
            <w:tcW w:w="992" w:type="dxa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</w:tc>
        <w:tc>
          <w:tcPr>
            <w:tcW w:w="1134" w:type="dxa"/>
          </w:tcPr>
          <w:p w:rsidR="00350947" w:rsidRPr="007512C4" w:rsidRDefault="00350947" w:rsidP="00467931">
            <w:pPr>
              <w:jc w:val="center"/>
            </w:pPr>
            <w:r w:rsidRPr="007512C4">
              <w:t>квартира</w:t>
            </w:r>
          </w:p>
        </w:tc>
        <w:tc>
          <w:tcPr>
            <w:tcW w:w="749" w:type="dxa"/>
          </w:tcPr>
          <w:p w:rsidR="00350947" w:rsidRPr="007512C4" w:rsidRDefault="00350947" w:rsidP="00467931">
            <w:pPr>
              <w:jc w:val="center"/>
            </w:pPr>
            <w:r w:rsidRPr="007512C4">
              <w:t>43,7</w:t>
            </w:r>
          </w:p>
        </w:tc>
        <w:tc>
          <w:tcPr>
            <w:tcW w:w="850" w:type="dxa"/>
          </w:tcPr>
          <w:p w:rsidR="00350947" w:rsidRPr="007512C4" w:rsidRDefault="00350947" w:rsidP="00467931">
            <w:pPr>
              <w:jc w:val="center"/>
            </w:pPr>
            <w:r w:rsidRPr="007512C4">
              <w:t>Россия</w:t>
            </w:r>
          </w:p>
        </w:tc>
        <w:tc>
          <w:tcPr>
            <w:tcW w:w="1418" w:type="dxa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350947" w:rsidRPr="007512C4" w:rsidRDefault="00350947" w:rsidP="00467931">
            <w:pPr>
              <w:jc w:val="center"/>
            </w:pPr>
            <w:r w:rsidRPr="007512C4">
              <w:t>554040,67</w:t>
            </w:r>
          </w:p>
        </w:tc>
        <w:tc>
          <w:tcPr>
            <w:tcW w:w="1733" w:type="dxa"/>
          </w:tcPr>
          <w:p w:rsidR="00350947" w:rsidRPr="007512C4" w:rsidRDefault="00350947" w:rsidP="00467931">
            <w:pPr>
              <w:jc w:val="center"/>
            </w:pPr>
            <w:r w:rsidRPr="007512C4">
              <w:t>-</w:t>
            </w:r>
          </w:p>
        </w:tc>
      </w:tr>
      <w:tr w:rsidR="00384547" w:rsidRPr="007512C4" w:rsidTr="00467931">
        <w:trPr>
          <w:trHeight w:val="557"/>
        </w:trPr>
        <w:tc>
          <w:tcPr>
            <w:tcW w:w="466" w:type="dxa"/>
            <w:vMerge w:val="restart"/>
          </w:tcPr>
          <w:p w:rsidR="00384547" w:rsidRPr="0045466B" w:rsidRDefault="00384547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4</w:t>
            </w:r>
            <w:r w:rsidR="0045466B">
              <w:rPr>
                <w:b/>
                <w:lang w:val="en-US"/>
              </w:rPr>
              <w:t>3</w:t>
            </w:r>
          </w:p>
        </w:tc>
        <w:tc>
          <w:tcPr>
            <w:tcW w:w="1701" w:type="dxa"/>
            <w:vMerge w:val="restart"/>
          </w:tcPr>
          <w:p w:rsidR="00384547" w:rsidRPr="007512C4" w:rsidRDefault="00384547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Иванов</w:t>
            </w:r>
          </w:p>
          <w:p w:rsidR="00384547" w:rsidRPr="007512C4" w:rsidRDefault="00384547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А.М.</w:t>
            </w:r>
          </w:p>
        </w:tc>
        <w:tc>
          <w:tcPr>
            <w:tcW w:w="1417" w:type="dxa"/>
            <w:vMerge w:val="restart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директор Департа</w:t>
            </w:r>
            <w:r w:rsidR="00ED687F">
              <w:t>-</w:t>
            </w:r>
            <w:r w:rsidRPr="007512C4">
              <w:t>мента</w:t>
            </w:r>
          </w:p>
        </w:tc>
        <w:tc>
          <w:tcPr>
            <w:tcW w:w="1843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56,3</w:t>
            </w:r>
          </w:p>
        </w:tc>
        <w:tc>
          <w:tcPr>
            <w:tcW w:w="992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  <w:vMerge w:val="restart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rPr>
                <w:lang w:val="en-US"/>
              </w:rPr>
              <w:t>57</w:t>
            </w:r>
            <w:r w:rsidRPr="007512C4">
              <w:t>,9</w:t>
            </w:r>
          </w:p>
        </w:tc>
        <w:tc>
          <w:tcPr>
            <w:tcW w:w="850" w:type="dxa"/>
            <w:vMerge w:val="restart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384547" w:rsidRPr="007512C4" w:rsidRDefault="00384547" w:rsidP="00467931">
            <w:pPr>
              <w:pStyle w:val="Style2"/>
              <w:widowControl/>
              <w:jc w:val="center"/>
              <w:rPr>
                <w:lang w:val="en-US"/>
              </w:rPr>
            </w:pPr>
            <w:r w:rsidRPr="007512C4">
              <w:t xml:space="preserve">а/м </w:t>
            </w:r>
            <w:r w:rsidRPr="007512C4">
              <w:rPr>
                <w:lang w:val="en-US"/>
              </w:rPr>
              <w:t>Chevrolet Cruze</w:t>
            </w:r>
          </w:p>
        </w:tc>
        <w:tc>
          <w:tcPr>
            <w:tcW w:w="1442" w:type="dxa"/>
            <w:vMerge w:val="restart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1823180,36</w:t>
            </w:r>
          </w:p>
        </w:tc>
        <w:tc>
          <w:tcPr>
            <w:tcW w:w="1733" w:type="dxa"/>
            <w:vMerge w:val="restart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384547" w:rsidRPr="007512C4" w:rsidTr="00467931">
        <w:trPr>
          <w:trHeight w:val="551"/>
        </w:trPr>
        <w:tc>
          <w:tcPr>
            <w:tcW w:w="466" w:type="dxa"/>
            <w:vMerge/>
          </w:tcPr>
          <w:p w:rsidR="00384547" w:rsidRPr="007512C4" w:rsidRDefault="00384547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384547" w:rsidRPr="007512C4" w:rsidRDefault="00384547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559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92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  <w:vMerge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  <w:vMerge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  <w:vMerge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</w:tr>
      <w:tr w:rsidR="00350947" w:rsidRPr="007512C4" w:rsidTr="00467931">
        <w:trPr>
          <w:trHeight w:val="545"/>
        </w:trPr>
        <w:tc>
          <w:tcPr>
            <w:tcW w:w="466" w:type="dxa"/>
            <w:vMerge/>
          </w:tcPr>
          <w:p w:rsidR="00350947" w:rsidRPr="007512C4" w:rsidRDefault="00350947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350947" w:rsidRPr="007512C4" w:rsidRDefault="00350947" w:rsidP="00467931">
            <w:pPr>
              <w:pStyle w:val="Style2"/>
              <w:widowControl/>
            </w:pPr>
            <w:r w:rsidRPr="007512C4">
              <w:t>Супруга</w:t>
            </w:r>
          </w:p>
        </w:tc>
        <w:tc>
          <w:tcPr>
            <w:tcW w:w="1417" w:type="dxa"/>
          </w:tcPr>
          <w:p w:rsidR="003509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350947" w:rsidRPr="007512C4" w:rsidRDefault="003509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350947" w:rsidRPr="007512C4" w:rsidRDefault="00350947" w:rsidP="00467931">
            <w:pPr>
              <w:pStyle w:val="Style2"/>
              <w:widowControl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350947" w:rsidRPr="007512C4" w:rsidRDefault="003509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52,1</w:t>
            </w:r>
          </w:p>
        </w:tc>
        <w:tc>
          <w:tcPr>
            <w:tcW w:w="992" w:type="dxa"/>
          </w:tcPr>
          <w:p w:rsidR="00350947" w:rsidRPr="007512C4" w:rsidRDefault="003509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350947" w:rsidRPr="007512C4" w:rsidRDefault="00350947" w:rsidP="00467931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350947" w:rsidRPr="007512C4" w:rsidRDefault="003509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57,9</w:t>
            </w:r>
          </w:p>
        </w:tc>
        <w:tc>
          <w:tcPr>
            <w:tcW w:w="850" w:type="dxa"/>
          </w:tcPr>
          <w:p w:rsidR="00350947" w:rsidRPr="007512C4" w:rsidRDefault="003509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350947" w:rsidRPr="007512C4" w:rsidRDefault="003509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350947" w:rsidRPr="007512C4" w:rsidRDefault="003509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350947" w:rsidRPr="007512C4" w:rsidRDefault="003509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350947" w:rsidRPr="007512C4" w:rsidTr="00467931">
        <w:trPr>
          <w:trHeight w:val="539"/>
        </w:trPr>
        <w:tc>
          <w:tcPr>
            <w:tcW w:w="466" w:type="dxa"/>
            <w:vMerge/>
          </w:tcPr>
          <w:p w:rsidR="00350947" w:rsidRPr="007512C4" w:rsidRDefault="00350947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350947" w:rsidRPr="007512C4" w:rsidRDefault="00350947" w:rsidP="00467931">
            <w:pPr>
              <w:pStyle w:val="Style2"/>
              <w:widowControl/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3509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350947" w:rsidRPr="007512C4" w:rsidRDefault="003509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50947" w:rsidRPr="007512C4" w:rsidRDefault="003509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350947" w:rsidRPr="007512C4" w:rsidRDefault="003509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50947" w:rsidRPr="007512C4" w:rsidRDefault="003509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50947" w:rsidRPr="007512C4" w:rsidRDefault="00350947" w:rsidP="00467931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350947" w:rsidRPr="007512C4" w:rsidRDefault="003509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57,9</w:t>
            </w:r>
          </w:p>
        </w:tc>
        <w:tc>
          <w:tcPr>
            <w:tcW w:w="850" w:type="dxa"/>
          </w:tcPr>
          <w:p w:rsidR="00350947" w:rsidRPr="007512C4" w:rsidRDefault="003509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350947" w:rsidRPr="007512C4" w:rsidRDefault="003509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350947" w:rsidRPr="007512C4" w:rsidRDefault="003509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350947" w:rsidRPr="007512C4" w:rsidRDefault="003509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384547" w:rsidRPr="007512C4" w:rsidTr="00467931">
        <w:trPr>
          <w:trHeight w:val="547"/>
        </w:trPr>
        <w:tc>
          <w:tcPr>
            <w:tcW w:w="466" w:type="dxa"/>
            <w:vMerge w:val="restart"/>
          </w:tcPr>
          <w:p w:rsidR="00384547" w:rsidRPr="0045466B" w:rsidRDefault="00384547" w:rsidP="009F685D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4</w:t>
            </w:r>
            <w:r w:rsidR="0045466B">
              <w:rPr>
                <w:b/>
                <w:lang w:val="en-US"/>
              </w:rPr>
              <w:t>4</w:t>
            </w:r>
          </w:p>
          <w:p w:rsidR="00384547" w:rsidRPr="007512C4" w:rsidRDefault="00384547" w:rsidP="009F685D">
            <w:pPr>
              <w:pStyle w:val="Style2"/>
              <w:widowControl/>
              <w:rPr>
                <w:b/>
              </w:rPr>
            </w:pPr>
          </w:p>
          <w:p w:rsidR="00384547" w:rsidRPr="007512C4" w:rsidRDefault="00384547" w:rsidP="005011F8">
            <w:pPr>
              <w:pStyle w:val="Style2"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384547" w:rsidRPr="007512C4" w:rsidRDefault="00384547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Рудаков</w:t>
            </w:r>
          </w:p>
          <w:p w:rsidR="00384547" w:rsidRPr="007512C4" w:rsidRDefault="00384547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А.А.</w:t>
            </w:r>
          </w:p>
          <w:p w:rsidR="00384547" w:rsidRPr="007512C4" w:rsidRDefault="00384547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заместитель директора Департамента</w:t>
            </w:r>
          </w:p>
        </w:tc>
        <w:tc>
          <w:tcPr>
            <w:tcW w:w="1843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80,1</w:t>
            </w:r>
          </w:p>
        </w:tc>
        <w:tc>
          <w:tcPr>
            <w:tcW w:w="992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 xml:space="preserve">а/м </w:t>
            </w:r>
            <w:r w:rsidRPr="007512C4">
              <w:rPr>
                <w:lang w:val="en-US"/>
              </w:rPr>
              <w:t>Honda CR-V</w:t>
            </w:r>
          </w:p>
        </w:tc>
        <w:tc>
          <w:tcPr>
            <w:tcW w:w="1442" w:type="dxa"/>
            <w:vMerge w:val="restart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2195738,98</w:t>
            </w:r>
          </w:p>
        </w:tc>
        <w:tc>
          <w:tcPr>
            <w:tcW w:w="1733" w:type="dxa"/>
            <w:vMerge w:val="restart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384547" w:rsidRPr="007512C4" w:rsidTr="00467931">
        <w:trPr>
          <w:trHeight w:val="271"/>
        </w:trPr>
        <w:tc>
          <w:tcPr>
            <w:tcW w:w="466" w:type="dxa"/>
            <w:vMerge/>
          </w:tcPr>
          <w:p w:rsidR="00384547" w:rsidRPr="007512C4" w:rsidRDefault="00384547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384547" w:rsidRPr="007512C4" w:rsidRDefault="00384547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(1/3)</w:t>
            </w:r>
          </w:p>
        </w:tc>
        <w:tc>
          <w:tcPr>
            <w:tcW w:w="811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105,1</w:t>
            </w:r>
          </w:p>
        </w:tc>
        <w:tc>
          <w:tcPr>
            <w:tcW w:w="992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  <w:vMerge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  <w:vMerge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  <w:vMerge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</w:tr>
      <w:tr w:rsidR="00384547" w:rsidRPr="007512C4" w:rsidTr="00467931">
        <w:trPr>
          <w:trHeight w:val="549"/>
        </w:trPr>
        <w:tc>
          <w:tcPr>
            <w:tcW w:w="466" w:type="dxa"/>
            <w:vMerge/>
          </w:tcPr>
          <w:p w:rsidR="00384547" w:rsidRPr="007512C4" w:rsidRDefault="00384547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384547" w:rsidRPr="007512C4" w:rsidRDefault="00384547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гаражный бокс</w:t>
            </w:r>
          </w:p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992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  <w:vMerge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  <w:vMerge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  <w:vMerge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</w:tr>
      <w:tr w:rsidR="00384547" w:rsidRPr="007512C4" w:rsidTr="00467931">
        <w:trPr>
          <w:trHeight w:val="826"/>
        </w:trPr>
        <w:tc>
          <w:tcPr>
            <w:tcW w:w="466" w:type="dxa"/>
            <w:vMerge/>
          </w:tcPr>
          <w:p w:rsidR="00384547" w:rsidRPr="007512C4" w:rsidRDefault="00384547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384547" w:rsidRPr="007512C4" w:rsidRDefault="00384547" w:rsidP="00467931">
            <w:pPr>
              <w:pStyle w:val="Style2"/>
              <w:widowControl/>
            </w:pPr>
            <w:r w:rsidRPr="007512C4">
              <w:t>Супруга</w:t>
            </w:r>
          </w:p>
        </w:tc>
        <w:tc>
          <w:tcPr>
            <w:tcW w:w="1417" w:type="dxa"/>
            <w:vMerge w:val="restart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садовый</w:t>
            </w:r>
          </w:p>
        </w:tc>
        <w:tc>
          <w:tcPr>
            <w:tcW w:w="1559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1438</w:t>
            </w:r>
          </w:p>
        </w:tc>
        <w:tc>
          <w:tcPr>
            <w:tcW w:w="992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  <w:vMerge w:val="restart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80,1</w:t>
            </w:r>
          </w:p>
        </w:tc>
        <w:tc>
          <w:tcPr>
            <w:tcW w:w="850" w:type="dxa"/>
            <w:vMerge w:val="restart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733" w:type="dxa"/>
            <w:vMerge w:val="restart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384547" w:rsidRPr="007512C4" w:rsidTr="00467931">
        <w:trPr>
          <w:trHeight w:val="555"/>
        </w:trPr>
        <w:tc>
          <w:tcPr>
            <w:tcW w:w="466" w:type="dxa"/>
            <w:vMerge/>
          </w:tcPr>
          <w:p w:rsidR="00384547" w:rsidRPr="007512C4" w:rsidRDefault="00384547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384547" w:rsidRPr="007512C4" w:rsidRDefault="00384547" w:rsidP="00467931">
            <w:pPr>
              <w:pStyle w:val="Style2"/>
              <w:widowControl/>
            </w:pPr>
          </w:p>
        </w:tc>
        <w:tc>
          <w:tcPr>
            <w:tcW w:w="1417" w:type="dxa"/>
            <w:vMerge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садовый</w:t>
            </w:r>
          </w:p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домик</w:t>
            </w:r>
          </w:p>
        </w:tc>
        <w:tc>
          <w:tcPr>
            <w:tcW w:w="1559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118,7</w:t>
            </w:r>
          </w:p>
        </w:tc>
        <w:tc>
          <w:tcPr>
            <w:tcW w:w="992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  <w:vMerge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  <w:vMerge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  <w:vMerge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</w:tr>
      <w:tr w:rsidR="00384547" w:rsidRPr="007512C4" w:rsidTr="00467931">
        <w:trPr>
          <w:trHeight w:val="548"/>
        </w:trPr>
        <w:tc>
          <w:tcPr>
            <w:tcW w:w="466" w:type="dxa"/>
            <w:vMerge/>
          </w:tcPr>
          <w:p w:rsidR="00384547" w:rsidRPr="007512C4" w:rsidRDefault="00384547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384547" w:rsidRPr="007512C4" w:rsidRDefault="00384547" w:rsidP="00467931">
            <w:pPr>
              <w:pStyle w:val="Style2"/>
              <w:widowControl/>
            </w:pPr>
          </w:p>
        </w:tc>
        <w:tc>
          <w:tcPr>
            <w:tcW w:w="1417" w:type="dxa"/>
            <w:vMerge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хозблок</w:t>
            </w:r>
          </w:p>
        </w:tc>
        <w:tc>
          <w:tcPr>
            <w:tcW w:w="1559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384547" w:rsidRPr="007512C4" w:rsidRDefault="00384547" w:rsidP="00467931">
            <w:pPr>
              <w:pStyle w:val="Style3"/>
              <w:widowControl/>
              <w:tabs>
                <w:tab w:val="center" w:pos="456"/>
              </w:tabs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  <w:vMerge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  <w:vMerge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  <w:vMerge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</w:tr>
      <w:tr w:rsidR="00384547" w:rsidRPr="007512C4" w:rsidTr="00467931">
        <w:trPr>
          <w:trHeight w:val="976"/>
        </w:trPr>
        <w:tc>
          <w:tcPr>
            <w:tcW w:w="466" w:type="dxa"/>
            <w:vMerge w:val="restart"/>
          </w:tcPr>
          <w:p w:rsidR="00384547" w:rsidRPr="0045466B" w:rsidRDefault="00384547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4</w:t>
            </w:r>
            <w:r w:rsidR="0045466B">
              <w:rPr>
                <w:b/>
                <w:lang w:val="en-US"/>
              </w:rPr>
              <w:t>5</w:t>
            </w:r>
          </w:p>
        </w:tc>
        <w:tc>
          <w:tcPr>
            <w:tcW w:w="1701" w:type="dxa"/>
          </w:tcPr>
          <w:p w:rsidR="00384547" w:rsidRPr="007512C4" w:rsidRDefault="00384547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Новиков</w:t>
            </w:r>
          </w:p>
          <w:p w:rsidR="00384547" w:rsidRPr="007512C4" w:rsidRDefault="00384547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Е.В.</w:t>
            </w:r>
          </w:p>
        </w:tc>
        <w:tc>
          <w:tcPr>
            <w:tcW w:w="1417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начальник отдела</w:t>
            </w:r>
          </w:p>
        </w:tc>
        <w:tc>
          <w:tcPr>
            <w:tcW w:w="1843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(1/5)</w:t>
            </w:r>
          </w:p>
        </w:tc>
        <w:tc>
          <w:tcPr>
            <w:tcW w:w="811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992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 xml:space="preserve">а/м </w:t>
            </w:r>
            <w:r w:rsidRPr="007512C4">
              <w:rPr>
                <w:lang w:val="en-US"/>
              </w:rPr>
              <w:t>Honda</w:t>
            </w:r>
            <w:r w:rsidRPr="007512C4">
              <w:t xml:space="preserve"> </w:t>
            </w:r>
            <w:r w:rsidRPr="007512C4">
              <w:rPr>
                <w:lang w:val="en-US"/>
              </w:rPr>
              <w:t>CR</w:t>
            </w:r>
            <w:r w:rsidRPr="007512C4">
              <w:t>-</w:t>
            </w:r>
            <w:r w:rsidRPr="007512C4">
              <w:rPr>
                <w:lang w:val="en-US"/>
              </w:rPr>
              <w:t>V</w:t>
            </w:r>
          </w:p>
          <w:p w:rsidR="00384547" w:rsidRPr="007512C4" w:rsidRDefault="00384547" w:rsidP="00467931">
            <w:pPr>
              <w:pStyle w:val="Style2"/>
              <w:widowControl/>
              <w:jc w:val="center"/>
            </w:pPr>
          </w:p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надувная лодка</w:t>
            </w:r>
          </w:p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rPr>
                <w:lang w:val="en-US"/>
              </w:rPr>
              <w:t>Corsar</w:t>
            </w:r>
            <w:r w:rsidRPr="007512C4">
              <w:t xml:space="preserve"> </w:t>
            </w:r>
            <w:r w:rsidRPr="007512C4">
              <w:rPr>
                <w:lang w:val="en-US"/>
              </w:rPr>
              <w:t>Jon</w:t>
            </w:r>
            <w:r w:rsidRPr="007512C4">
              <w:t xml:space="preserve"> </w:t>
            </w:r>
            <w:r w:rsidRPr="007512C4">
              <w:rPr>
                <w:lang w:val="en-US"/>
              </w:rPr>
              <w:t>Silver</w:t>
            </w:r>
            <w:r w:rsidRPr="007512C4">
              <w:t xml:space="preserve"> с мотором </w:t>
            </w:r>
            <w:r w:rsidRPr="007512C4">
              <w:rPr>
                <w:lang w:val="en-US"/>
              </w:rPr>
              <w:t>Yamaha</w:t>
            </w:r>
            <w:r w:rsidRPr="007512C4">
              <w:t xml:space="preserve"> 5 л/с</w:t>
            </w:r>
          </w:p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1233762,07</w:t>
            </w:r>
          </w:p>
        </w:tc>
        <w:tc>
          <w:tcPr>
            <w:tcW w:w="1733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384547" w:rsidRPr="007512C4" w:rsidTr="00467931">
        <w:trPr>
          <w:trHeight w:val="976"/>
        </w:trPr>
        <w:tc>
          <w:tcPr>
            <w:tcW w:w="466" w:type="dxa"/>
            <w:vMerge/>
          </w:tcPr>
          <w:p w:rsidR="00384547" w:rsidRPr="007512C4" w:rsidRDefault="00384547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384547" w:rsidRPr="007512C4" w:rsidRDefault="00384547" w:rsidP="00467931">
            <w:pPr>
              <w:pStyle w:val="Style2"/>
              <w:widowControl/>
            </w:pPr>
            <w:r w:rsidRPr="007512C4">
              <w:t>Супруга</w:t>
            </w:r>
          </w:p>
        </w:tc>
        <w:tc>
          <w:tcPr>
            <w:tcW w:w="1417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(1/5)</w:t>
            </w:r>
          </w:p>
        </w:tc>
        <w:tc>
          <w:tcPr>
            <w:tcW w:w="811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992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485316,36</w:t>
            </w:r>
          </w:p>
        </w:tc>
        <w:tc>
          <w:tcPr>
            <w:tcW w:w="1733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384547" w:rsidRPr="007512C4" w:rsidTr="00467931">
        <w:trPr>
          <w:trHeight w:val="839"/>
        </w:trPr>
        <w:tc>
          <w:tcPr>
            <w:tcW w:w="466" w:type="dxa"/>
            <w:vMerge w:val="restart"/>
          </w:tcPr>
          <w:p w:rsidR="00384547" w:rsidRPr="0045466B" w:rsidRDefault="00384547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4</w:t>
            </w:r>
            <w:r w:rsidR="0045466B">
              <w:rPr>
                <w:b/>
                <w:lang w:val="en-US"/>
              </w:rPr>
              <w:t>6</w:t>
            </w:r>
          </w:p>
        </w:tc>
        <w:tc>
          <w:tcPr>
            <w:tcW w:w="1701" w:type="dxa"/>
          </w:tcPr>
          <w:p w:rsidR="00384547" w:rsidRPr="007512C4" w:rsidRDefault="00384547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Черников</w:t>
            </w:r>
          </w:p>
          <w:p w:rsidR="00384547" w:rsidRPr="007512C4" w:rsidRDefault="00384547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С.Ю.</w:t>
            </w:r>
          </w:p>
        </w:tc>
        <w:tc>
          <w:tcPr>
            <w:tcW w:w="1417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начальник отдела</w:t>
            </w:r>
          </w:p>
        </w:tc>
        <w:tc>
          <w:tcPr>
            <w:tcW w:w="1843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  <w:tc>
          <w:tcPr>
            <w:tcW w:w="850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 xml:space="preserve">а/м </w:t>
            </w:r>
            <w:r w:rsidRPr="007512C4">
              <w:rPr>
                <w:lang w:val="en-US"/>
              </w:rPr>
              <w:t>Wolksvagen</w:t>
            </w:r>
            <w:r w:rsidRPr="007512C4">
              <w:t xml:space="preserve"> </w:t>
            </w:r>
            <w:r w:rsidRPr="007512C4">
              <w:rPr>
                <w:lang w:val="en-US"/>
              </w:rPr>
              <w:t>Sharan</w:t>
            </w:r>
          </w:p>
        </w:tc>
        <w:tc>
          <w:tcPr>
            <w:tcW w:w="1442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1254990,40</w:t>
            </w:r>
          </w:p>
        </w:tc>
        <w:tc>
          <w:tcPr>
            <w:tcW w:w="1733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384547" w:rsidRPr="007512C4" w:rsidTr="00467931">
        <w:trPr>
          <w:trHeight w:val="552"/>
        </w:trPr>
        <w:tc>
          <w:tcPr>
            <w:tcW w:w="466" w:type="dxa"/>
            <w:vMerge/>
          </w:tcPr>
          <w:p w:rsidR="00384547" w:rsidRPr="007512C4" w:rsidRDefault="00384547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384547" w:rsidRPr="007512C4" w:rsidRDefault="00384547" w:rsidP="00467931">
            <w:pPr>
              <w:pStyle w:val="Style2"/>
              <w:widowControl/>
            </w:pPr>
            <w:r w:rsidRPr="007512C4">
              <w:t>Супруга</w:t>
            </w:r>
          </w:p>
        </w:tc>
        <w:tc>
          <w:tcPr>
            <w:tcW w:w="1417" w:type="dxa"/>
            <w:vMerge w:val="restart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  <w:tc>
          <w:tcPr>
            <w:tcW w:w="992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 xml:space="preserve">а/м </w:t>
            </w:r>
            <w:r w:rsidRPr="007512C4">
              <w:rPr>
                <w:lang w:val="en-US"/>
              </w:rPr>
              <w:t>Wolksvagen</w:t>
            </w:r>
            <w:r w:rsidRPr="007512C4">
              <w:t xml:space="preserve"> </w:t>
            </w:r>
            <w:r w:rsidRPr="007512C4">
              <w:rPr>
                <w:lang w:val="en-US"/>
              </w:rPr>
              <w:t>Tiguan</w:t>
            </w:r>
          </w:p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 w:val="restart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350824,10</w:t>
            </w:r>
          </w:p>
        </w:tc>
        <w:tc>
          <w:tcPr>
            <w:tcW w:w="1733" w:type="dxa"/>
            <w:vMerge w:val="restart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384547" w:rsidRPr="007512C4" w:rsidTr="00467931">
        <w:trPr>
          <w:trHeight w:val="547"/>
        </w:trPr>
        <w:tc>
          <w:tcPr>
            <w:tcW w:w="466" w:type="dxa"/>
            <w:vMerge/>
          </w:tcPr>
          <w:p w:rsidR="00384547" w:rsidRPr="007512C4" w:rsidRDefault="00384547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384547" w:rsidRPr="007512C4" w:rsidRDefault="00384547" w:rsidP="00467931">
            <w:pPr>
              <w:pStyle w:val="Style2"/>
              <w:widowControl/>
            </w:pPr>
          </w:p>
        </w:tc>
        <w:tc>
          <w:tcPr>
            <w:tcW w:w="1417" w:type="dxa"/>
            <w:vMerge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992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  <w:vMerge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  <w:vMerge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  <w:vMerge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</w:p>
        </w:tc>
      </w:tr>
      <w:tr w:rsidR="00384547" w:rsidRPr="007512C4" w:rsidTr="00467931">
        <w:trPr>
          <w:trHeight w:val="555"/>
        </w:trPr>
        <w:tc>
          <w:tcPr>
            <w:tcW w:w="466" w:type="dxa"/>
          </w:tcPr>
          <w:p w:rsidR="00384547" w:rsidRPr="0045466B" w:rsidRDefault="00384547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4</w:t>
            </w:r>
            <w:r w:rsidR="0045466B">
              <w:rPr>
                <w:b/>
                <w:lang w:val="en-US"/>
              </w:rPr>
              <w:t>7</w:t>
            </w:r>
          </w:p>
        </w:tc>
        <w:tc>
          <w:tcPr>
            <w:tcW w:w="1701" w:type="dxa"/>
          </w:tcPr>
          <w:p w:rsidR="00384547" w:rsidRPr="007512C4" w:rsidRDefault="00384547" w:rsidP="00467931">
            <w:pPr>
              <w:pStyle w:val="Style2"/>
              <w:widowControl/>
            </w:pPr>
            <w:r w:rsidRPr="007512C4">
              <w:rPr>
                <w:b/>
              </w:rPr>
              <w:t>Авцынова В.А.</w:t>
            </w:r>
          </w:p>
        </w:tc>
        <w:tc>
          <w:tcPr>
            <w:tcW w:w="1417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начальник отдела</w:t>
            </w:r>
          </w:p>
        </w:tc>
        <w:tc>
          <w:tcPr>
            <w:tcW w:w="1843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общая</w:t>
            </w:r>
          </w:p>
        </w:tc>
        <w:tc>
          <w:tcPr>
            <w:tcW w:w="811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51,1</w:t>
            </w:r>
          </w:p>
        </w:tc>
        <w:tc>
          <w:tcPr>
            <w:tcW w:w="992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 xml:space="preserve">а/м </w:t>
            </w:r>
            <w:r w:rsidRPr="007512C4">
              <w:rPr>
                <w:lang w:val="en-US"/>
              </w:rPr>
              <w:t>Suzuki</w:t>
            </w:r>
            <w:r w:rsidRPr="007512C4">
              <w:t xml:space="preserve"> </w:t>
            </w:r>
            <w:r w:rsidRPr="007512C4">
              <w:rPr>
                <w:lang w:val="en-US"/>
              </w:rPr>
              <w:t>Swift</w:t>
            </w:r>
          </w:p>
        </w:tc>
        <w:tc>
          <w:tcPr>
            <w:tcW w:w="1442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2251291,53</w:t>
            </w:r>
          </w:p>
        </w:tc>
        <w:tc>
          <w:tcPr>
            <w:tcW w:w="1733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384547" w:rsidRPr="007512C4" w:rsidTr="00467931">
        <w:trPr>
          <w:trHeight w:val="846"/>
        </w:trPr>
        <w:tc>
          <w:tcPr>
            <w:tcW w:w="466" w:type="dxa"/>
            <w:vMerge w:val="restart"/>
          </w:tcPr>
          <w:p w:rsidR="00384547" w:rsidRPr="0045466B" w:rsidRDefault="00384547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4</w:t>
            </w:r>
            <w:r w:rsidR="0045466B">
              <w:rPr>
                <w:b/>
                <w:lang w:val="en-US"/>
              </w:rPr>
              <w:t>8</w:t>
            </w:r>
          </w:p>
        </w:tc>
        <w:tc>
          <w:tcPr>
            <w:tcW w:w="1701" w:type="dxa"/>
          </w:tcPr>
          <w:p w:rsidR="00384547" w:rsidRPr="007512C4" w:rsidRDefault="00384547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Данцевич А.М.</w:t>
            </w:r>
          </w:p>
        </w:tc>
        <w:tc>
          <w:tcPr>
            <w:tcW w:w="1417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начальник отдела</w:t>
            </w:r>
          </w:p>
        </w:tc>
        <w:tc>
          <w:tcPr>
            <w:tcW w:w="1843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850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а/м Фольксваген Гольф</w:t>
            </w:r>
          </w:p>
        </w:tc>
        <w:tc>
          <w:tcPr>
            <w:tcW w:w="1442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1244752,33</w:t>
            </w:r>
          </w:p>
        </w:tc>
        <w:tc>
          <w:tcPr>
            <w:tcW w:w="1733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384547" w:rsidRPr="007512C4" w:rsidTr="00467931">
        <w:trPr>
          <w:trHeight w:val="250"/>
        </w:trPr>
        <w:tc>
          <w:tcPr>
            <w:tcW w:w="466" w:type="dxa"/>
            <w:vMerge/>
          </w:tcPr>
          <w:p w:rsidR="00384547" w:rsidRPr="007512C4" w:rsidRDefault="00384547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384547" w:rsidRPr="007512C4" w:rsidRDefault="00384547" w:rsidP="00467931">
            <w:pPr>
              <w:pStyle w:val="Style2"/>
              <w:widowControl/>
              <w:rPr>
                <w:b/>
              </w:rPr>
            </w:pPr>
            <w:r w:rsidRPr="007512C4">
              <w:t>Супруга</w:t>
            </w:r>
          </w:p>
        </w:tc>
        <w:tc>
          <w:tcPr>
            <w:tcW w:w="1417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850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1172562,00</w:t>
            </w:r>
          </w:p>
        </w:tc>
        <w:tc>
          <w:tcPr>
            <w:tcW w:w="1733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384547" w:rsidRPr="007512C4" w:rsidTr="00467931">
        <w:trPr>
          <w:trHeight w:val="537"/>
        </w:trPr>
        <w:tc>
          <w:tcPr>
            <w:tcW w:w="466" w:type="dxa"/>
            <w:vMerge/>
          </w:tcPr>
          <w:p w:rsidR="00384547" w:rsidRPr="007512C4" w:rsidRDefault="00384547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384547" w:rsidRPr="007512C4" w:rsidRDefault="00384547" w:rsidP="00467931">
            <w:pPr>
              <w:pStyle w:val="Style2"/>
              <w:widowControl/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850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4036,96</w:t>
            </w:r>
          </w:p>
        </w:tc>
        <w:tc>
          <w:tcPr>
            <w:tcW w:w="1733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384547" w:rsidRPr="007512C4" w:rsidTr="00467931">
        <w:trPr>
          <w:trHeight w:val="531"/>
        </w:trPr>
        <w:tc>
          <w:tcPr>
            <w:tcW w:w="466" w:type="dxa"/>
            <w:vMerge/>
          </w:tcPr>
          <w:p w:rsidR="00384547" w:rsidRPr="007512C4" w:rsidRDefault="00384547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384547" w:rsidRPr="007512C4" w:rsidRDefault="00384547" w:rsidP="00467931">
            <w:pPr>
              <w:pStyle w:val="Style2"/>
              <w:widowControl/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850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5666,61</w:t>
            </w:r>
          </w:p>
        </w:tc>
        <w:tc>
          <w:tcPr>
            <w:tcW w:w="1733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384547" w:rsidRPr="007512C4" w:rsidTr="00467931">
        <w:trPr>
          <w:trHeight w:val="525"/>
        </w:trPr>
        <w:tc>
          <w:tcPr>
            <w:tcW w:w="466" w:type="dxa"/>
            <w:vMerge w:val="restart"/>
          </w:tcPr>
          <w:p w:rsidR="00384547" w:rsidRPr="0045466B" w:rsidRDefault="0045466B" w:rsidP="009F685D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  <w:lang w:val="en-US"/>
              </w:rPr>
              <w:t>49</w:t>
            </w:r>
          </w:p>
        </w:tc>
        <w:tc>
          <w:tcPr>
            <w:tcW w:w="1701" w:type="dxa"/>
          </w:tcPr>
          <w:p w:rsidR="00384547" w:rsidRPr="007512C4" w:rsidRDefault="00384547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Цыбульский</w:t>
            </w:r>
          </w:p>
          <w:p w:rsidR="00384547" w:rsidRPr="007512C4" w:rsidRDefault="00384547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К.А.</w:t>
            </w:r>
          </w:p>
        </w:tc>
        <w:tc>
          <w:tcPr>
            <w:tcW w:w="1417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начальник отдела</w:t>
            </w:r>
          </w:p>
        </w:tc>
        <w:tc>
          <w:tcPr>
            <w:tcW w:w="1843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850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875251,38</w:t>
            </w:r>
          </w:p>
        </w:tc>
        <w:tc>
          <w:tcPr>
            <w:tcW w:w="1733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384547" w:rsidRPr="007512C4" w:rsidTr="00467931">
        <w:trPr>
          <w:trHeight w:val="250"/>
        </w:trPr>
        <w:tc>
          <w:tcPr>
            <w:tcW w:w="466" w:type="dxa"/>
            <w:vMerge/>
          </w:tcPr>
          <w:p w:rsidR="00384547" w:rsidRPr="007512C4" w:rsidRDefault="00384547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384547" w:rsidRPr="007512C4" w:rsidRDefault="00384547" w:rsidP="00467931">
            <w:pPr>
              <w:pStyle w:val="Style2"/>
              <w:widowControl/>
            </w:pPr>
            <w:r w:rsidRPr="007512C4">
              <w:t>Супруга</w:t>
            </w:r>
          </w:p>
        </w:tc>
        <w:tc>
          <w:tcPr>
            <w:tcW w:w="1417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850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462707,00</w:t>
            </w:r>
          </w:p>
        </w:tc>
        <w:tc>
          <w:tcPr>
            <w:tcW w:w="1733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384547" w:rsidRPr="007512C4" w:rsidTr="00467931">
        <w:trPr>
          <w:trHeight w:val="1799"/>
        </w:trPr>
        <w:tc>
          <w:tcPr>
            <w:tcW w:w="466" w:type="dxa"/>
            <w:vMerge w:val="restart"/>
          </w:tcPr>
          <w:p w:rsidR="00384547" w:rsidRPr="0045466B" w:rsidRDefault="00384547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5</w:t>
            </w:r>
            <w:r w:rsidR="0045466B">
              <w:rPr>
                <w:b/>
                <w:lang w:val="en-US"/>
              </w:rPr>
              <w:t>0</w:t>
            </w:r>
          </w:p>
        </w:tc>
        <w:tc>
          <w:tcPr>
            <w:tcW w:w="1701" w:type="dxa"/>
          </w:tcPr>
          <w:p w:rsidR="00384547" w:rsidRPr="007512C4" w:rsidRDefault="00384547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Беспалова</w:t>
            </w:r>
          </w:p>
          <w:p w:rsidR="00384547" w:rsidRPr="007512C4" w:rsidRDefault="00384547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Н.А.</w:t>
            </w:r>
          </w:p>
        </w:tc>
        <w:tc>
          <w:tcPr>
            <w:tcW w:w="1417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заместитель начальника отдела</w:t>
            </w:r>
          </w:p>
        </w:tc>
        <w:tc>
          <w:tcPr>
            <w:tcW w:w="1843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749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312,7</w:t>
            </w:r>
          </w:p>
        </w:tc>
        <w:tc>
          <w:tcPr>
            <w:tcW w:w="850" w:type="dxa"/>
          </w:tcPr>
          <w:p w:rsidR="00384547" w:rsidRPr="007512C4" w:rsidRDefault="00384547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  <w:rPr>
                <w:lang w:val="en-US"/>
              </w:rPr>
            </w:pPr>
            <w:r w:rsidRPr="007512C4">
              <w:t>а</w:t>
            </w:r>
            <w:r w:rsidRPr="007512C4">
              <w:rPr>
                <w:lang w:val="en-US"/>
              </w:rPr>
              <w:t>/</w:t>
            </w:r>
            <w:r w:rsidRPr="007512C4">
              <w:t>м</w:t>
            </w:r>
            <w:r w:rsidRPr="007512C4">
              <w:rPr>
                <w:lang w:val="en-US"/>
              </w:rPr>
              <w:t xml:space="preserve"> Subaru Legasy Outback</w:t>
            </w:r>
          </w:p>
          <w:p w:rsidR="00384547" w:rsidRPr="007512C4" w:rsidRDefault="00384547" w:rsidP="00467931">
            <w:pPr>
              <w:pStyle w:val="Style2"/>
              <w:widowControl/>
              <w:jc w:val="center"/>
              <w:rPr>
                <w:lang w:val="en-US"/>
              </w:rPr>
            </w:pPr>
          </w:p>
          <w:p w:rsidR="00384547" w:rsidRPr="007512C4" w:rsidRDefault="00384547" w:rsidP="00467931">
            <w:pPr>
              <w:pStyle w:val="Style2"/>
              <w:widowControl/>
              <w:jc w:val="center"/>
              <w:rPr>
                <w:lang w:val="en-US"/>
              </w:rPr>
            </w:pPr>
            <w:r w:rsidRPr="007512C4">
              <w:t>а</w:t>
            </w:r>
            <w:r w:rsidRPr="007512C4">
              <w:rPr>
                <w:lang w:val="en-US"/>
              </w:rPr>
              <w:t>/</w:t>
            </w:r>
            <w:r w:rsidRPr="007512C4">
              <w:t>м</w:t>
            </w:r>
            <w:r w:rsidRPr="007512C4">
              <w:rPr>
                <w:lang w:val="en-US"/>
              </w:rPr>
              <w:t xml:space="preserve"> Subaru Legasy Outback</w:t>
            </w:r>
          </w:p>
        </w:tc>
        <w:tc>
          <w:tcPr>
            <w:tcW w:w="1442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669780,95</w:t>
            </w:r>
          </w:p>
        </w:tc>
        <w:tc>
          <w:tcPr>
            <w:tcW w:w="1733" w:type="dxa"/>
          </w:tcPr>
          <w:p w:rsidR="00384547" w:rsidRPr="007512C4" w:rsidRDefault="00384547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5011F8" w:rsidRPr="007512C4" w:rsidTr="00467931">
        <w:trPr>
          <w:trHeight w:val="564"/>
        </w:trPr>
        <w:tc>
          <w:tcPr>
            <w:tcW w:w="466" w:type="dxa"/>
            <w:vMerge/>
          </w:tcPr>
          <w:p w:rsidR="005011F8" w:rsidRPr="007512C4" w:rsidRDefault="005011F8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5011F8" w:rsidRPr="007512C4" w:rsidRDefault="005011F8" w:rsidP="00467931">
            <w:pPr>
              <w:pStyle w:val="Style2"/>
              <w:widowControl/>
            </w:pPr>
            <w:r w:rsidRPr="007512C4">
              <w:t>Супруг</w:t>
            </w:r>
          </w:p>
        </w:tc>
        <w:tc>
          <w:tcPr>
            <w:tcW w:w="1417" w:type="dxa"/>
            <w:vMerge w:val="restart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992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5095456,67</w:t>
            </w:r>
          </w:p>
        </w:tc>
        <w:tc>
          <w:tcPr>
            <w:tcW w:w="1733" w:type="dxa"/>
            <w:vMerge w:val="restart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5011F8" w:rsidRPr="007512C4" w:rsidTr="00467931">
        <w:trPr>
          <w:trHeight w:val="555"/>
        </w:trPr>
        <w:tc>
          <w:tcPr>
            <w:tcW w:w="466" w:type="dxa"/>
            <w:vMerge/>
          </w:tcPr>
          <w:p w:rsidR="005011F8" w:rsidRPr="007512C4" w:rsidRDefault="005011F8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5011F8" w:rsidRPr="007512C4" w:rsidRDefault="005011F8" w:rsidP="00467931">
            <w:pPr>
              <w:pStyle w:val="Style2"/>
              <w:widowControl/>
            </w:pPr>
          </w:p>
        </w:tc>
        <w:tc>
          <w:tcPr>
            <w:tcW w:w="1417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312,7</w:t>
            </w:r>
          </w:p>
        </w:tc>
        <w:tc>
          <w:tcPr>
            <w:tcW w:w="992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</w:tr>
      <w:tr w:rsidR="005011F8" w:rsidRPr="007512C4" w:rsidTr="00467931">
        <w:trPr>
          <w:trHeight w:val="556"/>
        </w:trPr>
        <w:tc>
          <w:tcPr>
            <w:tcW w:w="466" w:type="dxa"/>
            <w:vMerge/>
          </w:tcPr>
          <w:p w:rsidR="005011F8" w:rsidRPr="007512C4" w:rsidRDefault="005011F8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5011F8" w:rsidRPr="007512C4" w:rsidRDefault="005011F8" w:rsidP="00467931">
            <w:pPr>
              <w:pStyle w:val="Style2"/>
              <w:widowControl/>
            </w:pPr>
          </w:p>
        </w:tc>
        <w:tc>
          <w:tcPr>
            <w:tcW w:w="1417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  <w:tc>
          <w:tcPr>
            <w:tcW w:w="992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</w:tr>
      <w:tr w:rsidR="005011F8" w:rsidRPr="007512C4" w:rsidTr="00467931">
        <w:trPr>
          <w:trHeight w:val="550"/>
        </w:trPr>
        <w:tc>
          <w:tcPr>
            <w:tcW w:w="466" w:type="dxa"/>
            <w:vMerge/>
          </w:tcPr>
          <w:p w:rsidR="005011F8" w:rsidRPr="007512C4" w:rsidRDefault="005011F8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5011F8" w:rsidRPr="007512C4" w:rsidRDefault="005011F8" w:rsidP="00467931">
            <w:pPr>
              <w:pStyle w:val="Style2"/>
              <w:widowControl/>
            </w:pPr>
          </w:p>
        </w:tc>
        <w:tc>
          <w:tcPr>
            <w:tcW w:w="1417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88,7</w:t>
            </w:r>
          </w:p>
        </w:tc>
        <w:tc>
          <w:tcPr>
            <w:tcW w:w="992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</w:tr>
      <w:tr w:rsidR="005011F8" w:rsidRPr="007512C4" w:rsidTr="00467931">
        <w:trPr>
          <w:trHeight w:val="827"/>
        </w:trPr>
        <w:tc>
          <w:tcPr>
            <w:tcW w:w="466" w:type="dxa"/>
            <w:vMerge w:val="restart"/>
          </w:tcPr>
          <w:p w:rsidR="005011F8" w:rsidRPr="0045466B" w:rsidRDefault="005011F8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5</w:t>
            </w:r>
            <w:r w:rsidR="0045466B">
              <w:rPr>
                <w:b/>
                <w:lang w:val="en-US"/>
              </w:rPr>
              <w:t>1</w:t>
            </w:r>
          </w:p>
        </w:tc>
        <w:tc>
          <w:tcPr>
            <w:tcW w:w="1701" w:type="dxa"/>
          </w:tcPr>
          <w:p w:rsidR="005011F8" w:rsidRPr="007512C4" w:rsidRDefault="005011F8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Кузнецова М.А.</w:t>
            </w:r>
          </w:p>
        </w:tc>
        <w:tc>
          <w:tcPr>
            <w:tcW w:w="1417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заместитель начальника отдела</w:t>
            </w:r>
          </w:p>
        </w:tc>
        <w:tc>
          <w:tcPr>
            <w:tcW w:w="1843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51,4</w:t>
            </w:r>
          </w:p>
        </w:tc>
        <w:tc>
          <w:tcPr>
            <w:tcW w:w="850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684320,80</w:t>
            </w:r>
          </w:p>
        </w:tc>
        <w:tc>
          <w:tcPr>
            <w:tcW w:w="1733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5011F8" w:rsidRPr="007512C4" w:rsidTr="00467931">
        <w:trPr>
          <w:trHeight w:val="555"/>
        </w:trPr>
        <w:tc>
          <w:tcPr>
            <w:tcW w:w="466" w:type="dxa"/>
            <w:vMerge/>
          </w:tcPr>
          <w:p w:rsidR="005011F8" w:rsidRPr="007512C4" w:rsidRDefault="005011F8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5011F8" w:rsidRPr="007512C4" w:rsidRDefault="005011F8" w:rsidP="00467931">
            <w:pPr>
              <w:pStyle w:val="Style2"/>
              <w:widowControl/>
            </w:pPr>
            <w:r w:rsidRPr="007512C4">
              <w:t>Супруг</w:t>
            </w:r>
          </w:p>
        </w:tc>
        <w:tc>
          <w:tcPr>
            <w:tcW w:w="1417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51,4</w:t>
            </w:r>
          </w:p>
        </w:tc>
        <w:tc>
          <w:tcPr>
            <w:tcW w:w="992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500835,18</w:t>
            </w:r>
          </w:p>
        </w:tc>
        <w:tc>
          <w:tcPr>
            <w:tcW w:w="1733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5011F8" w:rsidRPr="007512C4" w:rsidTr="00467931">
        <w:trPr>
          <w:trHeight w:val="549"/>
        </w:trPr>
        <w:tc>
          <w:tcPr>
            <w:tcW w:w="466" w:type="dxa"/>
            <w:vMerge w:val="restart"/>
          </w:tcPr>
          <w:p w:rsidR="005011F8" w:rsidRPr="0045466B" w:rsidRDefault="005011F8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5</w:t>
            </w:r>
            <w:r w:rsidR="0045466B">
              <w:rPr>
                <w:b/>
                <w:lang w:val="en-US"/>
              </w:rPr>
              <w:t>2</w:t>
            </w:r>
          </w:p>
        </w:tc>
        <w:tc>
          <w:tcPr>
            <w:tcW w:w="1701" w:type="dxa"/>
            <w:vMerge w:val="restart"/>
          </w:tcPr>
          <w:p w:rsidR="005011F8" w:rsidRPr="007512C4" w:rsidRDefault="005011F8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Погожев Ю.М.</w:t>
            </w:r>
          </w:p>
        </w:tc>
        <w:tc>
          <w:tcPr>
            <w:tcW w:w="1417" w:type="dxa"/>
            <w:vMerge w:val="restart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заместитель начальника отдела</w:t>
            </w:r>
          </w:p>
        </w:tc>
        <w:tc>
          <w:tcPr>
            <w:tcW w:w="1843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общая долевая (1/3)</w:t>
            </w:r>
          </w:p>
        </w:tc>
        <w:tc>
          <w:tcPr>
            <w:tcW w:w="811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53,7</w:t>
            </w:r>
          </w:p>
        </w:tc>
        <w:tc>
          <w:tcPr>
            <w:tcW w:w="992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 xml:space="preserve">а/м </w:t>
            </w:r>
            <w:r w:rsidRPr="007512C4">
              <w:rPr>
                <w:lang w:val="en-US"/>
              </w:rPr>
              <w:t>Honda</w:t>
            </w:r>
            <w:r w:rsidRPr="007512C4">
              <w:t xml:space="preserve"> </w:t>
            </w:r>
            <w:r w:rsidRPr="007512C4">
              <w:rPr>
                <w:lang w:val="en-US"/>
              </w:rPr>
              <w:t>CR</w:t>
            </w:r>
            <w:r w:rsidRPr="007512C4">
              <w:t>-</w:t>
            </w:r>
            <w:r w:rsidRPr="007512C4">
              <w:rPr>
                <w:lang w:val="en-US"/>
              </w:rPr>
              <w:t>V</w:t>
            </w:r>
          </w:p>
          <w:p w:rsidR="005011F8" w:rsidRPr="007512C4" w:rsidRDefault="005011F8" w:rsidP="00467931">
            <w:pPr>
              <w:pStyle w:val="Style2"/>
              <w:widowControl/>
              <w:jc w:val="center"/>
            </w:pPr>
          </w:p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моторная лодка</w:t>
            </w:r>
          </w:p>
        </w:tc>
        <w:tc>
          <w:tcPr>
            <w:tcW w:w="1442" w:type="dxa"/>
            <w:vMerge w:val="restart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1063620,25</w:t>
            </w:r>
          </w:p>
        </w:tc>
        <w:tc>
          <w:tcPr>
            <w:tcW w:w="1733" w:type="dxa"/>
            <w:vMerge w:val="restart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5011F8" w:rsidRPr="007512C4" w:rsidTr="00467931">
        <w:trPr>
          <w:trHeight w:val="555"/>
        </w:trPr>
        <w:tc>
          <w:tcPr>
            <w:tcW w:w="466" w:type="dxa"/>
            <w:vMerge/>
          </w:tcPr>
          <w:p w:rsidR="005011F8" w:rsidRPr="007512C4" w:rsidRDefault="005011F8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5011F8" w:rsidRPr="007512C4" w:rsidRDefault="005011F8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общая долевая (1/2)</w:t>
            </w:r>
          </w:p>
        </w:tc>
        <w:tc>
          <w:tcPr>
            <w:tcW w:w="811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58,2</w:t>
            </w:r>
          </w:p>
        </w:tc>
        <w:tc>
          <w:tcPr>
            <w:tcW w:w="992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</w:tr>
      <w:tr w:rsidR="005011F8" w:rsidRPr="007512C4" w:rsidTr="00467931">
        <w:trPr>
          <w:trHeight w:val="563"/>
        </w:trPr>
        <w:tc>
          <w:tcPr>
            <w:tcW w:w="466" w:type="dxa"/>
            <w:vMerge/>
          </w:tcPr>
          <w:p w:rsidR="005011F8" w:rsidRPr="007512C4" w:rsidRDefault="005011F8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5011F8" w:rsidRPr="007512C4" w:rsidRDefault="005011F8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гаражный бокс</w:t>
            </w:r>
          </w:p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992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</w:tr>
      <w:tr w:rsidR="005011F8" w:rsidRPr="007512C4" w:rsidTr="00467931">
        <w:trPr>
          <w:trHeight w:val="827"/>
        </w:trPr>
        <w:tc>
          <w:tcPr>
            <w:tcW w:w="466" w:type="dxa"/>
            <w:vMerge/>
          </w:tcPr>
          <w:p w:rsidR="005011F8" w:rsidRPr="007512C4" w:rsidRDefault="005011F8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5011F8" w:rsidRPr="007512C4" w:rsidRDefault="005011F8" w:rsidP="00467931">
            <w:pPr>
              <w:pStyle w:val="Style2"/>
              <w:widowControl/>
            </w:pPr>
            <w:r w:rsidRPr="007512C4">
              <w:t>Супруга</w:t>
            </w:r>
          </w:p>
        </w:tc>
        <w:tc>
          <w:tcPr>
            <w:tcW w:w="1417" w:type="dxa"/>
            <w:vMerge w:val="restart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дачный</w:t>
            </w:r>
          </w:p>
        </w:tc>
        <w:tc>
          <w:tcPr>
            <w:tcW w:w="1559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индивидуаль-ная</w:t>
            </w:r>
          </w:p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811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92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 xml:space="preserve">а/м </w:t>
            </w:r>
            <w:r w:rsidRPr="007512C4">
              <w:rPr>
                <w:lang w:val="en-US"/>
              </w:rPr>
              <w:t>Suzuki</w:t>
            </w:r>
            <w:r w:rsidRPr="007512C4">
              <w:t xml:space="preserve"> </w:t>
            </w:r>
            <w:r w:rsidRPr="007512C4">
              <w:rPr>
                <w:lang w:val="en-US"/>
              </w:rPr>
              <w:t>SX</w:t>
            </w:r>
            <w:r w:rsidRPr="007512C4">
              <w:t>4</w:t>
            </w:r>
          </w:p>
        </w:tc>
        <w:tc>
          <w:tcPr>
            <w:tcW w:w="1442" w:type="dxa"/>
            <w:vMerge w:val="restart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1301486,00</w:t>
            </w:r>
          </w:p>
        </w:tc>
        <w:tc>
          <w:tcPr>
            <w:tcW w:w="1733" w:type="dxa"/>
            <w:vMerge w:val="restart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5011F8" w:rsidRPr="007512C4" w:rsidTr="00467931">
        <w:trPr>
          <w:trHeight w:val="555"/>
        </w:trPr>
        <w:tc>
          <w:tcPr>
            <w:tcW w:w="466" w:type="dxa"/>
            <w:vMerge/>
          </w:tcPr>
          <w:p w:rsidR="005011F8" w:rsidRPr="007512C4" w:rsidRDefault="005011F8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5011F8" w:rsidRPr="007512C4" w:rsidRDefault="005011F8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общая долевая (1/3)</w:t>
            </w:r>
          </w:p>
        </w:tc>
        <w:tc>
          <w:tcPr>
            <w:tcW w:w="811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53,7</w:t>
            </w:r>
          </w:p>
        </w:tc>
        <w:tc>
          <w:tcPr>
            <w:tcW w:w="992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</w:tr>
      <w:tr w:rsidR="005011F8" w:rsidRPr="007512C4" w:rsidTr="00467931">
        <w:trPr>
          <w:trHeight w:val="549"/>
        </w:trPr>
        <w:tc>
          <w:tcPr>
            <w:tcW w:w="466" w:type="dxa"/>
            <w:vMerge/>
          </w:tcPr>
          <w:p w:rsidR="005011F8" w:rsidRPr="007512C4" w:rsidRDefault="005011F8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5011F8" w:rsidRPr="007512C4" w:rsidRDefault="005011F8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дачный дом</w:t>
            </w:r>
          </w:p>
        </w:tc>
        <w:tc>
          <w:tcPr>
            <w:tcW w:w="1559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92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</w:tr>
      <w:tr w:rsidR="005011F8" w:rsidRPr="007512C4" w:rsidTr="00467931">
        <w:trPr>
          <w:trHeight w:val="543"/>
        </w:trPr>
        <w:tc>
          <w:tcPr>
            <w:tcW w:w="466" w:type="dxa"/>
            <w:vMerge/>
          </w:tcPr>
          <w:p w:rsidR="005011F8" w:rsidRPr="007512C4" w:rsidRDefault="005011F8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5011F8" w:rsidRPr="007512C4" w:rsidRDefault="005011F8" w:rsidP="00467931">
            <w:pPr>
              <w:pStyle w:val="Style2"/>
              <w:widowControl/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общая долевая (1/3)</w:t>
            </w:r>
          </w:p>
        </w:tc>
        <w:tc>
          <w:tcPr>
            <w:tcW w:w="811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53,7</w:t>
            </w:r>
          </w:p>
        </w:tc>
        <w:tc>
          <w:tcPr>
            <w:tcW w:w="992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5011F8" w:rsidRPr="007512C4" w:rsidTr="00467931">
        <w:trPr>
          <w:trHeight w:val="821"/>
        </w:trPr>
        <w:tc>
          <w:tcPr>
            <w:tcW w:w="466" w:type="dxa"/>
            <w:vMerge w:val="restart"/>
          </w:tcPr>
          <w:p w:rsidR="005011F8" w:rsidRPr="0045466B" w:rsidRDefault="005011F8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5</w:t>
            </w:r>
            <w:r w:rsidR="0045466B">
              <w:rPr>
                <w:b/>
                <w:lang w:val="en-US"/>
              </w:rPr>
              <w:t>3</w:t>
            </w:r>
          </w:p>
        </w:tc>
        <w:tc>
          <w:tcPr>
            <w:tcW w:w="1701" w:type="dxa"/>
          </w:tcPr>
          <w:p w:rsidR="005011F8" w:rsidRPr="007512C4" w:rsidRDefault="005011F8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Чагина В.В.</w:t>
            </w:r>
          </w:p>
        </w:tc>
        <w:tc>
          <w:tcPr>
            <w:tcW w:w="1417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заместитель начальника отдела</w:t>
            </w:r>
          </w:p>
        </w:tc>
        <w:tc>
          <w:tcPr>
            <w:tcW w:w="1843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(1/2)</w:t>
            </w:r>
          </w:p>
        </w:tc>
        <w:tc>
          <w:tcPr>
            <w:tcW w:w="811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37,6</w:t>
            </w:r>
          </w:p>
        </w:tc>
        <w:tc>
          <w:tcPr>
            <w:tcW w:w="992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703879,82</w:t>
            </w:r>
          </w:p>
        </w:tc>
        <w:tc>
          <w:tcPr>
            <w:tcW w:w="1733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5011F8" w:rsidRPr="007512C4" w:rsidTr="00467931">
        <w:trPr>
          <w:trHeight w:val="549"/>
        </w:trPr>
        <w:tc>
          <w:tcPr>
            <w:tcW w:w="466" w:type="dxa"/>
            <w:vMerge/>
          </w:tcPr>
          <w:p w:rsidR="005011F8" w:rsidRPr="007512C4" w:rsidRDefault="005011F8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5011F8" w:rsidRPr="007512C4" w:rsidRDefault="005011F8" w:rsidP="00467931">
            <w:pPr>
              <w:pStyle w:val="Style2"/>
              <w:widowControl/>
            </w:pPr>
            <w:r w:rsidRPr="007512C4">
              <w:t>Супруг</w:t>
            </w:r>
          </w:p>
        </w:tc>
        <w:tc>
          <w:tcPr>
            <w:tcW w:w="1417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(1/2)</w:t>
            </w:r>
          </w:p>
        </w:tc>
        <w:tc>
          <w:tcPr>
            <w:tcW w:w="811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37,6</w:t>
            </w:r>
          </w:p>
        </w:tc>
        <w:tc>
          <w:tcPr>
            <w:tcW w:w="992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 xml:space="preserve">а/м </w:t>
            </w:r>
            <w:r w:rsidRPr="007512C4">
              <w:rPr>
                <w:lang w:val="en-US"/>
              </w:rPr>
              <w:t>Land</w:t>
            </w:r>
            <w:r w:rsidRPr="007512C4">
              <w:t xml:space="preserve"> </w:t>
            </w:r>
            <w:r w:rsidRPr="007512C4">
              <w:rPr>
                <w:lang w:val="en-US"/>
              </w:rPr>
              <w:t>Rover</w:t>
            </w:r>
          </w:p>
        </w:tc>
        <w:tc>
          <w:tcPr>
            <w:tcW w:w="1442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1553783,50</w:t>
            </w:r>
          </w:p>
        </w:tc>
        <w:tc>
          <w:tcPr>
            <w:tcW w:w="1733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5011F8" w:rsidRPr="007512C4" w:rsidTr="00467931">
        <w:trPr>
          <w:trHeight w:val="543"/>
        </w:trPr>
        <w:tc>
          <w:tcPr>
            <w:tcW w:w="466" w:type="dxa"/>
            <w:vMerge/>
          </w:tcPr>
          <w:p w:rsidR="005011F8" w:rsidRPr="007512C4" w:rsidRDefault="005011F8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5011F8" w:rsidRPr="007512C4" w:rsidRDefault="005011F8" w:rsidP="00467931">
            <w:pPr>
              <w:pStyle w:val="Style2"/>
              <w:widowControl/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850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5011F8" w:rsidRPr="007512C4" w:rsidTr="00467931">
        <w:trPr>
          <w:trHeight w:val="837"/>
        </w:trPr>
        <w:tc>
          <w:tcPr>
            <w:tcW w:w="466" w:type="dxa"/>
            <w:vMerge w:val="restart"/>
          </w:tcPr>
          <w:p w:rsidR="005011F8" w:rsidRPr="0045466B" w:rsidRDefault="005011F8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5</w:t>
            </w:r>
            <w:r w:rsidR="0045466B">
              <w:rPr>
                <w:b/>
                <w:lang w:val="en-US"/>
              </w:rPr>
              <w:t>4</w:t>
            </w:r>
          </w:p>
        </w:tc>
        <w:tc>
          <w:tcPr>
            <w:tcW w:w="1701" w:type="dxa"/>
          </w:tcPr>
          <w:p w:rsidR="005011F8" w:rsidRPr="007512C4" w:rsidRDefault="005011F8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Цецхладзе</w:t>
            </w:r>
          </w:p>
          <w:p w:rsidR="005011F8" w:rsidRPr="007512C4" w:rsidRDefault="005011F8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Г.Л.</w:t>
            </w:r>
          </w:p>
        </w:tc>
        <w:tc>
          <w:tcPr>
            <w:tcW w:w="1417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заместитель начальника отдела</w:t>
            </w:r>
          </w:p>
        </w:tc>
        <w:tc>
          <w:tcPr>
            <w:tcW w:w="1843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850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990012,30</w:t>
            </w:r>
          </w:p>
        </w:tc>
        <w:tc>
          <w:tcPr>
            <w:tcW w:w="1733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</w:tr>
      <w:tr w:rsidR="005011F8" w:rsidRPr="007512C4" w:rsidTr="00467931">
        <w:trPr>
          <w:trHeight w:val="268"/>
        </w:trPr>
        <w:tc>
          <w:tcPr>
            <w:tcW w:w="466" w:type="dxa"/>
            <w:vMerge/>
          </w:tcPr>
          <w:p w:rsidR="005011F8" w:rsidRPr="007512C4" w:rsidRDefault="005011F8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5011F8" w:rsidRDefault="005011F8" w:rsidP="00467931">
            <w:pPr>
              <w:pStyle w:val="Style2"/>
              <w:widowControl/>
            </w:pPr>
            <w:r w:rsidRPr="007512C4">
              <w:t>Супруга</w:t>
            </w:r>
          </w:p>
          <w:p w:rsidR="001A3872" w:rsidRPr="007512C4" w:rsidRDefault="001A3872" w:rsidP="00467931">
            <w:pPr>
              <w:pStyle w:val="Style2"/>
              <w:widowControl/>
            </w:pPr>
          </w:p>
        </w:tc>
        <w:tc>
          <w:tcPr>
            <w:tcW w:w="1417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850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71960,52</w:t>
            </w:r>
          </w:p>
        </w:tc>
        <w:tc>
          <w:tcPr>
            <w:tcW w:w="1733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5011F8" w:rsidRPr="007512C4" w:rsidTr="00467931">
        <w:trPr>
          <w:trHeight w:val="541"/>
        </w:trPr>
        <w:tc>
          <w:tcPr>
            <w:tcW w:w="466" w:type="dxa"/>
            <w:vMerge/>
          </w:tcPr>
          <w:p w:rsidR="005011F8" w:rsidRPr="007512C4" w:rsidRDefault="005011F8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5011F8" w:rsidRPr="007512C4" w:rsidRDefault="005011F8" w:rsidP="00467931">
            <w:pPr>
              <w:pStyle w:val="Style2"/>
              <w:widowControl/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850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5011F8" w:rsidRPr="007512C4" w:rsidTr="00467931">
        <w:trPr>
          <w:trHeight w:val="555"/>
        </w:trPr>
        <w:tc>
          <w:tcPr>
            <w:tcW w:w="466" w:type="dxa"/>
            <w:vMerge w:val="restart"/>
          </w:tcPr>
          <w:p w:rsidR="005011F8" w:rsidRPr="0045466B" w:rsidRDefault="005011F8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5</w:t>
            </w:r>
            <w:r w:rsidR="0045466B">
              <w:rPr>
                <w:b/>
                <w:lang w:val="en-US"/>
              </w:rPr>
              <w:t>5</w:t>
            </w:r>
          </w:p>
        </w:tc>
        <w:tc>
          <w:tcPr>
            <w:tcW w:w="1701" w:type="dxa"/>
          </w:tcPr>
          <w:p w:rsidR="005011F8" w:rsidRPr="007512C4" w:rsidRDefault="005011F8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Смирнов</w:t>
            </w:r>
          </w:p>
          <w:p w:rsidR="005011F8" w:rsidRPr="007512C4" w:rsidRDefault="005011F8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И.В.</w:t>
            </w:r>
          </w:p>
        </w:tc>
        <w:tc>
          <w:tcPr>
            <w:tcW w:w="1417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ведущий советник</w:t>
            </w:r>
          </w:p>
        </w:tc>
        <w:tc>
          <w:tcPr>
            <w:tcW w:w="1843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(1/3)</w:t>
            </w:r>
          </w:p>
        </w:tc>
        <w:tc>
          <w:tcPr>
            <w:tcW w:w="811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992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 xml:space="preserve">а/м </w:t>
            </w:r>
            <w:r w:rsidRPr="007512C4">
              <w:rPr>
                <w:lang w:val="en-US"/>
              </w:rPr>
              <w:t>Toyota</w:t>
            </w:r>
            <w:r w:rsidRPr="007512C4">
              <w:t xml:space="preserve"> </w:t>
            </w:r>
            <w:r w:rsidRPr="007512C4">
              <w:rPr>
                <w:lang w:val="en-US"/>
              </w:rPr>
              <w:t>Verso</w:t>
            </w:r>
          </w:p>
        </w:tc>
        <w:tc>
          <w:tcPr>
            <w:tcW w:w="1442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1137014,40</w:t>
            </w:r>
          </w:p>
        </w:tc>
        <w:tc>
          <w:tcPr>
            <w:tcW w:w="1733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5011F8" w:rsidRPr="007512C4" w:rsidTr="00467931">
        <w:trPr>
          <w:trHeight w:val="266"/>
        </w:trPr>
        <w:tc>
          <w:tcPr>
            <w:tcW w:w="466" w:type="dxa"/>
            <w:vMerge/>
          </w:tcPr>
          <w:p w:rsidR="005011F8" w:rsidRPr="007512C4" w:rsidRDefault="005011F8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5011F8" w:rsidRPr="007512C4" w:rsidRDefault="005011F8" w:rsidP="00467931">
            <w:pPr>
              <w:pStyle w:val="Style2"/>
              <w:widowControl/>
            </w:pPr>
            <w:r w:rsidRPr="007512C4">
              <w:t>Супруга</w:t>
            </w:r>
          </w:p>
        </w:tc>
        <w:tc>
          <w:tcPr>
            <w:tcW w:w="1417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(1/3)</w:t>
            </w:r>
          </w:p>
        </w:tc>
        <w:tc>
          <w:tcPr>
            <w:tcW w:w="811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992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467506,00</w:t>
            </w:r>
          </w:p>
        </w:tc>
        <w:tc>
          <w:tcPr>
            <w:tcW w:w="1733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5011F8" w:rsidRPr="007512C4" w:rsidTr="00467931">
        <w:trPr>
          <w:trHeight w:val="553"/>
        </w:trPr>
        <w:tc>
          <w:tcPr>
            <w:tcW w:w="466" w:type="dxa"/>
            <w:vMerge w:val="restart"/>
          </w:tcPr>
          <w:p w:rsidR="005011F8" w:rsidRPr="0045466B" w:rsidRDefault="005011F8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5</w:t>
            </w:r>
            <w:r w:rsidR="0045466B">
              <w:rPr>
                <w:b/>
                <w:lang w:val="en-US"/>
              </w:rPr>
              <w:t>6</w:t>
            </w:r>
          </w:p>
        </w:tc>
        <w:tc>
          <w:tcPr>
            <w:tcW w:w="1701" w:type="dxa"/>
          </w:tcPr>
          <w:p w:rsidR="005011F8" w:rsidRPr="007512C4" w:rsidRDefault="005011F8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Лотош Ю.И.</w:t>
            </w:r>
          </w:p>
        </w:tc>
        <w:tc>
          <w:tcPr>
            <w:tcW w:w="1417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советник</w:t>
            </w:r>
          </w:p>
        </w:tc>
        <w:tc>
          <w:tcPr>
            <w:tcW w:w="1843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992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850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 xml:space="preserve">а/м </w:t>
            </w:r>
            <w:r w:rsidRPr="007512C4">
              <w:rPr>
                <w:lang w:val="en-US"/>
              </w:rPr>
              <w:t>BMW</w:t>
            </w:r>
            <w:r w:rsidRPr="007512C4">
              <w:t xml:space="preserve"> 320</w:t>
            </w:r>
            <w:r w:rsidRPr="007512C4">
              <w:rPr>
                <w:lang w:val="en-US"/>
              </w:rPr>
              <w:t>I</w:t>
            </w:r>
          </w:p>
        </w:tc>
        <w:tc>
          <w:tcPr>
            <w:tcW w:w="1442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530547,94</w:t>
            </w:r>
          </w:p>
        </w:tc>
        <w:tc>
          <w:tcPr>
            <w:tcW w:w="1733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5011F8" w:rsidRPr="007512C4" w:rsidTr="00467931">
        <w:trPr>
          <w:trHeight w:val="2248"/>
        </w:trPr>
        <w:tc>
          <w:tcPr>
            <w:tcW w:w="466" w:type="dxa"/>
            <w:vMerge/>
          </w:tcPr>
          <w:p w:rsidR="005011F8" w:rsidRPr="007512C4" w:rsidRDefault="005011F8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5011F8" w:rsidRPr="007512C4" w:rsidRDefault="005011F8" w:rsidP="00467931">
            <w:pPr>
              <w:pStyle w:val="Style2"/>
              <w:widowControl/>
            </w:pPr>
            <w:r w:rsidRPr="007512C4">
              <w:t>Супруг</w:t>
            </w:r>
          </w:p>
        </w:tc>
        <w:tc>
          <w:tcPr>
            <w:tcW w:w="1417" w:type="dxa"/>
            <w:vMerge w:val="restart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ИЖС</w:t>
            </w:r>
          </w:p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индивидуаль-ная</w:t>
            </w:r>
          </w:p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811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992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  <w:vMerge w:val="restart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75,2</w:t>
            </w:r>
          </w:p>
        </w:tc>
        <w:tc>
          <w:tcPr>
            <w:tcW w:w="850" w:type="dxa"/>
            <w:vMerge w:val="restart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а/м УАЗ Патриот</w:t>
            </w:r>
          </w:p>
          <w:p w:rsidR="005011F8" w:rsidRPr="007512C4" w:rsidRDefault="005011F8" w:rsidP="00467931">
            <w:pPr>
              <w:pStyle w:val="Style2"/>
              <w:widowControl/>
              <w:jc w:val="center"/>
            </w:pPr>
          </w:p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 xml:space="preserve">а/м </w:t>
            </w:r>
            <w:r w:rsidRPr="007512C4">
              <w:rPr>
                <w:lang w:val="en-US"/>
              </w:rPr>
              <w:t>Skoda</w:t>
            </w:r>
            <w:r w:rsidRPr="007512C4">
              <w:t xml:space="preserve"> </w:t>
            </w:r>
            <w:r w:rsidRPr="007512C4">
              <w:rPr>
                <w:lang w:val="en-US"/>
              </w:rPr>
              <w:t>Superb</w:t>
            </w:r>
          </w:p>
          <w:p w:rsidR="005011F8" w:rsidRPr="007512C4" w:rsidRDefault="005011F8" w:rsidP="00467931">
            <w:pPr>
              <w:pStyle w:val="Style2"/>
              <w:widowControl/>
              <w:jc w:val="center"/>
            </w:pPr>
          </w:p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автоприцеп ВАРЗ*М2</w:t>
            </w:r>
          </w:p>
          <w:p w:rsidR="005011F8" w:rsidRPr="007512C4" w:rsidRDefault="005011F8" w:rsidP="00467931">
            <w:pPr>
              <w:pStyle w:val="Style2"/>
              <w:widowControl/>
              <w:jc w:val="center"/>
            </w:pPr>
          </w:p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 xml:space="preserve">автоприцеп </w:t>
            </w:r>
            <w:r w:rsidRPr="007512C4">
              <w:rPr>
                <w:lang w:val="en-US"/>
              </w:rPr>
              <w:t>HOBBY</w:t>
            </w:r>
            <w:r w:rsidRPr="007512C4">
              <w:t xml:space="preserve"> 350</w:t>
            </w:r>
          </w:p>
        </w:tc>
        <w:tc>
          <w:tcPr>
            <w:tcW w:w="1442" w:type="dxa"/>
            <w:vMerge w:val="restart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545220,22</w:t>
            </w:r>
          </w:p>
        </w:tc>
        <w:tc>
          <w:tcPr>
            <w:tcW w:w="1733" w:type="dxa"/>
            <w:vMerge w:val="restart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5011F8" w:rsidRPr="007512C4" w:rsidTr="00467931">
        <w:trPr>
          <w:trHeight w:val="477"/>
        </w:trPr>
        <w:tc>
          <w:tcPr>
            <w:tcW w:w="466" w:type="dxa"/>
            <w:vMerge/>
          </w:tcPr>
          <w:p w:rsidR="005011F8" w:rsidRPr="007512C4" w:rsidRDefault="005011F8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5011F8" w:rsidRPr="007512C4" w:rsidRDefault="005011F8" w:rsidP="00467931">
            <w:pPr>
              <w:pStyle w:val="Style2"/>
              <w:widowControl/>
            </w:pPr>
          </w:p>
        </w:tc>
        <w:tc>
          <w:tcPr>
            <w:tcW w:w="1417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992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vMerge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</w:p>
        </w:tc>
      </w:tr>
      <w:tr w:rsidR="005011F8" w:rsidRPr="007512C4" w:rsidTr="00467931">
        <w:trPr>
          <w:trHeight w:val="613"/>
        </w:trPr>
        <w:tc>
          <w:tcPr>
            <w:tcW w:w="466" w:type="dxa"/>
            <w:vMerge/>
          </w:tcPr>
          <w:p w:rsidR="005011F8" w:rsidRPr="007512C4" w:rsidRDefault="005011F8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5011F8" w:rsidRPr="007512C4" w:rsidRDefault="005011F8" w:rsidP="00467931">
            <w:pPr>
              <w:pStyle w:val="Style2"/>
              <w:widowControl/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850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BB22E6" w:rsidRPr="007512C4" w:rsidTr="00467931">
        <w:trPr>
          <w:trHeight w:val="556"/>
        </w:trPr>
        <w:tc>
          <w:tcPr>
            <w:tcW w:w="466" w:type="dxa"/>
            <w:vMerge w:val="restart"/>
          </w:tcPr>
          <w:p w:rsidR="00BB22E6" w:rsidRPr="0045466B" w:rsidRDefault="00BB22E6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5</w:t>
            </w:r>
            <w:r w:rsidR="0045466B">
              <w:rPr>
                <w:b/>
                <w:lang w:val="en-US"/>
              </w:rPr>
              <w:t>7</w:t>
            </w:r>
          </w:p>
        </w:tc>
        <w:tc>
          <w:tcPr>
            <w:tcW w:w="1701" w:type="dxa"/>
            <w:vMerge w:val="restart"/>
          </w:tcPr>
          <w:p w:rsidR="00BB22E6" w:rsidRPr="007512C4" w:rsidRDefault="00BB22E6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Зуйкова Г.Н.</w:t>
            </w:r>
          </w:p>
        </w:tc>
        <w:tc>
          <w:tcPr>
            <w:tcW w:w="1417" w:type="dxa"/>
            <w:vMerge w:val="restart"/>
          </w:tcPr>
          <w:p w:rsidR="00BB22E6" w:rsidRPr="007512C4" w:rsidRDefault="00BB22E6" w:rsidP="00467931">
            <w:pPr>
              <w:pStyle w:val="Style2"/>
              <w:widowControl/>
              <w:jc w:val="center"/>
            </w:pPr>
            <w:r w:rsidRPr="007512C4">
              <w:t>советник</w:t>
            </w:r>
          </w:p>
        </w:tc>
        <w:tc>
          <w:tcPr>
            <w:tcW w:w="1843" w:type="dxa"/>
          </w:tcPr>
          <w:p w:rsidR="00BB22E6" w:rsidRPr="007512C4" w:rsidRDefault="00BB22E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BB22E6" w:rsidRPr="007512C4" w:rsidRDefault="00BB22E6" w:rsidP="00467931">
            <w:pPr>
              <w:pStyle w:val="Style2"/>
              <w:widowControl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BB22E6" w:rsidRPr="007512C4" w:rsidRDefault="00BB22E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92" w:type="dxa"/>
          </w:tcPr>
          <w:p w:rsidR="00BB22E6" w:rsidRPr="007512C4" w:rsidRDefault="00BB22E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BB22E6" w:rsidRPr="007512C4" w:rsidRDefault="00BB22E6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BB22E6" w:rsidRPr="007512C4" w:rsidRDefault="00BB22E6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BB22E6" w:rsidRPr="007512C4" w:rsidRDefault="00BB22E6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BB22E6" w:rsidRPr="007512C4" w:rsidRDefault="00BB22E6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BB22E6" w:rsidRPr="007512C4" w:rsidRDefault="00BB22E6" w:rsidP="00467931">
            <w:pPr>
              <w:pStyle w:val="Style2"/>
              <w:widowControl/>
              <w:jc w:val="center"/>
            </w:pPr>
            <w:r w:rsidRPr="007512C4">
              <w:t>752045,44</w:t>
            </w:r>
          </w:p>
        </w:tc>
        <w:tc>
          <w:tcPr>
            <w:tcW w:w="1733" w:type="dxa"/>
            <w:vMerge w:val="restart"/>
          </w:tcPr>
          <w:p w:rsidR="00BB22E6" w:rsidRPr="007512C4" w:rsidRDefault="00BB22E6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BB22E6" w:rsidRPr="007512C4" w:rsidTr="00467931">
        <w:trPr>
          <w:trHeight w:val="267"/>
        </w:trPr>
        <w:tc>
          <w:tcPr>
            <w:tcW w:w="466" w:type="dxa"/>
            <w:vMerge/>
          </w:tcPr>
          <w:p w:rsidR="00BB22E6" w:rsidRPr="007512C4" w:rsidRDefault="00BB22E6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BB22E6" w:rsidRPr="007512C4" w:rsidRDefault="00BB22E6" w:rsidP="00467931">
            <w:pPr>
              <w:pStyle w:val="Style2"/>
              <w:widowControl/>
              <w:rPr>
                <w:b/>
              </w:rPr>
            </w:pPr>
          </w:p>
        </w:tc>
        <w:tc>
          <w:tcPr>
            <w:tcW w:w="1417" w:type="dxa"/>
            <w:vMerge/>
          </w:tcPr>
          <w:p w:rsidR="00BB22E6" w:rsidRPr="007512C4" w:rsidRDefault="00BB22E6" w:rsidP="00467931">
            <w:pPr>
              <w:pStyle w:val="Style2"/>
              <w:widowControl/>
              <w:jc w:val="center"/>
            </w:pPr>
          </w:p>
        </w:tc>
        <w:tc>
          <w:tcPr>
            <w:tcW w:w="1843" w:type="dxa"/>
          </w:tcPr>
          <w:p w:rsidR="00BB22E6" w:rsidRPr="007512C4" w:rsidRDefault="00BB22E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BB22E6" w:rsidRPr="007512C4" w:rsidRDefault="00BB22E6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общая</w:t>
            </w:r>
          </w:p>
        </w:tc>
        <w:tc>
          <w:tcPr>
            <w:tcW w:w="811" w:type="dxa"/>
          </w:tcPr>
          <w:p w:rsidR="00BB22E6" w:rsidRPr="007512C4" w:rsidRDefault="00BB22E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74,7</w:t>
            </w:r>
          </w:p>
        </w:tc>
        <w:tc>
          <w:tcPr>
            <w:tcW w:w="992" w:type="dxa"/>
          </w:tcPr>
          <w:p w:rsidR="00BB22E6" w:rsidRPr="007512C4" w:rsidRDefault="00BB22E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BB22E6" w:rsidRPr="007512C4" w:rsidRDefault="00BB22E6" w:rsidP="00467931">
            <w:pPr>
              <w:pStyle w:val="Style2"/>
              <w:widowControl/>
              <w:jc w:val="center"/>
            </w:pPr>
          </w:p>
        </w:tc>
        <w:tc>
          <w:tcPr>
            <w:tcW w:w="749" w:type="dxa"/>
            <w:vMerge/>
          </w:tcPr>
          <w:p w:rsidR="00BB22E6" w:rsidRPr="007512C4" w:rsidRDefault="00BB22E6" w:rsidP="00467931">
            <w:pPr>
              <w:pStyle w:val="Style2"/>
              <w:widowControl/>
              <w:jc w:val="center"/>
            </w:pPr>
          </w:p>
        </w:tc>
        <w:tc>
          <w:tcPr>
            <w:tcW w:w="850" w:type="dxa"/>
            <w:vMerge/>
          </w:tcPr>
          <w:p w:rsidR="00BB22E6" w:rsidRPr="007512C4" w:rsidRDefault="00BB22E6" w:rsidP="00467931">
            <w:pPr>
              <w:pStyle w:val="Style2"/>
              <w:widowControl/>
              <w:jc w:val="center"/>
            </w:pPr>
          </w:p>
        </w:tc>
        <w:tc>
          <w:tcPr>
            <w:tcW w:w="1418" w:type="dxa"/>
            <w:vMerge/>
          </w:tcPr>
          <w:p w:rsidR="00BB22E6" w:rsidRPr="007512C4" w:rsidRDefault="00BB22E6" w:rsidP="00467931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BB22E6" w:rsidRPr="007512C4" w:rsidRDefault="00BB22E6" w:rsidP="00467931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BB22E6" w:rsidRPr="007512C4" w:rsidRDefault="00BB22E6" w:rsidP="00467931">
            <w:pPr>
              <w:pStyle w:val="Style2"/>
              <w:widowControl/>
              <w:jc w:val="center"/>
            </w:pPr>
          </w:p>
        </w:tc>
      </w:tr>
      <w:tr w:rsidR="005011F8" w:rsidRPr="007512C4" w:rsidTr="00467931">
        <w:trPr>
          <w:trHeight w:val="555"/>
        </w:trPr>
        <w:tc>
          <w:tcPr>
            <w:tcW w:w="466" w:type="dxa"/>
          </w:tcPr>
          <w:p w:rsidR="005011F8" w:rsidRPr="0045466B" w:rsidRDefault="00BB22E6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5</w:t>
            </w:r>
            <w:r w:rsidR="0045466B">
              <w:rPr>
                <w:b/>
                <w:lang w:val="en-US"/>
              </w:rPr>
              <w:t>8</w:t>
            </w:r>
          </w:p>
        </w:tc>
        <w:tc>
          <w:tcPr>
            <w:tcW w:w="1701" w:type="dxa"/>
          </w:tcPr>
          <w:p w:rsidR="005011F8" w:rsidRPr="007512C4" w:rsidRDefault="005011F8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Сарыгина Н.В.</w:t>
            </w:r>
          </w:p>
        </w:tc>
        <w:tc>
          <w:tcPr>
            <w:tcW w:w="1417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ведущий консультант</w:t>
            </w:r>
          </w:p>
        </w:tc>
        <w:tc>
          <w:tcPr>
            <w:tcW w:w="1843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72,8</w:t>
            </w:r>
          </w:p>
        </w:tc>
        <w:tc>
          <w:tcPr>
            <w:tcW w:w="992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645168,34</w:t>
            </w:r>
          </w:p>
        </w:tc>
        <w:tc>
          <w:tcPr>
            <w:tcW w:w="1733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5011F8" w:rsidRPr="007512C4" w:rsidTr="00467931">
        <w:trPr>
          <w:trHeight w:val="549"/>
        </w:trPr>
        <w:tc>
          <w:tcPr>
            <w:tcW w:w="466" w:type="dxa"/>
          </w:tcPr>
          <w:p w:rsidR="005011F8" w:rsidRPr="0045466B" w:rsidRDefault="0045466B" w:rsidP="009F685D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  <w:lang w:val="en-US"/>
              </w:rPr>
              <w:t>59</w:t>
            </w:r>
          </w:p>
        </w:tc>
        <w:tc>
          <w:tcPr>
            <w:tcW w:w="1701" w:type="dxa"/>
          </w:tcPr>
          <w:p w:rsidR="005011F8" w:rsidRPr="007512C4" w:rsidRDefault="005011F8" w:rsidP="00F47E19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Шокин Н.В.</w:t>
            </w:r>
          </w:p>
        </w:tc>
        <w:tc>
          <w:tcPr>
            <w:tcW w:w="1417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ведущий консультант</w:t>
            </w:r>
          </w:p>
        </w:tc>
        <w:tc>
          <w:tcPr>
            <w:tcW w:w="1843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39,9</w:t>
            </w:r>
          </w:p>
        </w:tc>
        <w:tc>
          <w:tcPr>
            <w:tcW w:w="992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928341,16</w:t>
            </w:r>
          </w:p>
        </w:tc>
        <w:tc>
          <w:tcPr>
            <w:tcW w:w="1733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5011F8" w:rsidRPr="007512C4" w:rsidTr="00467931">
        <w:trPr>
          <w:trHeight w:val="543"/>
        </w:trPr>
        <w:tc>
          <w:tcPr>
            <w:tcW w:w="466" w:type="dxa"/>
          </w:tcPr>
          <w:p w:rsidR="005011F8" w:rsidRPr="0045466B" w:rsidRDefault="00BB22E6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6</w:t>
            </w:r>
            <w:r w:rsidR="0045466B">
              <w:rPr>
                <w:b/>
                <w:lang w:val="en-US"/>
              </w:rPr>
              <w:t>0</w:t>
            </w:r>
          </w:p>
        </w:tc>
        <w:tc>
          <w:tcPr>
            <w:tcW w:w="1701" w:type="dxa"/>
          </w:tcPr>
          <w:p w:rsidR="005011F8" w:rsidRPr="007512C4" w:rsidRDefault="005011F8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Лялина</w:t>
            </w:r>
          </w:p>
          <w:p w:rsidR="005011F8" w:rsidRPr="007512C4" w:rsidRDefault="005011F8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О.И.</w:t>
            </w:r>
          </w:p>
        </w:tc>
        <w:tc>
          <w:tcPr>
            <w:tcW w:w="1417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консультант</w:t>
            </w:r>
          </w:p>
        </w:tc>
        <w:tc>
          <w:tcPr>
            <w:tcW w:w="1843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общая долевая (1/4)</w:t>
            </w:r>
          </w:p>
        </w:tc>
        <w:tc>
          <w:tcPr>
            <w:tcW w:w="811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70,8</w:t>
            </w:r>
          </w:p>
        </w:tc>
        <w:tc>
          <w:tcPr>
            <w:tcW w:w="992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565677,36</w:t>
            </w:r>
          </w:p>
        </w:tc>
        <w:tc>
          <w:tcPr>
            <w:tcW w:w="1733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5011F8" w:rsidRPr="007512C4" w:rsidTr="00467931">
        <w:trPr>
          <w:trHeight w:val="537"/>
        </w:trPr>
        <w:tc>
          <w:tcPr>
            <w:tcW w:w="466" w:type="dxa"/>
          </w:tcPr>
          <w:p w:rsidR="005011F8" w:rsidRPr="0045466B" w:rsidRDefault="00BB22E6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6</w:t>
            </w:r>
            <w:r w:rsidR="0045466B">
              <w:rPr>
                <w:b/>
                <w:lang w:val="en-US"/>
              </w:rPr>
              <w:t>1</w:t>
            </w:r>
          </w:p>
        </w:tc>
        <w:tc>
          <w:tcPr>
            <w:tcW w:w="1701" w:type="dxa"/>
          </w:tcPr>
          <w:p w:rsidR="005011F8" w:rsidRPr="007512C4" w:rsidRDefault="005011F8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Кондрашева</w:t>
            </w:r>
          </w:p>
          <w:p w:rsidR="005011F8" w:rsidRPr="007512C4" w:rsidRDefault="005011F8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Н.В.</w:t>
            </w:r>
          </w:p>
        </w:tc>
        <w:tc>
          <w:tcPr>
            <w:tcW w:w="1417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консультант</w:t>
            </w:r>
          </w:p>
        </w:tc>
        <w:tc>
          <w:tcPr>
            <w:tcW w:w="1843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(1/3)</w:t>
            </w:r>
          </w:p>
        </w:tc>
        <w:tc>
          <w:tcPr>
            <w:tcW w:w="811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992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635527,68</w:t>
            </w:r>
          </w:p>
        </w:tc>
        <w:tc>
          <w:tcPr>
            <w:tcW w:w="1733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5011F8" w:rsidRPr="007512C4" w:rsidTr="00467931">
        <w:trPr>
          <w:trHeight w:val="545"/>
        </w:trPr>
        <w:tc>
          <w:tcPr>
            <w:tcW w:w="466" w:type="dxa"/>
          </w:tcPr>
          <w:p w:rsidR="005011F8" w:rsidRPr="0045466B" w:rsidRDefault="00BB22E6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6</w:t>
            </w:r>
            <w:r w:rsidR="0045466B">
              <w:rPr>
                <w:b/>
                <w:lang w:val="en-US"/>
              </w:rPr>
              <w:t>2</w:t>
            </w:r>
          </w:p>
        </w:tc>
        <w:tc>
          <w:tcPr>
            <w:tcW w:w="1701" w:type="dxa"/>
          </w:tcPr>
          <w:p w:rsidR="005011F8" w:rsidRPr="007512C4" w:rsidRDefault="005011F8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Шкарбанова</w:t>
            </w:r>
          </w:p>
          <w:p w:rsidR="005011F8" w:rsidRPr="007512C4" w:rsidRDefault="005011F8" w:rsidP="00467931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И.А.</w:t>
            </w:r>
          </w:p>
        </w:tc>
        <w:tc>
          <w:tcPr>
            <w:tcW w:w="1417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консультант</w:t>
            </w:r>
          </w:p>
        </w:tc>
        <w:tc>
          <w:tcPr>
            <w:tcW w:w="1843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011F8" w:rsidRPr="007512C4" w:rsidRDefault="005011F8" w:rsidP="00467931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850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700852,29</w:t>
            </w:r>
          </w:p>
        </w:tc>
        <w:tc>
          <w:tcPr>
            <w:tcW w:w="1733" w:type="dxa"/>
          </w:tcPr>
          <w:p w:rsidR="005011F8" w:rsidRPr="007512C4" w:rsidRDefault="005011F8" w:rsidP="00467931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BB22E6" w:rsidRPr="007512C4" w:rsidTr="00467931">
        <w:trPr>
          <w:trHeight w:val="545"/>
        </w:trPr>
        <w:tc>
          <w:tcPr>
            <w:tcW w:w="466" w:type="dxa"/>
            <w:vMerge w:val="restart"/>
          </w:tcPr>
          <w:p w:rsidR="00BB22E6" w:rsidRPr="0045466B" w:rsidRDefault="00BB22E6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6</w:t>
            </w:r>
            <w:r w:rsidR="0045466B">
              <w:rPr>
                <w:b/>
                <w:lang w:val="en-US"/>
              </w:rPr>
              <w:t>3</w:t>
            </w:r>
          </w:p>
        </w:tc>
        <w:tc>
          <w:tcPr>
            <w:tcW w:w="1701" w:type="dxa"/>
            <w:vMerge w:val="restart"/>
          </w:tcPr>
          <w:p w:rsidR="00BB22E6" w:rsidRPr="007512C4" w:rsidRDefault="00BB22E6" w:rsidP="00467931">
            <w:pPr>
              <w:rPr>
                <w:b/>
              </w:rPr>
            </w:pPr>
            <w:r w:rsidRPr="007512C4">
              <w:rPr>
                <w:b/>
              </w:rPr>
              <w:t>Гладков А.А.</w:t>
            </w:r>
          </w:p>
        </w:tc>
        <w:tc>
          <w:tcPr>
            <w:tcW w:w="1417" w:type="dxa"/>
            <w:vMerge w:val="restart"/>
          </w:tcPr>
          <w:p w:rsidR="00BB22E6" w:rsidRPr="007512C4" w:rsidRDefault="00AA0980" w:rsidP="00467931">
            <w:pPr>
              <w:jc w:val="center"/>
            </w:pPr>
            <w:r>
              <w:t>д</w:t>
            </w:r>
            <w:r w:rsidR="00BB22E6" w:rsidRPr="007512C4">
              <w:t>иректор Департа</w:t>
            </w:r>
            <w:r>
              <w:t>-</w:t>
            </w:r>
            <w:r w:rsidR="00BB22E6" w:rsidRPr="007512C4">
              <w:t>мента</w:t>
            </w:r>
          </w:p>
        </w:tc>
        <w:tc>
          <w:tcPr>
            <w:tcW w:w="1843" w:type="dxa"/>
          </w:tcPr>
          <w:p w:rsidR="00BB22E6" w:rsidRPr="007512C4" w:rsidRDefault="00BB22E6" w:rsidP="00467931">
            <w:pPr>
              <w:jc w:val="center"/>
            </w:pPr>
            <w:r w:rsidRPr="007512C4">
              <w:t>квартира</w:t>
            </w:r>
          </w:p>
        </w:tc>
        <w:tc>
          <w:tcPr>
            <w:tcW w:w="1559" w:type="dxa"/>
          </w:tcPr>
          <w:p w:rsidR="00BB22E6" w:rsidRPr="007512C4" w:rsidRDefault="00AA0980" w:rsidP="00467931">
            <w:pPr>
              <w:jc w:val="center"/>
            </w:pPr>
            <w:r>
              <w:t>д</w:t>
            </w:r>
            <w:r w:rsidR="00BB22E6" w:rsidRPr="007512C4">
              <w:t>олевая</w:t>
            </w:r>
            <w:r>
              <w:t xml:space="preserve"> (2/3)</w:t>
            </w:r>
          </w:p>
        </w:tc>
        <w:tc>
          <w:tcPr>
            <w:tcW w:w="811" w:type="dxa"/>
          </w:tcPr>
          <w:p w:rsidR="00BB22E6" w:rsidRPr="007512C4" w:rsidRDefault="00BB22E6" w:rsidP="00467931">
            <w:pPr>
              <w:jc w:val="center"/>
            </w:pPr>
            <w:r w:rsidRPr="007512C4">
              <w:t>91</w:t>
            </w:r>
            <w:r w:rsidR="00AA0980">
              <w:t>,0</w:t>
            </w:r>
          </w:p>
        </w:tc>
        <w:tc>
          <w:tcPr>
            <w:tcW w:w="992" w:type="dxa"/>
          </w:tcPr>
          <w:p w:rsidR="00BB22E6" w:rsidRPr="007512C4" w:rsidRDefault="00BB22E6" w:rsidP="00467931">
            <w:pPr>
              <w:jc w:val="center"/>
            </w:pPr>
            <w:r w:rsidRPr="007512C4">
              <w:t>Россия</w:t>
            </w:r>
          </w:p>
        </w:tc>
        <w:tc>
          <w:tcPr>
            <w:tcW w:w="1134" w:type="dxa"/>
            <w:vMerge w:val="restart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BB22E6" w:rsidRPr="007512C4" w:rsidRDefault="00BB22E6" w:rsidP="00467931">
            <w:pPr>
              <w:jc w:val="center"/>
            </w:pPr>
            <w:r w:rsidRPr="007512C4">
              <w:t>27021546,44</w:t>
            </w:r>
          </w:p>
        </w:tc>
        <w:tc>
          <w:tcPr>
            <w:tcW w:w="1733" w:type="dxa"/>
            <w:vMerge w:val="restart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</w:tr>
      <w:tr w:rsidR="00BB22E6" w:rsidRPr="007512C4" w:rsidTr="00467931">
        <w:trPr>
          <w:trHeight w:val="545"/>
        </w:trPr>
        <w:tc>
          <w:tcPr>
            <w:tcW w:w="466" w:type="dxa"/>
            <w:vMerge/>
          </w:tcPr>
          <w:p w:rsidR="00BB22E6" w:rsidRPr="007512C4" w:rsidRDefault="00BB22E6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BB22E6" w:rsidRPr="007512C4" w:rsidRDefault="00BB22E6" w:rsidP="00467931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BB22E6" w:rsidRPr="007512C4" w:rsidRDefault="00BB22E6" w:rsidP="00467931">
            <w:pPr>
              <w:jc w:val="center"/>
            </w:pPr>
          </w:p>
        </w:tc>
        <w:tc>
          <w:tcPr>
            <w:tcW w:w="1843" w:type="dxa"/>
          </w:tcPr>
          <w:p w:rsidR="00BB22E6" w:rsidRPr="007512C4" w:rsidRDefault="00BB22E6" w:rsidP="00467931">
            <w:pPr>
              <w:jc w:val="center"/>
            </w:pPr>
            <w:r w:rsidRPr="007512C4">
              <w:t>гаражный бокс</w:t>
            </w:r>
          </w:p>
        </w:tc>
        <w:tc>
          <w:tcPr>
            <w:tcW w:w="1559" w:type="dxa"/>
          </w:tcPr>
          <w:p w:rsidR="00BB22E6" w:rsidRPr="007512C4" w:rsidRDefault="00AA0980" w:rsidP="00467931">
            <w:pPr>
              <w:jc w:val="center"/>
            </w:pPr>
            <w:r>
              <w:t>и</w:t>
            </w:r>
            <w:r w:rsidR="00BB22E6" w:rsidRPr="007512C4">
              <w:t>ндивидуаль</w:t>
            </w:r>
            <w:r>
              <w:t>-</w:t>
            </w:r>
            <w:r w:rsidR="00BB22E6" w:rsidRPr="007512C4">
              <w:t>ная</w:t>
            </w:r>
          </w:p>
        </w:tc>
        <w:tc>
          <w:tcPr>
            <w:tcW w:w="811" w:type="dxa"/>
          </w:tcPr>
          <w:p w:rsidR="00BB22E6" w:rsidRPr="007512C4" w:rsidRDefault="00BB22E6" w:rsidP="00467931">
            <w:pPr>
              <w:jc w:val="center"/>
            </w:pPr>
            <w:r w:rsidRPr="007512C4">
              <w:t>55,3</w:t>
            </w:r>
          </w:p>
        </w:tc>
        <w:tc>
          <w:tcPr>
            <w:tcW w:w="992" w:type="dxa"/>
          </w:tcPr>
          <w:p w:rsidR="00BB22E6" w:rsidRPr="007512C4" w:rsidRDefault="00BB22E6" w:rsidP="00467931">
            <w:pPr>
              <w:jc w:val="center"/>
            </w:pPr>
            <w:r w:rsidRPr="007512C4">
              <w:t>Россия</w:t>
            </w:r>
          </w:p>
        </w:tc>
        <w:tc>
          <w:tcPr>
            <w:tcW w:w="1134" w:type="dxa"/>
            <w:vMerge/>
          </w:tcPr>
          <w:p w:rsidR="00BB22E6" w:rsidRPr="007512C4" w:rsidRDefault="00BB22E6" w:rsidP="00467931">
            <w:pPr>
              <w:jc w:val="center"/>
            </w:pPr>
          </w:p>
        </w:tc>
        <w:tc>
          <w:tcPr>
            <w:tcW w:w="749" w:type="dxa"/>
            <w:vMerge/>
          </w:tcPr>
          <w:p w:rsidR="00BB22E6" w:rsidRPr="007512C4" w:rsidRDefault="00BB22E6" w:rsidP="00467931">
            <w:pPr>
              <w:jc w:val="center"/>
            </w:pPr>
          </w:p>
        </w:tc>
        <w:tc>
          <w:tcPr>
            <w:tcW w:w="850" w:type="dxa"/>
            <w:vMerge/>
          </w:tcPr>
          <w:p w:rsidR="00BB22E6" w:rsidRPr="007512C4" w:rsidRDefault="00BB22E6" w:rsidP="00467931">
            <w:pPr>
              <w:jc w:val="center"/>
            </w:pPr>
          </w:p>
        </w:tc>
        <w:tc>
          <w:tcPr>
            <w:tcW w:w="1418" w:type="dxa"/>
            <w:vMerge/>
          </w:tcPr>
          <w:p w:rsidR="00BB22E6" w:rsidRPr="007512C4" w:rsidRDefault="00BB22E6" w:rsidP="00467931">
            <w:pPr>
              <w:jc w:val="center"/>
            </w:pPr>
          </w:p>
        </w:tc>
        <w:tc>
          <w:tcPr>
            <w:tcW w:w="1442" w:type="dxa"/>
            <w:vMerge/>
          </w:tcPr>
          <w:p w:rsidR="00BB22E6" w:rsidRPr="007512C4" w:rsidRDefault="00BB22E6" w:rsidP="00467931">
            <w:pPr>
              <w:jc w:val="center"/>
            </w:pPr>
          </w:p>
        </w:tc>
        <w:tc>
          <w:tcPr>
            <w:tcW w:w="1733" w:type="dxa"/>
            <w:vMerge/>
          </w:tcPr>
          <w:p w:rsidR="00BB22E6" w:rsidRPr="007512C4" w:rsidRDefault="00BB22E6" w:rsidP="00467931">
            <w:pPr>
              <w:jc w:val="center"/>
            </w:pPr>
          </w:p>
        </w:tc>
      </w:tr>
      <w:tr w:rsidR="00BB22E6" w:rsidRPr="007512C4" w:rsidTr="00467931">
        <w:trPr>
          <w:trHeight w:val="545"/>
        </w:trPr>
        <w:tc>
          <w:tcPr>
            <w:tcW w:w="466" w:type="dxa"/>
            <w:vMerge/>
          </w:tcPr>
          <w:p w:rsidR="00BB22E6" w:rsidRPr="007512C4" w:rsidRDefault="00BB22E6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BB22E6" w:rsidRPr="007512C4" w:rsidRDefault="00BB22E6" w:rsidP="00467931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BB22E6" w:rsidRPr="007512C4" w:rsidRDefault="00BB22E6" w:rsidP="00467931">
            <w:pPr>
              <w:jc w:val="center"/>
            </w:pPr>
          </w:p>
        </w:tc>
        <w:tc>
          <w:tcPr>
            <w:tcW w:w="1843" w:type="dxa"/>
          </w:tcPr>
          <w:p w:rsidR="00BB22E6" w:rsidRPr="007512C4" w:rsidRDefault="00BB22E6" w:rsidP="00467931">
            <w:pPr>
              <w:jc w:val="center"/>
            </w:pPr>
            <w:r w:rsidRPr="007512C4">
              <w:t>машиноместо</w:t>
            </w:r>
          </w:p>
        </w:tc>
        <w:tc>
          <w:tcPr>
            <w:tcW w:w="1559" w:type="dxa"/>
          </w:tcPr>
          <w:p w:rsidR="00BB22E6" w:rsidRPr="007512C4" w:rsidRDefault="00AA0980" w:rsidP="00467931">
            <w:pPr>
              <w:jc w:val="center"/>
            </w:pPr>
            <w:r>
              <w:t>и</w:t>
            </w:r>
            <w:r w:rsidR="00BB22E6" w:rsidRPr="007512C4">
              <w:t>ндивидуаль</w:t>
            </w:r>
            <w:r>
              <w:t>-</w:t>
            </w:r>
            <w:r w:rsidR="00BB22E6" w:rsidRPr="007512C4">
              <w:t>ная</w:t>
            </w:r>
          </w:p>
        </w:tc>
        <w:tc>
          <w:tcPr>
            <w:tcW w:w="811" w:type="dxa"/>
          </w:tcPr>
          <w:p w:rsidR="00BB22E6" w:rsidRPr="007512C4" w:rsidRDefault="00BB22E6" w:rsidP="00467931">
            <w:pPr>
              <w:jc w:val="center"/>
            </w:pPr>
            <w:r w:rsidRPr="007512C4">
              <w:t>15,1</w:t>
            </w:r>
          </w:p>
        </w:tc>
        <w:tc>
          <w:tcPr>
            <w:tcW w:w="992" w:type="dxa"/>
          </w:tcPr>
          <w:p w:rsidR="00BB22E6" w:rsidRPr="007512C4" w:rsidRDefault="00BB22E6" w:rsidP="00467931">
            <w:pPr>
              <w:jc w:val="center"/>
            </w:pPr>
            <w:r w:rsidRPr="007512C4">
              <w:t>Россия</w:t>
            </w:r>
          </w:p>
        </w:tc>
        <w:tc>
          <w:tcPr>
            <w:tcW w:w="1134" w:type="dxa"/>
            <w:vMerge/>
          </w:tcPr>
          <w:p w:rsidR="00BB22E6" w:rsidRPr="007512C4" w:rsidRDefault="00BB22E6" w:rsidP="00467931">
            <w:pPr>
              <w:jc w:val="center"/>
            </w:pPr>
          </w:p>
        </w:tc>
        <w:tc>
          <w:tcPr>
            <w:tcW w:w="749" w:type="dxa"/>
            <w:vMerge/>
          </w:tcPr>
          <w:p w:rsidR="00BB22E6" w:rsidRPr="007512C4" w:rsidRDefault="00BB22E6" w:rsidP="00467931">
            <w:pPr>
              <w:jc w:val="center"/>
            </w:pPr>
          </w:p>
        </w:tc>
        <w:tc>
          <w:tcPr>
            <w:tcW w:w="850" w:type="dxa"/>
            <w:vMerge/>
          </w:tcPr>
          <w:p w:rsidR="00BB22E6" w:rsidRPr="007512C4" w:rsidRDefault="00BB22E6" w:rsidP="00467931">
            <w:pPr>
              <w:jc w:val="center"/>
            </w:pPr>
          </w:p>
        </w:tc>
        <w:tc>
          <w:tcPr>
            <w:tcW w:w="1418" w:type="dxa"/>
            <w:vMerge/>
          </w:tcPr>
          <w:p w:rsidR="00BB22E6" w:rsidRPr="007512C4" w:rsidRDefault="00BB22E6" w:rsidP="00467931">
            <w:pPr>
              <w:jc w:val="center"/>
            </w:pPr>
          </w:p>
        </w:tc>
        <w:tc>
          <w:tcPr>
            <w:tcW w:w="1442" w:type="dxa"/>
            <w:vMerge/>
          </w:tcPr>
          <w:p w:rsidR="00BB22E6" w:rsidRPr="007512C4" w:rsidRDefault="00BB22E6" w:rsidP="00467931">
            <w:pPr>
              <w:jc w:val="center"/>
            </w:pPr>
          </w:p>
        </w:tc>
        <w:tc>
          <w:tcPr>
            <w:tcW w:w="1733" w:type="dxa"/>
            <w:vMerge/>
          </w:tcPr>
          <w:p w:rsidR="00BB22E6" w:rsidRPr="007512C4" w:rsidRDefault="00BB22E6" w:rsidP="00467931">
            <w:pPr>
              <w:jc w:val="center"/>
            </w:pPr>
          </w:p>
        </w:tc>
      </w:tr>
      <w:tr w:rsidR="00BB22E6" w:rsidRPr="007512C4" w:rsidTr="00467931">
        <w:trPr>
          <w:trHeight w:val="545"/>
        </w:trPr>
        <w:tc>
          <w:tcPr>
            <w:tcW w:w="466" w:type="dxa"/>
            <w:vMerge/>
          </w:tcPr>
          <w:p w:rsidR="00BB22E6" w:rsidRPr="007512C4" w:rsidRDefault="00BB22E6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BB22E6" w:rsidRPr="007512C4" w:rsidRDefault="00BB22E6" w:rsidP="00467931">
            <w:r w:rsidRPr="007512C4">
              <w:t>Супруга</w:t>
            </w:r>
          </w:p>
        </w:tc>
        <w:tc>
          <w:tcPr>
            <w:tcW w:w="1417" w:type="dxa"/>
            <w:vMerge w:val="restart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BB22E6" w:rsidRDefault="00BB22E6" w:rsidP="00467931">
            <w:pPr>
              <w:jc w:val="center"/>
            </w:pPr>
            <w:r w:rsidRPr="007512C4">
              <w:t>земельный участок</w:t>
            </w:r>
          </w:p>
          <w:p w:rsidR="00AA0980" w:rsidRPr="007512C4" w:rsidRDefault="00AA0980" w:rsidP="00467931">
            <w:pPr>
              <w:jc w:val="center"/>
            </w:pPr>
            <w:r>
              <w:t>садовый</w:t>
            </w:r>
          </w:p>
        </w:tc>
        <w:tc>
          <w:tcPr>
            <w:tcW w:w="1559" w:type="dxa"/>
          </w:tcPr>
          <w:p w:rsidR="00BB22E6" w:rsidRPr="007512C4" w:rsidRDefault="00AA0980" w:rsidP="00467931">
            <w:pPr>
              <w:jc w:val="center"/>
            </w:pPr>
            <w:r>
              <w:t>и</w:t>
            </w:r>
            <w:r w:rsidR="00BB22E6" w:rsidRPr="007512C4">
              <w:t>ндивидуаль</w:t>
            </w:r>
            <w:r>
              <w:t>-</w:t>
            </w:r>
            <w:r w:rsidR="00BB22E6" w:rsidRPr="007512C4">
              <w:t>ная</w:t>
            </w:r>
          </w:p>
        </w:tc>
        <w:tc>
          <w:tcPr>
            <w:tcW w:w="811" w:type="dxa"/>
          </w:tcPr>
          <w:p w:rsidR="00BB22E6" w:rsidRPr="007512C4" w:rsidRDefault="00BB22E6" w:rsidP="00467931">
            <w:pPr>
              <w:jc w:val="center"/>
            </w:pPr>
            <w:r w:rsidRPr="007512C4">
              <w:t>1593</w:t>
            </w:r>
          </w:p>
        </w:tc>
        <w:tc>
          <w:tcPr>
            <w:tcW w:w="992" w:type="dxa"/>
          </w:tcPr>
          <w:p w:rsidR="00BB22E6" w:rsidRPr="007512C4" w:rsidRDefault="00BB22E6" w:rsidP="00467931">
            <w:pPr>
              <w:jc w:val="center"/>
            </w:pPr>
            <w:r w:rsidRPr="007512C4">
              <w:t>Россия</w:t>
            </w:r>
          </w:p>
        </w:tc>
        <w:tc>
          <w:tcPr>
            <w:tcW w:w="1134" w:type="dxa"/>
            <w:vMerge w:val="restart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BB22E6" w:rsidRPr="00AA0980" w:rsidRDefault="00AA0980" w:rsidP="00467931">
            <w:pPr>
              <w:jc w:val="center"/>
              <w:rPr>
                <w:lang w:val="en-US"/>
              </w:rPr>
            </w:pPr>
            <w:r>
              <w:t xml:space="preserve">а/м </w:t>
            </w:r>
            <w:r>
              <w:rPr>
                <w:lang w:val="en-US"/>
              </w:rPr>
              <w:t>Nissan Primera</w:t>
            </w:r>
          </w:p>
        </w:tc>
        <w:tc>
          <w:tcPr>
            <w:tcW w:w="1442" w:type="dxa"/>
            <w:vMerge w:val="restart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  <w:vMerge w:val="restart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</w:tr>
      <w:tr w:rsidR="00BB22E6" w:rsidRPr="007512C4" w:rsidTr="00467931">
        <w:trPr>
          <w:trHeight w:val="545"/>
        </w:trPr>
        <w:tc>
          <w:tcPr>
            <w:tcW w:w="466" w:type="dxa"/>
            <w:vMerge/>
          </w:tcPr>
          <w:p w:rsidR="00BB22E6" w:rsidRPr="007512C4" w:rsidRDefault="00BB22E6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BB22E6" w:rsidRPr="007512C4" w:rsidRDefault="00BB22E6" w:rsidP="00467931"/>
        </w:tc>
        <w:tc>
          <w:tcPr>
            <w:tcW w:w="1417" w:type="dxa"/>
            <w:vMerge/>
          </w:tcPr>
          <w:p w:rsidR="00BB22E6" w:rsidRPr="007512C4" w:rsidRDefault="00BB22E6" w:rsidP="00467931">
            <w:pPr>
              <w:jc w:val="center"/>
            </w:pPr>
          </w:p>
        </w:tc>
        <w:tc>
          <w:tcPr>
            <w:tcW w:w="1843" w:type="dxa"/>
          </w:tcPr>
          <w:p w:rsidR="00BB22E6" w:rsidRPr="007512C4" w:rsidRDefault="00BB22E6" w:rsidP="00467931">
            <w:pPr>
              <w:jc w:val="center"/>
            </w:pPr>
            <w:r w:rsidRPr="007512C4">
              <w:t>квартира</w:t>
            </w:r>
          </w:p>
        </w:tc>
        <w:tc>
          <w:tcPr>
            <w:tcW w:w="1559" w:type="dxa"/>
          </w:tcPr>
          <w:p w:rsidR="00BB22E6" w:rsidRPr="007512C4" w:rsidRDefault="00AA0980" w:rsidP="00467931">
            <w:pPr>
              <w:jc w:val="center"/>
            </w:pPr>
            <w:r>
              <w:t>д</w:t>
            </w:r>
            <w:r w:rsidR="00BB22E6" w:rsidRPr="007512C4">
              <w:t>олевая</w:t>
            </w:r>
            <w:r>
              <w:t xml:space="preserve"> (2/3)</w:t>
            </w:r>
          </w:p>
        </w:tc>
        <w:tc>
          <w:tcPr>
            <w:tcW w:w="811" w:type="dxa"/>
          </w:tcPr>
          <w:p w:rsidR="00BB22E6" w:rsidRPr="007512C4" w:rsidRDefault="00BB22E6" w:rsidP="00467931">
            <w:pPr>
              <w:jc w:val="center"/>
            </w:pPr>
            <w:r w:rsidRPr="007512C4">
              <w:t>51,7</w:t>
            </w:r>
          </w:p>
        </w:tc>
        <w:tc>
          <w:tcPr>
            <w:tcW w:w="992" w:type="dxa"/>
          </w:tcPr>
          <w:p w:rsidR="00BB22E6" w:rsidRPr="007512C4" w:rsidRDefault="00BB22E6" w:rsidP="00467931">
            <w:pPr>
              <w:jc w:val="center"/>
            </w:pPr>
            <w:r w:rsidRPr="007512C4">
              <w:t>Россия</w:t>
            </w:r>
          </w:p>
        </w:tc>
        <w:tc>
          <w:tcPr>
            <w:tcW w:w="1134" w:type="dxa"/>
            <w:vMerge/>
          </w:tcPr>
          <w:p w:rsidR="00BB22E6" w:rsidRPr="007512C4" w:rsidRDefault="00BB22E6" w:rsidP="00467931">
            <w:pPr>
              <w:jc w:val="center"/>
            </w:pPr>
          </w:p>
        </w:tc>
        <w:tc>
          <w:tcPr>
            <w:tcW w:w="749" w:type="dxa"/>
            <w:vMerge/>
          </w:tcPr>
          <w:p w:rsidR="00BB22E6" w:rsidRPr="007512C4" w:rsidRDefault="00BB22E6" w:rsidP="00467931">
            <w:pPr>
              <w:jc w:val="center"/>
            </w:pPr>
          </w:p>
        </w:tc>
        <w:tc>
          <w:tcPr>
            <w:tcW w:w="850" w:type="dxa"/>
            <w:vMerge/>
          </w:tcPr>
          <w:p w:rsidR="00BB22E6" w:rsidRPr="007512C4" w:rsidRDefault="00BB22E6" w:rsidP="00467931">
            <w:pPr>
              <w:jc w:val="center"/>
            </w:pPr>
          </w:p>
        </w:tc>
        <w:tc>
          <w:tcPr>
            <w:tcW w:w="1418" w:type="dxa"/>
            <w:vMerge/>
          </w:tcPr>
          <w:p w:rsidR="00BB22E6" w:rsidRPr="007512C4" w:rsidRDefault="00BB22E6" w:rsidP="00467931">
            <w:pPr>
              <w:jc w:val="center"/>
            </w:pPr>
          </w:p>
        </w:tc>
        <w:tc>
          <w:tcPr>
            <w:tcW w:w="1442" w:type="dxa"/>
            <w:vMerge/>
          </w:tcPr>
          <w:p w:rsidR="00BB22E6" w:rsidRPr="007512C4" w:rsidRDefault="00BB22E6" w:rsidP="00467931">
            <w:pPr>
              <w:jc w:val="center"/>
            </w:pPr>
          </w:p>
        </w:tc>
        <w:tc>
          <w:tcPr>
            <w:tcW w:w="1733" w:type="dxa"/>
            <w:vMerge/>
          </w:tcPr>
          <w:p w:rsidR="00BB22E6" w:rsidRPr="007512C4" w:rsidRDefault="00BB22E6" w:rsidP="00467931">
            <w:pPr>
              <w:jc w:val="center"/>
            </w:pPr>
          </w:p>
        </w:tc>
      </w:tr>
      <w:tr w:rsidR="00BB22E6" w:rsidRPr="007512C4" w:rsidTr="00467931">
        <w:trPr>
          <w:trHeight w:val="545"/>
        </w:trPr>
        <w:tc>
          <w:tcPr>
            <w:tcW w:w="466" w:type="dxa"/>
            <w:vMerge/>
          </w:tcPr>
          <w:p w:rsidR="00BB22E6" w:rsidRPr="007512C4" w:rsidRDefault="00BB22E6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BB22E6" w:rsidRDefault="00BB22E6" w:rsidP="00467931">
            <w:pPr>
              <w:rPr>
                <w:lang w:val="en-US"/>
              </w:rPr>
            </w:pPr>
            <w:r w:rsidRPr="007512C4">
              <w:t>Несовершенно</w:t>
            </w:r>
            <w:r w:rsidR="00AA0980">
              <w:t>-</w:t>
            </w:r>
            <w:r w:rsidRPr="007512C4">
              <w:t>летний ребенок</w:t>
            </w:r>
          </w:p>
          <w:p w:rsidR="00AA0980" w:rsidRPr="00AA0980" w:rsidRDefault="00AA0980" w:rsidP="00467931">
            <w:pPr>
              <w:rPr>
                <w:lang w:val="en-US"/>
              </w:rPr>
            </w:pPr>
          </w:p>
        </w:tc>
        <w:tc>
          <w:tcPr>
            <w:tcW w:w="1417" w:type="dxa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BB22E6" w:rsidRPr="007512C4" w:rsidRDefault="00BB22E6" w:rsidP="00467931">
            <w:pPr>
              <w:jc w:val="center"/>
            </w:pPr>
            <w:r w:rsidRPr="007512C4">
              <w:t>квартира</w:t>
            </w:r>
          </w:p>
        </w:tc>
        <w:tc>
          <w:tcPr>
            <w:tcW w:w="1559" w:type="dxa"/>
          </w:tcPr>
          <w:p w:rsidR="00BB22E6" w:rsidRPr="00AA0980" w:rsidRDefault="00AA0980" w:rsidP="00467931">
            <w:pPr>
              <w:jc w:val="center"/>
              <w:rPr>
                <w:lang w:val="en-US"/>
              </w:rPr>
            </w:pPr>
            <w:r>
              <w:t>д</w:t>
            </w:r>
            <w:r w:rsidR="00BB22E6" w:rsidRPr="007512C4">
              <w:t>олевая</w:t>
            </w:r>
            <w:r>
              <w:rPr>
                <w:lang w:val="en-US"/>
              </w:rPr>
              <w:t xml:space="preserve"> (1/3)</w:t>
            </w:r>
          </w:p>
        </w:tc>
        <w:tc>
          <w:tcPr>
            <w:tcW w:w="811" w:type="dxa"/>
          </w:tcPr>
          <w:p w:rsidR="00BB22E6" w:rsidRPr="007512C4" w:rsidRDefault="00BB22E6" w:rsidP="00467931">
            <w:pPr>
              <w:jc w:val="center"/>
            </w:pPr>
            <w:r w:rsidRPr="007512C4">
              <w:t>91</w:t>
            </w:r>
            <w:r w:rsidR="00AA0980">
              <w:t>,0</w:t>
            </w:r>
          </w:p>
        </w:tc>
        <w:tc>
          <w:tcPr>
            <w:tcW w:w="992" w:type="dxa"/>
          </w:tcPr>
          <w:p w:rsidR="00BB22E6" w:rsidRPr="007512C4" w:rsidRDefault="00BB22E6" w:rsidP="00467931">
            <w:pPr>
              <w:jc w:val="center"/>
            </w:pPr>
            <w:r w:rsidRPr="007512C4">
              <w:t>Россия</w:t>
            </w:r>
          </w:p>
        </w:tc>
        <w:tc>
          <w:tcPr>
            <w:tcW w:w="1134" w:type="dxa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</w:tr>
      <w:tr w:rsidR="00BB22E6" w:rsidRPr="007512C4" w:rsidTr="00467931">
        <w:trPr>
          <w:trHeight w:val="848"/>
        </w:trPr>
        <w:tc>
          <w:tcPr>
            <w:tcW w:w="466" w:type="dxa"/>
            <w:vMerge w:val="restart"/>
          </w:tcPr>
          <w:p w:rsidR="00BB22E6" w:rsidRPr="0045466B" w:rsidRDefault="00BB22E6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6</w:t>
            </w:r>
            <w:r w:rsidR="0045466B">
              <w:rPr>
                <w:b/>
                <w:lang w:val="en-US"/>
              </w:rPr>
              <w:t>4</w:t>
            </w:r>
          </w:p>
        </w:tc>
        <w:tc>
          <w:tcPr>
            <w:tcW w:w="1701" w:type="dxa"/>
            <w:vMerge w:val="restart"/>
          </w:tcPr>
          <w:p w:rsidR="00BB22E6" w:rsidRPr="007512C4" w:rsidRDefault="00BB22E6" w:rsidP="00467931">
            <w:pPr>
              <w:rPr>
                <w:b/>
                <w:color w:val="000000"/>
              </w:rPr>
            </w:pPr>
            <w:r w:rsidRPr="007512C4">
              <w:rPr>
                <w:b/>
                <w:color w:val="000000"/>
              </w:rPr>
              <w:t xml:space="preserve">Савинов А.Е.                                                         </w:t>
            </w:r>
          </w:p>
        </w:tc>
        <w:tc>
          <w:tcPr>
            <w:tcW w:w="1417" w:type="dxa"/>
            <w:vMerge w:val="restart"/>
          </w:tcPr>
          <w:p w:rsidR="00BB22E6" w:rsidRPr="007512C4" w:rsidRDefault="00471568" w:rsidP="00467931">
            <w:pPr>
              <w:jc w:val="center"/>
            </w:pPr>
            <w:r>
              <w:t>заместитель</w:t>
            </w:r>
            <w:r w:rsidR="00BB22E6" w:rsidRPr="007512C4">
              <w:t xml:space="preserve"> директора департа</w:t>
            </w:r>
            <w:r>
              <w:t>-</w:t>
            </w:r>
            <w:r w:rsidR="00BB22E6" w:rsidRPr="007512C4">
              <w:t>мента</w:t>
            </w:r>
          </w:p>
        </w:tc>
        <w:tc>
          <w:tcPr>
            <w:tcW w:w="1843" w:type="dxa"/>
          </w:tcPr>
          <w:p w:rsidR="00BB22E6" w:rsidRPr="007512C4" w:rsidRDefault="00BB22E6" w:rsidP="00471568">
            <w:pPr>
              <w:pStyle w:val="Style3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BB22E6" w:rsidRPr="007512C4" w:rsidRDefault="00471568" w:rsidP="00467931">
            <w:pPr>
              <w:jc w:val="center"/>
            </w:pPr>
            <w:r>
              <w:t>и</w:t>
            </w:r>
            <w:r w:rsidR="00BB22E6" w:rsidRPr="007512C4">
              <w:t>ндивидуаль</w:t>
            </w:r>
            <w:r>
              <w:t>-</w:t>
            </w:r>
            <w:r w:rsidR="00BB22E6" w:rsidRPr="007512C4">
              <w:t>ная</w:t>
            </w:r>
          </w:p>
        </w:tc>
        <w:tc>
          <w:tcPr>
            <w:tcW w:w="811" w:type="dxa"/>
          </w:tcPr>
          <w:p w:rsidR="00BB22E6" w:rsidRPr="007512C4" w:rsidRDefault="00BB22E6" w:rsidP="00467931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73,4</w:t>
            </w:r>
          </w:p>
        </w:tc>
        <w:tc>
          <w:tcPr>
            <w:tcW w:w="992" w:type="dxa"/>
          </w:tcPr>
          <w:p w:rsidR="00BB22E6" w:rsidRPr="007512C4" w:rsidRDefault="00BB22E6" w:rsidP="00467931">
            <w:pPr>
              <w:jc w:val="center"/>
            </w:pPr>
            <w:r w:rsidRPr="007512C4">
              <w:t>Россия</w:t>
            </w:r>
          </w:p>
        </w:tc>
        <w:tc>
          <w:tcPr>
            <w:tcW w:w="1134" w:type="dxa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BB22E6" w:rsidRPr="007512C4" w:rsidRDefault="00BB22E6" w:rsidP="00471568">
            <w:pPr>
              <w:pStyle w:val="Style2"/>
              <w:jc w:val="center"/>
              <w:rPr>
                <w:lang w:val="en-US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/</w:t>
            </w: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7512C4">
              <w:rPr>
                <w:lang w:val="en-US"/>
              </w:rPr>
              <w:t xml:space="preserve">Toyota Land Cruiser </w:t>
            </w:r>
          </w:p>
        </w:tc>
        <w:tc>
          <w:tcPr>
            <w:tcW w:w="1442" w:type="dxa"/>
          </w:tcPr>
          <w:p w:rsidR="00BB22E6" w:rsidRPr="007512C4" w:rsidRDefault="00BB22E6" w:rsidP="00467931">
            <w:pPr>
              <w:jc w:val="center"/>
            </w:pPr>
            <w:r w:rsidRPr="007512C4">
              <w:t>2943840,00</w:t>
            </w:r>
          </w:p>
        </w:tc>
        <w:tc>
          <w:tcPr>
            <w:tcW w:w="1733" w:type="dxa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</w:tr>
      <w:tr w:rsidR="00BB22E6" w:rsidRPr="007512C4" w:rsidTr="00467931">
        <w:trPr>
          <w:trHeight w:val="545"/>
        </w:trPr>
        <w:tc>
          <w:tcPr>
            <w:tcW w:w="466" w:type="dxa"/>
            <w:vMerge/>
          </w:tcPr>
          <w:p w:rsidR="00BB22E6" w:rsidRPr="007512C4" w:rsidRDefault="00BB22E6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BB22E6" w:rsidRPr="007512C4" w:rsidRDefault="00BB22E6" w:rsidP="00467931">
            <w:pPr>
              <w:rPr>
                <w:b/>
                <w:color w:val="000000"/>
              </w:rPr>
            </w:pPr>
          </w:p>
        </w:tc>
        <w:tc>
          <w:tcPr>
            <w:tcW w:w="1417" w:type="dxa"/>
            <w:vMerge/>
          </w:tcPr>
          <w:p w:rsidR="00BB22E6" w:rsidRPr="007512C4" w:rsidRDefault="00BB22E6" w:rsidP="00467931">
            <w:pPr>
              <w:jc w:val="center"/>
            </w:pPr>
          </w:p>
        </w:tc>
        <w:tc>
          <w:tcPr>
            <w:tcW w:w="1843" w:type="dxa"/>
          </w:tcPr>
          <w:p w:rsidR="00BB22E6" w:rsidRPr="007512C4" w:rsidRDefault="00BB22E6" w:rsidP="00467931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BB22E6" w:rsidRPr="007512C4" w:rsidRDefault="00471568" w:rsidP="00467931">
            <w:pPr>
              <w:jc w:val="center"/>
            </w:pPr>
            <w:r>
              <w:t>и</w:t>
            </w:r>
            <w:r w:rsidR="00BB22E6" w:rsidRPr="007512C4">
              <w:t>ндивидуаль</w:t>
            </w:r>
            <w:r>
              <w:t>-</w:t>
            </w:r>
            <w:r w:rsidR="00BB22E6" w:rsidRPr="007512C4">
              <w:t>ная</w:t>
            </w:r>
          </w:p>
        </w:tc>
        <w:tc>
          <w:tcPr>
            <w:tcW w:w="811" w:type="dxa"/>
          </w:tcPr>
          <w:p w:rsidR="00BB22E6" w:rsidRPr="007512C4" w:rsidRDefault="00BB22E6" w:rsidP="00467931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68,3</w:t>
            </w:r>
          </w:p>
        </w:tc>
        <w:tc>
          <w:tcPr>
            <w:tcW w:w="992" w:type="dxa"/>
          </w:tcPr>
          <w:p w:rsidR="00BB22E6" w:rsidRPr="007512C4" w:rsidRDefault="00BB22E6" w:rsidP="00467931">
            <w:pPr>
              <w:jc w:val="center"/>
            </w:pPr>
            <w:r w:rsidRPr="007512C4">
              <w:t>Россия</w:t>
            </w:r>
          </w:p>
        </w:tc>
        <w:tc>
          <w:tcPr>
            <w:tcW w:w="1134" w:type="dxa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</w:tr>
      <w:tr w:rsidR="00BB22E6" w:rsidRPr="007512C4" w:rsidTr="00467931">
        <w:trPr>
          <w:trHeight w:val="545"/>
        </w:trPr>
        <w:tc>
          <w:tcPr>
            <w:tcW w:w="466" w:type="dxa"/>
            <w:vMerge/>
          </w:tcPr>
          <w:p w:rsidR="00BB22E6" w:rsidRPr="007512C4" w:rsidRDefault="00BB22E6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BB22E6" w:rsidRPr="007512C4" w:rsidRDefault="00BB22E6" w:rsidP="00467931">
            <w:pPr>
              <w:rPr>
                <w:b/>
                <w:color w:val="000000"/>
              </w:rPr>
            </w:pPr>
          </w:p>
        </w:tc>
        <w:tc>
          <w:tcPr>
            <w:tcW w:w="1417" w:type="dxa"/>
            <w:vMerge/>
          </w:tcPr>
          <w:p w:rsidR="00BB22E6" w:rsidRPr="007512C4" w:rsidRDefault="00BB22E6" w:rsidP="00467931">
            <w:pPr>
              <w:jc w:val="center"/>
            </w:pPr>
          </w:p>
        </w:tc>
        <w:tc>
          <w:tcPr>
            <w:tcW w:w="1843" w:type="dxa"/>
          </w:tcPr>
          <w:p w:rsidR="00BB22E6" w:rsidRPr="007512C4" w:rsidRDefault="00BB22E6" w:rsidP="00471568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машиноместо</w:t>
            </w:r>
          </w:p>
        </w:tc>
        <w:tc>
          <w:tcPr>
            <w:tcW w:w="1559" w:type="dxa"/>
          </w:tcPr>
          <w:p w:rsidR="00BB22E6" w:rsidRPr="007512C4" w:rsidRDefault="00471568" w:rsidP="00467931">
            <w:pPr>
              <w:jc w:val="center"/>
            </w:pPr>
            <w:r>
              <w:t>и</w:t>
            </w:r>
            <w:r w:rsidR="00BB22E6" w:rsidRPr="007512C4">
              <w:t>ндивидуаль</w:t>
            </w:r>
            <w:r>
              <w:t>-</w:t>
            </w:r>
            <w:r w:rsidR="00BB22E6" w:rsidRPr="007512C4">
              <w:t>ная</w:t>
            </w:r>
          </w:p>
        </w:tc>
        <w:tc>
          <w:tcPr>
            <w:tcW w:w="811" w:type="dxa"/>
          </w:tcPr>
          <w:p w:rsidR="00BB22E6" w:rsidRPr="007512C4" w:rsidRDefault="00BB22E6" w:rsidP="00467931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19,0</w:t>
            </w:r>
          </w:p>
        </w:tc>
        <w:tc>
          <w:tcPr>
            <w:tcW w:w="992" w:type="dxa"/>
          </w:tcPr>
          <w:p w:rsidR="00BB22E6" w:rsidRPr="007512C4" w:rsidRDefault="00BB22E6" w:rsidP="00467931">
            <w:pPr>
              <w:jc w:val="center"/>
            </w:pPr>
            <w:r w:rsidRPr="007512C4">
              <w:t>Россия</w:t>
            </w:r>
          </w:p>
        </w:tc>
        <w:tc>
          <w:tcPr>
            <w:tcW w:w="1134" w:type="dxa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</w:tr>
      <w:tr w:rsidR="00BB22E6" w:rsidRPr="007512C4" w:rsidTr="00467931">
        <w:trPr>
          <w:trHeight w:val="268"/>
        </w:trPr>
        <w:tc>
          <w:tcPr>
            <w:tcW w:w="466" w:type="dxa"/>
            <w:vMerge/>
          </w:tcPr>
          <w:p w:rsidR="00BB22E6" w:rsidRPr="007512C4" w:rsidRDefault="00BB22E6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BB22E6" w:rsidRDefault="00BB22E6" w:rsidP="00467931">
            <w:pPr>
              <w:rPr>
                <w:color w:val="000000"/>
              </w:rPr>
            </w:pPr>
            <w:r w:rsidRPr="007512C4">
              <w:rPr>
                <w:color w:val="000000"/>
              </w:rPr>
              <w:t>Супруга</w:t>
            </w:r>
          </w:p>
          <w:p w:rsidR="00471568" w:rsidRPr="007512C4" w:rsidRDefault="00471568" w:rsidP="00467931">
            <w:pPr>
              <w:rPr>
                <w:color w:val="000000"/>
              </w:rPr>
            </w:pPr>
          </w:p>
        </w:tc>
        <w:tc>
          <w:tcPr>
            <w:tcW w:w="1417" w:type="dxa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  <w:tc>
          <w:tcPr>
            <w:tcW w:w="1559" w:type="dxa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  <w:tc>
          <w:tcPr>
            <w:tcW w:w="992" w:type="dxa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  <w:tc>
          <w:tcPr>
            <w:tcW w:w="1134" w:type="dxa"/>
          </w:tcPr>
          <w:p w:rsidR="00BB22E6" w:rsidRPr="007512C4" w:rsidRDefault="00BB22E6" w:rsidP="00467931">
            <w:pPr>
              <w:pStyle w:val="Style3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BB22E6" w:rsidRPr="007512C4" w:rsidRDefault="00BB22E6" w:rsidP="00467931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73,4</w:t>
            </w:r>
          </w:p>
        </w:tc>
        <w:tc>
          <w:tcPr>
            <w:tcW w:w="850" w:type="dxa"/>
          </w:tcPr>
          <w:p w:rsidR="00BB22E6" w:rsidRPr="007512C4" w:rsidRDefault="00BB22E6" w:rsidP="00467931">
            <w:pPr>
              <w:jc w:val="center"/>
            </w:pPr>
            <w:r w:rsidRPr="007512C4">
              <w:t>Россия</w:t>
            </w:r>
          </w:p>
        </w:tc>
        <w:tc>
          <w:tcPr>
            <w:tcW w:w="1418" w:type="dxa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BB22E6" w:rsidRPr="007512C4" w:rsidRDefault="00BB22E6" w:rsidP="00467931">
            <w:pPr>
              <w:jc w:val="center"/>
            </w:pPr>
            <w:r w:rsidRPr="007512C4">
              <w:t>355026,00</w:t>
            </w:r>
          </w:p>
        </w:tc>
        <w:tc>
          <w:tcPr>
            <w:tcW w:w="1733" w:type="dxa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</w:tr>
      <w:tr w:rsidR="00BB22E6" w:rsidRPr="007512C4" w:rsidTr="00467931">
        <w:trPr>
          <w:trHeight w:val="545"/>
        </w:trPr>
        <w:tc>
          <w:tcPr>
            <w:tcW w:w="466" w:type="dxa"/>
          </w:tcPr>
          <w:p w:rsidR="00BB22E6" w:rsidRPr="0045466B" w:rsidRDefault="00BB22E6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6</w:t>
            </w:r>
            <w:r w:rsidR="0045466B">
              <w:rPr>
                <w:b/>
                <w:lang w:val="en-US"/>
              </w:rPr>
              <w:t>5</w:t>
            </w:r>
          </w:p>
        </w:tc>
        <w:tc>
          <w:tcPr>
            <w:tcW w:w="1701" w:type="dxa"/>
          </w:tcPr>
          <w:p w:rsidR="00BB22E6" w:rsidRPr="007512C4" w:rsidRDefault="00BB22E6" w:rsidP="00467931">
            <w:pPr>
              <w:rPr>
                <w:b/>
              </w:rPr>
            </w:pPr>
            <w:r w:rsidRPr="007512C4">
              <w:rPr>
                <w:b/>
              </w:rPr>
              <w:t>Терешок А.В.</w:t>
            </w:r>
          </w:p>
        </w:tc>
        <w:tc>
          <w:tcPr>
            <w:tcW w:w="1417" w:type="dxa"/>
          </w:tcPr>
          <w:p w:rsidR="00BB22E6" w:rsidRDefault="00471568" w:rsidP="00467931">
            <w:pPr>
              <w:jc w:val="center"/>
            </w:pPr>
            <w:r>
              <w:t>заместитель</w:t>
            </w:r>
            <w:r w:rsidRPr="007512C4">
              <w:t xml:space="preserve"> директора департа</w:t>
            </w:r>
            <w:r>
              <w:t>-</w:t>
            </w:r>
            <w:r w:rsidRPr="007512C4">
              <w:t>мента</w:t>
            </w:r>
          </w:p>
          <w:p w:rsidR="00471568" w:rsidRPr="007512C4" w:rsidRDefault="00471568" w:rsidP="00467931">
            <w:pPr>
              <w:jc w:val="center"/>
            </w:pPr>
          </w:p>
        </w:tc>
        <w:tc>
          <w:tcPr>
            <w:tcW w:w="1843" w:type="dxa"/>
          </w:tcPr>
          <w:p w:rsidR="00BB22E6" w:rsidRPr="007512C4" w:rsidRDefault="00BB22E6" w:rsidP="00471568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BB22E6" w:rsidRPr="007512C4" w:rsidRDefault="00471568" w:rsidP="00467931">
            <w:pPr>
              <w:jc w:val="center"/>
            </w:pPr>
            <w:r>
              <w:t>и</w:t>
            </w:r>
            <w:r w:rsidR="00BB22E6" w:rsidRPr="007512C4">
              <w:t>ндивидуаль</w:t>
            </w:r>
            <w:r>
              <w:t>-</w:t>
            </w:r>
            <w:r w:rsidR="00BB22E6" w:rsidRPr="007512C4">
              <w:t>ная</w:t>
            </w:r>
          </w:p>
        </w:tc>
        <w:tc>
          <w:tcPr>
            <w:tcW w:w="811" w:type="dxa"/>
          </w:tcPr>
          <w:p w:rsidR="00BB22E6" w:rsidRPr="007512C4" w:rsidRDefault="00BB22E6" w:rsidP="00467931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58,9</w:t>
            </w:r>
          </w:p>
        </w:tc>
        <w:tc>
          <w:tcPr>
            <w:tcW w:w="992" w:type="dxa"/>
          </w:tcPr>
          <w:p w:rsidR="00BB22E6" w:rsidRPr="007512C4" w:rsidRDefault="00BB22E6" w:rsidP="00467931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BB22E6" w:rsidRPr="007512C4" w:rsidRDefault="00BB22E6" w:rsidP="00467931">
            <w:pPr>
              <w:jc w:val="center"/>
            </w:pPr>
            <w:r w:rsidRPr="007512C4">
              <w:t>1876689,71</w:t>
            </w:r>
          </w:p>
        </w:tc>
        <w:tc>
          <w:tcPr>
            <w:tcW w:w="1733" w:type="dxa"/>
          </w:tcPr>
          <w:p w:rsidR="00BB22E6" w:rsidRPr="007512C4" w:rsidRDefault="00BB22E6" w:rsidP="00467931">
            <w:pPr>
              <w:jc w:val="center"/>
            </w:pPr>
            <w:r w:rsidRPr="007512C4">
              <w:t>-</w:t>
            </w:r>
          </w:p>
        </w:tc>
      </w:tr>
      <w:tr w:rsidR="00603A68" w:rsidRPr="007512C4" w:rsidTr="00467931">
        <w:trPr>
          <w:trHeight w:val="545"/>
        </w:trPr>
        <w:tc>
          <w:tcPr>
            <w:tcW w:w="466" w:type="dxa"/>
            <w:vMerge w:val="restart"/>
          </w:tcPr>
          <w:p w:rsidR="00603A68" w:rsidRPr="0045466B" w:rsidRDefault="00603A68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6</w:t>
            </w:r>
            <w:r w:rsidR="0045466B">
              <w:rPr>
                <w:b/>
                <w:lang w:val="en-US"/>
              </w:rPr>
              <w:t>6</w:t>
            </w:r>
          </w:p>
        </w:tc>
        <w:tc>
          <w:tcPr>
            <w:tcW w:w="1701" w:type="dxa"/>
          </w:tcPr>
          <w:p w:rsidR="00603A68" w:rsidRPr="007512C4" w:rsidRDefault="00603A68" w:rsidP="00467931">
            <w:pPr>
              <w:rPr>
                <w:b/>
                <w:color w:val="000000"/>
              </w:rPr>
            </w:pPr>
            <w:r w:rsidRPr="007512C4">
              <w:rPr>
                <w:b/>
                <w:color w:val="000000"/>
              </w:rPr>
              <w:t>Антошин В.В.</w:t>
            </w:r>
          </w:p>
        </w:tc>
        <w:tc>
          <w:tcPr>
            <w:tcW w:w="1417" w:type="dxa"/>
          </w:tcPr>
          <w:p w:rsidR="00471568" w:rsidRDefault="00471568" w:rsidP="00471568">
            <w:pPr>
              <w:jc w:val="center"/>
            </w:pPr>
            <w:r>
              <w:t>заместитель</w:t>
            </w:r>
            <w:r w:rsidRPr="007512C4">
              <w:t xml:space="preserve"> директора департа</w:t>
            </w:r>
            <w:r>
              <w:t>-</w:t>
            </w:r>
            <w:r w:rsidRPr="007512C4">
              <w:t>мента</w:t>
            </w:r>
          </w:p>
          <w:p w:rsidR="00603A68" w:rsidRPr="007512C4" w:rsidRDefault="00603A68" w:rsidP="00467931">
            <w:pPr>
              <w:jc w:val="center"/>
            </w:pPr>
          </w:p>
        </w:tc>
        <w:tc>
          <w:tcPr>
            <w:tcW w:w="1843" w:type="dxa"/>
          </w:tcPr>
          <w:p w:rsidR="00603A68" w:rsidRPr="007512C4" w:rsidRDefault="00603A68" w:rsidP="00467931">
            <w:pPr>
              <w:jc w:val="center"/>
            </w:pPr>
            <w:r w:rsidRPr="007512C4">
              <w:t>-</w:t>
            </w:r>
          </w:p>
        </w:tc>
        <w:tc>
          <w:tcPr>
            <w:tcW w:w="1559" w:type="dxa"/>
          </w:tcPr>
          <w:p w:rsidR="00603A68" w:rsidRPr="007512C4" w:rsidRDefault="00603A68" w:rsidP="00467931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603A68" w:rsidRPr="007512C4" w:rsidRDefault="00603A68" w:rsidP="00467931">
            <w:pPr>
              <w:jc w:val="center"/>
            </w:pPr>
            <w:r w:rsidRPr="007512C4">
              <w:t>-</w:t>
            </w:r>
          </w:p>
        </w:tc>
        <w:tc>
          <w:tcPr>
            <w:tcW w:w="992" w:type="dxa"/>
          </w:tcPr>
          <w:p w:rsidR="00603A68" w:rsidRPr="007512C4" w:rsidRDefault="00603A68" w:rsidP="00467931">
            <w:pPr>
              <w:jc w:val="center"/>
            </w:pPr>
            <w:r w:rsidRPr="007512C4">
              <w:t>-</w:t>
            </w:r>
          </w:p>
        </w:tc>
        <w:tc>
          <w:tcPr>
            <w:tcW w:w="1134" w:type="dxa"/>
          </w:tcPr>
          <w:p w:rsidR="00603A68" w:rsidRPr="007512C4" w:rsidRDefault="00603A68" w:rsidP="00467931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603A68" w:rsidRPr="007512C4" w:rsidRDefault="00603A68" w:rsidP="00467931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90</w:t>
            </w:r>
            <w:r w:rsidR="006A694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603A68" w:rsidRPr="007512C4" w:rsidRDefault="00603A68" w:rsidP="00467931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603A68" w:rsidRPr="007512C4" w:rsidRDefault="00603A68" w:rsidP="00467931">
            <w:pPr>
              <w:pStyle w:val="Style2"/>
              <w:jc w:val="center"/>
              <w:rPr>
                <w:lang w:val="en-US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/</w:t>
            </w: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Mercedes Benz 350 ML</w:t>
            </w:r>
          </w:p>
        </w:tc>
        <w:tc>
          <w:tcPr>
            <w:tcW w:w="1442" w:type="dxa"/>
          </w:tcPr>
          <w:p w:rsidR="00603A68" w:rsidRPr="007512C4" w:rsidRDefault="00603A68" w:rsidP="00467931">
            <w:pPr>
              <w:jc w:val="center"/>
            </w:pPr>
            <w:r w:rsidRPr="007512C4">
              <w:t>1791148,20</w:t>
            </w:r>
          </w:p>
        </w:tc>
        <w:tc>
          <w:tcPr>
            <w:tcW w:w="1733" w:type="dxa"/>
          </w:tcPr>
          <w:p w:rsidR="00603A68" w:rsidRPr="007512C4" w:rsidRDefault="00603A68" w:rsidP="00467931">
            <w:pPr>
              <w:jc w:val="center"/>
            </w:pPr>
            <w:r w:rsidRPr="007512C4">
              <w:t>-</w:t>
            </w:r>
          </w:p>
        </w:tc>
      </w:tr>
      <w:tr w:rsidR="00603A68" w:rsidRPr="007512C4" w:rsidTr="00467931">
        <w:trPr>
          <w:trHeight w:val="545"/>
        </w:trPr>
        <w:tc>
          <w:tcPr>
            <w:tcW w:w="466" w:type="dxa"/>
            <w:vMerge/>
          </w:tcPr>
          <w:p w:rsidR="00603A68" w:rsidRPr="007512C4" w:rsidRDefault="00603A68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603A68" w:rsidRPr="007512C4" w:rsidRDefault="00603A68" w:rsidP="00467931">
            <w:pPr>
              <w:rPr>
                <w:color w:val="000000"/>
              </w:rPr>
            </w:pPr>
            <w:r w:rsidRPr="007512C4">
              <w:rPr>
                <w:color w:val="000000"/>
              </w:rPr>
              <w:t>Супруга</w:t>
            </w:r>
          </w:p>
        </w:tc>
        <w:tc>
          <w:tcPr>
            <w:tcW w:w="1417" w:type="dxa"/>
            <w:vMerge w:val="restart"/>
          </w:tcPr>
          <w:p w:rsidR="00603A68" w:rsidRPr="007512C4" w:rsidRDefault="00603A68" w:rsidP="00467931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603A68" w:rsidRPr="007512C4" w:rsidRDefault="00603A68" w:rsidP="00467931">
            <w:pPr>
              <w:jc w:val="center"/>
            </w:pPr>
            <w:r w:rsidRPr="007512C4">
              <w:t>земельный участок</w:t>
            </w:r>
          </w:p>
        </w:tc>
        <w:tc>
          <w:tcPr>
            <w:tcW w:w="1559" w:type="dxa"/>
          </w:tcPr>
          <w:p w:rsidR="00603A68" w:rsidRPr="007512C4" w:rsidRDefault="006A6947" w:rsidP="00467931">
            <w:pPr>
              <w:jc w:val="center"/>
            </w:pPr>
            <w:r>
              <w:t>и</w:t>
            </w:r>
            <w:r w:rsidR="00603A68" w:rsidRPr="007512C4">
              <w:t>ндивидуаль</w:t>
            </w:r>
            <w:r>
              <w:t>-</w:t>
            </w:r>
            <w:r w:rsidR="00603A68" w:rsidRPr="007512C4">
              <w:t>ная</w:t>
            </w:r>
          </w:p>
        </w:tc>
        <w:tc>
          <w:tcPr>
            <w:tcW w:w="811" w:type="dxa"/>
          </w:tcPr>
          <w:p w:rsidR="00603A68" w:rsidRPr="007512C4" w:rsidRDefault="00603A68" w:rsidP="00467931">
            <w:pPr>
              <w:jc w:val="center"/>
            </w:pPr>
            <w:r w:rsidRPr="007512C4">
              <w:t>2070</w:t>
            </w:r>
          </w:p>
        </w:tc>
        <w:tc>
          <w:tcPr>
            <w:tcW w:w="992" w:type="dxa"/>
          </w:tcPr>
          <w:p w:rsidR="00603A68" w:rsidRPr="007512C4" w:rsidRDefault="00603A68" w:rsidP="00467931">
            <w:pPr>
              <w:jc w:val="center"/>
            </w:pPr>
            <w:r w:rsidRPr="007512C4">
              <w:t>Россия</w:t>
            </w:r>
          </w:p>
        </w:tc>
        <w:tc>
          <w:tcPr>
            <w:tcW w:w="1134" w:type="dxa"/>
            <w:vMerge w:val="restart"/>
          </w:tcPr>
          <w:p w:rsidR="00603A68" w:rsidRPr="007512C4" w:rsidRDefault="00603A68" w:rsidP="00467931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603A68" w:rsidRPr="007512C4" w:rsidRDefault="00603A68" w:rsidP="00467931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603A68" w:rsidRPr="007512C4" w:rsidRDefault="00603A68" w:rsidP="00467931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603A68" w:rsidRPr="007512C4" w:rsidRDefault="00603A68" w:rsidP="00467931">
            <w:pPr>
              <w:jc w:val="center"/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а/м Фольксваген Тигуан</w:t>
            </w:r>
          </w:p>
        </w:tc>
        <w:tc>
          <w:tcPr>
            <w:tcW w:w="1442" w:type="dxa"/>
            <w:vMerge w:val="restart"/>
          </w:tcPr>
          <w:p w:rsidR="00603A68" w:rsidRPr="007512C4" w:rsidRDefault="00603A68" w:rsidP="00467931">
            <w:pPr>
              <w:jc w:val="center"/>
            </w:pPr>
            <w:r w:rsidRPr="007512C4">
              <w:t>678971,38</w:t>
            </w:r>
          </w:p>
        </w:tc>
        <w:tc>
          <w:tcPr>
            <w:tcW w:w="1733" w:type="dxa"/>
            <w:vMerge w:val="restart"/>
          </w:tcPr>
          <w:p w:rsidR="00603A68" w:rsidRPr="007512C4" w:rsidRDefault="00603A68" w:rsidP="00467931">
            <w:pPr>
              <w:jc w:val="center"/>
            </w:pPr>
            <w:r w:rsidRPr="007512C4">
              <w:t>-</w:t>
            </w:r>
          </w:p>
        </w:tc>
      </w:tr>
      <w:tr w:rsidR="00603A68" w:rsidRPr="007512C4" w:rsidTr="00467931">
        <w:trPr>
          <w:trHeight w:val="545"/>
        </w:trPr>
        <w:tc>
          <w:tcPr>
            <w:tcW w:w="466" w:type="dxa"/>
            <w:vMerge/>
          </w:tcPr>
          <w:p w:rsidR="00603A68" w:rsidRPr="007512C4" w:rsidRDefault="00603A68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603A68" w:rsidRPr="007512C4" w:rsidRDefault="00603A68" w:rsidP="00467931">
            <w:pPr>
              <w:rPr>
                <w:color w:val="000000"/>
              </w:rPr>
            </w:pPr>
          </w:p>
        </w:tc>
        <w:tc>
          <w:tcPr>
            <w:tcW w:w="1417" w:type="dxa"/>
            <w:vMerge/>
          </w:tcPr>
          <w:p w:rsidR="00603A68" w:rsidRPr="007512C4" w:rsidRDefault="00603A68" w:rsidP="00467931">
            <w:pPr>
              <w:jc w:val="center"/>
            </w:pPr>
          </w:p>
        </w:tc>
        <w:tc>
          <w:tcPr>
            <w:tcW w:w="1843" w:type="dxa"/>
          </w:tcPr>
          <w:p w:rsidR="00603A68" w:rsidRPr="007512C4" w:rsidRDefault="00603A68" w:rsidP="00467931">
            <w:pPr>
              <w:jc w:val="center"/>
            </w:pPr>
            <w:r w:rsidRPr="007512C4">
              <w:t>жилой дом</w:t>
            </w:r>
          </w:p>
        </w:tc>
        <w:tc>
          <w:tcPr>
            <w:tcW w:w="1559" w:type="dxa"/>
          </w:tcPr>
          <w:p w:rsidR="00603A68" w:rsidRPr="007512C4" w:rsidRDefault="006A6947" w:rsidP="00467931">
            <w:pPr>
              <w:jc w:val="center"/>
            </w:pPr>
            <w:r>
              <w:t>и</w:t>
            </w:r>
            <w:r w:rsidR="00603A68" w:rsidRPr="007512C4">
              <w:t>ндивидуаль</w:t>
            </w:r>
            <w:r>
              <w:t>-</w:t>
            </w:r>
            <w:r w:rsidR="00603A68" w:rsidRPr="007512C4">
              <w:t>ная</w:t>
            </w:r>
          </w:p>
        </w:tc>
        <w:tc>
          <w:tcPr>
            <w:tcW w:w="811" w:type="dxa"/>
          </w:tcPr>
          <w:p w:rsidR="00603A68" w:rsidRPr="007512C4" w:rsidRDefault="00603A68" w:rsidP="00467931">
            <w:pPr>
              <w:jc w:val="center"/>
            </w:pPr>
            <w:r w:rsidRPr="007512C4">
              <w:t>290,2</w:t>
            </w:r>
          </w:p>
        </w:tc>
        <w:tc>
          <w:tcPr>
            <w:tcW w:w="992" w:type="dxa"/>
          </w:tcPr>
          <w:p w:rsidR="00603A68" w:rsidRPr="007512C4" w:rsidRDefault="00603A68" w:rsidP="00467931">
            <w:pPr>
              <w:jc w:val="center"/>
            </w:pPr>
            <w:r w:rsidRPr="007512C4">
              <w:t>Россия</w:t>
            </w:r>
          </w:p>
        </w:tc>
        <w:tc>
          <w:tcPr>
            <w:tcW w:w="1134" w:type="dxa"/>
            <w:vMerge/>
          </w:tcPr>
          <w:p w:rsidR="00603A68" w:rsidRPr="007512C4" w:rsidRDefault="00603A68" w:rsidP="00467931">
            <w:pPr>
              <w:jc w:val="center"/>
            </w:pPr>
          </w:p>
        </w:tc>
        <w:tc>
          <w:tcPr>
            <w:tcW w:w="749" w:type="dxa"/>
            <w:vMerge/>
          </w:tcPr>
          <w:p w:rsidR="00603A68" w:rsidRPr="007512C4" w:rsidRDefault="00603A68" w:rsidP="00467931">
            <w:pPr>
              <w:jc w:val="center"/>
            </w:pPr>
          </w:p>
        </w:tc>
        <w:tc>
          <w:tcPr>
            <w:tcW w:w="850" w:type="dxa"/>
            <w:vMerge/>
          </w:tcPr>
          <w:p w:rsidR="00603A68" w:rsidRPr="007512C4" w:rsidRDefault="00603A68" w:rsidP="00467931">
            <w:pPr>
              <w:jc w:val="center"/>
            </w:pPr>
          </w:p>
        </w:tc>
        <w:tc>
          <w:tcPr>
            <w:tcW w:w="1418" w:type="dxa"/>
            <w:vMerge/>
          </w:tcPr>
          <w:p w:rsidR="00603A68" w:rsidRPr="007512C4" w:rsidRDefault="00603A68" w:rsidP="00467931">
            <w:pPr>
              <w:jc w:val="center"/>
            </w:pPr>
          </w:p>
        </w:tc>
        <w:tc>
          <w:tcPr>
            <w:tcW w:w="1442" w:type="dxa"/>
            <w:vMerge/>
          </w:tcPr>
          <w:p w:rsidR="00603A68" w:rsidRPr="007512C4" w:rsidRDefault="00603A68" w:rsidP="00467931">
            <w:pPr>
              <w:jc w:val="center"/>
            </w:pPr>
          </w:p>
        </w:tc>
        <w:tc>
          <w:tcPr>
            <w:tcW w:w="1733" w:type="dxa"/>
            <w:vMerge/>
          </w:tcPr>
          <w:p w:rsidR="00603A68" w:rsidRPr="007512C4" w:rsidRDefault="00603A68" w:rsidP="00467931">
            <w:pPr>
              <w:jc w:val="center"/>
            </w:pPr>
          </w:p>
        </w:tc>
      </w:tr>
      <w:tr w:rsidR="00603A68" w:rsidRPr="007512C4" w:rsidTr="00467931">
        <w:trPr>
          <w:trHeight w:val="545"/>
        </w:trPr>
        <w:tc>
          <w:tcPr>
            <w:tcW w:w="466" w:type="dxa"/>
            <w:vMerge/>
          </w:tcPr>
          <w:p w:rsidR="00603A68" w:rsidRPr="007512C4" w:rsidRDefault="00603A68" w:rsidP="009F685D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603A68" w:rsidRPr="007512C4" w:rsidRDefault="00603A68" w:rsidP="00467931">
            <w:pPr>
              <w:rPr>
                <w:color w:val="000000"/>
              </w:rPr>
            </w:pPr>
          </w:p>
        </w:tc>
        <w:tc>
          <w:tcPr>
            <w:tcW w:w="1417" w:type="dxa"/>
            <w:vMerge/>
          </w:tcPr>
          <w:p w:rsidR="00603A68" w:rsidRPr="007512C4" w:rsidRDefault="00603A68" w:rsidP="00467931">
            <w:pPr>
              <w:jc w:val="center"/>
            </w:pPr>
          </w:p>
        </w:tc>
        <w:tc>
          <w:tcPr>
            <w:tcW w:w="1843" w:type="dxa"/>
          </w:tcPr>
          <w:p w:rsidR="00603A68" w:rsidRPr="007512C4" w:rsidRDefault="00603A68" w:rsidP="00467931">
            <w:pPr>
              <w:jc w:val="center"/>
            </w:pPr>
            <w:r w:rsidRPr="007512C4">
              <w:t>квартира</w:t>
            </w:r>
          </w:p>
        </w:tc>
        <w:tc>
          <w:tcPr>
            <w:tcW w:w="1559" w:type="dxa"/>
          </w:tcPr>
          <w:p w:rsidR="00603A68" w:rsidRPr="007512C4" w:rsidRDefault="006A6947" w:rsidP="00467931">
            <w:pPr>
              <w:jc w:val="center"/>
            </w:pPr>
            <w:r>
              <w:t>д</w:t>
            </w:r>
            <w:r w:rsidR="00603A68" w:rsidRPr="007512C4">
              <w:t>олевая</w:t>
            </w:r>
            <w:r>
              <w:t xml:space="preserve"> (1/3)</w:t>
            </w:r>
          </w:p>
        </w:tc>
        <w:tc>
          <w:tcPr>
            <w:tcW w:w="811" w:type="dxa"/>
          </w:tcPr>
          <w:p w:rsidR="00603A68" w:rsidRPr="007512C4" w:rsidRDefault="00603A68" w:rsidP="00467931">
            <w:pPr>
              <w:jc w:val="center"/>
            </w:pPr>
            <w:r w:rsidRPr="007512C4">
              <w:t>90</w:t>
            </w:r>
            <w:r w:rsidR="006A6947">
              <w:t>,0</w:t>
            </w:r>
          </w:p>
        </w:tc>
        <w:tc>
          <w:tcPr>
            <w:tcW w:w="992" w:type="dxa"/>
          </w:tcPr>
          <w:p w:rsidR="00603A68" w:rsidRPr="007512C4" w:rsidRDefault="00603A68" w:rsidP="00467931">
            <w:pPr>
              <w:jc w:val="center"/>
            </w:pPr>
            <w:r w:rsidRPr="007512C4">
              <w:t>Россия</w:t>
            </w:r>
          </w:p>
        </w:tc>
        <w:tc>
          <w:tcPr>
            <w:tcW w:w="1134" w:type="dxa"/>
            <w:vMerge/>
          </w:tcPr>
          <w:p w:rsidR="00603A68" w:rsidRPr="007512C4" w:rsidRDefault="00603A68" w:rsidP="00467931">
            <w:pPr>
              <w:jc w:val="center"/>
            </w:pPr>
          </w:p>
        </w:tc>
        <w:tc>
          <w:tcPr>
            <w:tcW w:w="749" w:type="dxa"/>
            <w:vMerge/>
          </w:tcPr>
          <w:p w:rsidR="00603A68" w:rsidRPr="007512C4" w:rsidRDefault="00603A68" w:rsidP="00467931">
            <w:pPr>
              <w:jc w:val="center"/>
            </w:pPr>
          </w:p>
        </w:tc>
        <w:tc>
          <w:tcPr>
            <w:tcW w:w="850" w:type="dxa"/>
            <w:vMerge/>
          </w:tcPr>
          <w:p w:rsidR="00603A68" w:rsidRPr="007512C4" w:rsidRDefault="00603A68" w:rsidP="00467931">
            <w:pPr>
              <w:jc w:val="center"/>
            </w:pPr>
          </w:p>
        </w:tc>
        <w:tc>
          <w:tcPr>
            <w:tcW w:w="1418" w:type="dxa"/>
            <w:vMerge/>
          </w:tcPr>
          <w:p w:rsidR="00603A68" w:rsidRPr="007512C4" w:rsidRDefault="00603A68" w:rsidP="00467931">
            <w:pPr>
              <w:jc w:val="center"/>
            </w:pPr>
          </w:p>
        </w:tc>
        <w:tc>
          <w:tcPr>
            <w:tcW w:w="1442" w:type="dxa"/>
            <w:vMerge/>
          </w:tcPr>
          <w:p w:rsidR="00603A68" w:rsidRPr="007512C4" w:rsidRDefault="00603A68" w:rsidP="00467931">
            <w:pPr>
              <w:jc w:val="center"/>
            </w:pPr>
          </w:p>
        </w:tc>
        <w:tc>
          <w:tcPr>
            <w:tcW w:w="1733" w:type="dxa"/>
            <w:vMerge/>
          </w:tcPr>
          <w:p w:rsidR="00603A68" w:rsidRPr="007512C4" w:rsidRDefault="00603A68" w:rsidP="00467931">
            <w:pPr>
              <w:jc w:val="center"/>
            </w:pPr>
          </w:p>
        </w:tc>
      </w:tr>
      <w:tr w:rsidR="00CA4EDD" w:rsidRPr="007512C4" w:rsidTr="00467931">
        <w:trPr>
          <w:trHeight w:val="545"/>
        </w:trPr>
        <w:tc>
          <w:tcPr>
            <w:tcW w:w="466" w:type="dxa"/>
          </w:tcPr>
          <w:p w:rsidR="00CA4EDD" w:rsidRPr="0045466B" w:rsidRDefault="0045466B" w:rsidP="00CA4EDD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  <w:lang w:val="en-US"/>
              </w:rPr>
              <w:t>67</w:t>
            </w:r>
          </w:p>
        </w:tc>
        <w:tc>
          <w:tcPr>
            <w:tcW w:w="1701" w:type="dxa"/>
          </w:tcPr>
          <w:p w:rsidR="00CA4EDD" w:rsidRPr="00CA4EDD" w:rsidRDefault="00CA4EDD" w:rsidP="00CA4ED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Клюева О.Н.</w:t>
            </w:r>
          </w:p>
        </w:tc>
        <w:tc>
          <w:tcPr>
            <w:tcW w:w="1417" w:type="dxa"/>
          </w:tcPr>
          <w:p w:rsidR="00CA4EDD" w:rsidRDefault="00CA4EDD" w:rsidP="00CA4EDD">
            <w:pPr>
              <w:jc w:val="center"/>
            </w:pPr>
            <w:r>
              <w:t>н</w:t>
            </w:r>
            <w:r w:rsidRPr="007512C4">
              <w:t>ачальник отдела</w:t>
            </w:r>
          </w:p>
          <w:p w:rsidR="00CA4EDD" w:rsidRPr="007512C4" w:rsidRDefault="00CA4EDD" w:rsidP="00CA4EDD">
            <w:pPr>
              <w:jc w:val="center"/>
            </w:pPr>
          </w:p>
        </w:tc>
        <w:tc>
          <w:tcPr>
            <w:tcW w:w="1843" w:type="dxa"/>
          </w:tcPr>
          <w:p w:rsidR="00CA4EDD" w:rsidRPr="007512C4" w:rsidRDefault="00CA4EDD" w:rsidP="00CA4EDD">
            <w:pPr>
              <w:jc w:val="center"/>
            </w:pPr>
            <w:r w:rsidRPr="007512C4">
              <w:t>квартира</w:t>
            </w:r>
          </w:p>
        </w:tc>
        <w:tc>
          <w:tcPr>
            <w:tcW w:w="1559" w:type="dxa"/>
          </w:tcPr>
          <w:p w:rsidR="00CA4EDD" w:rsidRDefault="00CA4EDD" w:rsidP="00CA4EDD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CA4EDD" w:rsidRPr="007512C4" w:rsidRDefault="00CA4EDD" w:rsidP="00CA4EDD">
            <w:pPr>
              <w:jc w:val="center"/>
            </w:pPr>
            <w:r>
              <w:t>52,1</w:t>
            </w:r>
          </w:p>
        </w:tc>
        <w:tc>
          <w:tcPr>
            <w:tcW w:w="992" w:type="dxa"/>
          </w:tcPr>
          <w:p w:rsidR="00CA4EDD" w:rsidRPr="007512C4" w:rsidRDefault="00CA4EDD" w:rsidP="00CA4EDD">
            <w:pPr>
              <w:jc w:val="center"/>
            </w:pPr>
            <w:r w:rsidRPr="007512C4">
              <w:t>Россия</w:t>
            </w:r>
          </w:p>
        </w:tc>
        <w:tc>
          <w:tcPr>
            <w:tcW w:w="1134" w:type="dxa"/>
          </w:tcPr>
          <w:p w:rsidR="00CA4EDD" w:rsidRPr="007512C4" w:rsidRDefault="00CA4EDD" w:rsidP="00CA4EDD">
            <w:pPr>
              <w:jc w:val="center"/>
            </w:pPr>
            <w:r>
              <w:t>-</w:t>
            </w:r>
          </w:p>
        </w:tc>
        <w:tc>
          <w:tcPr>
            <w:tcW w:w="749" w:type="dxa"/>
          </w:tcPr>
          <w:p w:rsidR="00CA4EDD" w:rsidRPr="007512C4" w:rsidRDefault="00CA4EDD" w:rsidP="00CA4EDD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CA4EDD" w:rsidRPr="007512C4" w:rsidRDefault="00CA4EDD" w:rsidP="00CA4EDD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A4EDD" w:rsidRPr="00CA4EDD" w:rsidRDefault="00CA4EDD" w:rsidP="00CA4EDD">
            <w:pPr>
              <w:jc w:val="center"/>
            </w:pPr>
            <w:r>
              <w:t xml:space="preserve">а/м </w:t>
            </w:r>
            <w:r>
              <w:rPr>
                <w:lang w:val="en-US"/>
              </w:rPr>
              <w:t>Honda CR-V</w:t>
            </w:r>
          </w:p>
        </w:tc>
        <w:tc>
          <w:tcPr>
            <w:tcW w:w="1442" w:type="dxa"/>
          </w:tcPr>
          <w:p w:rsidR="00CA4EDD" w:rsidRPr="007512C4" w:rsidRDefault="00CA4EDD" w:rsidP="00CA4EDD">
            <w:pPr>
              <w:jc w:val="center"/>
            </w:pPr>
            <w:r>
              <w:t>831997,05</w:t>
            </w:r>
          </w:p>
        </w:tc>
        <w:tc>
          <w:tcPr>
            <w:tcW w:w="1733" w:type="dxa"/>
          </w:tcPr>
          <w:p w:rsidR="00CA4EDD" w:rsidRPr="007512C4" w:rsidRDefault="00CA4EDD" w:rsidP="00CA4EDD">
            <w:pPr>
              <w:jc w:val="center"/>
            </w:pPr>
            <w: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DB1953" w:rsidRDefault="00DB1953" w:rsidP="00DB1953">
            <w:pPr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1417" w:type="dxa"/>
          </w:tcPr>
          <w:p w:rsidR="00DB1953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DB1953" w:rsidRDefault="00DB1953" w:rsidP="00DB1953">
            <w:pPr>
              <w:jc w:val="center"/>
            </w:pPr>
            <w:r>
              <w:t>-</w:t>
            </w:r>
          </w:p>
        </w:tc>
        <w:tc>
          <w:tcPr>
            <w:tcW w:w="811" w:type="dxa"/>
          </w:tcPr>
          <w:p w:rsidR="00DB1953" w:rsidRDefault="00DB1953" w:rsidP="00DB1953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43,2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DB1953" w:rsidRDefault="00DB1953" w:rsidP="00DB1953">
            <w:pPr>
              <w:jc w:val="center"/>
            </w:pPr>
            <w:r>
              <w:t xml:space="preserve">а/м </w:t>
            </w:r>
            <w:r>
              <w:rPr>
                <w:lang w:val="en-US"/>
              </w:rPr>
              <w:t>Pontiac Vibe</w:t>
            </w:r>
          </w:p>
        </w:tc>
        <w:tc>
          <w:tcPr>
            <w:tcW w:w="1442" w:type="dxa"/>
          </w:tcPr>
          <w:p w:rsidR="00DB1953" w:rsidRDefault="00DB1953" w:rsidP="00DB1953">
            <w:pPr>
              <w:jc w:val="center"/>
            </w:pPr>
            <w:r>
              <w:t>117000,00</w:t>
            </w:r>
          </w:p>
        </w:tc>
        <w:tc>
          <w:tcPr>
            <w:tcW w:w="1733" w:type="dxa"/>
          </w:tcPr>
          <w:p w:rsidR="00DB1953" w:rsidRDefault="00DB1953" w:rsidP="00DB1953">
            <w:pPr>
              <w:jc w:val="center"/>
            </w:pPr>
            <w: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68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Шагисламов Р.Н.</w:t>
            </w:r>
          </w:p>
        </w:tc>
        <w:tc>
          <w:tcPr>
            <w:tcW w:w="1417" w:type="dxa"/>
          </w:tcPr>
          <w:p w:rsidR="00DB1953" w:rsidRDefault="00DB1953" w:rsidP="00DB1953">
            <w:pPr>
              <w:jc w:val="center"/>
            </w:pPr>
            <w:r>
              <w:t>н</w:t>
            </w:r>
            <w:r w:rsidRPr="007512C4">
              <w:t>ачальник отдела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120,0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6515504,91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 -</w:t>
            </w:r>
          </w:p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источники получения средств:</w:t>
            </w:r>
          </w:p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доход от продажи недвижимого имущества, ипотека,</w:t>
            </w:r>
          </w:p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доход по основному месту работы за три последних года</w:t>
            </w:r>
          </w:p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r w:rsidRPr="007512C4"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jc w:val="center"/>
            </w:pPr>
            <w:r w:rsidRPr="007512C4">
              <w:t>квартира</w:t>
            </w:r>
          </w:p>
        </w:tc>
        <w:tc>
          <w:tcPr>
            <w:tcW w:w="1559" w:type="dxa"/>
          </w:tcPr>
          <w:p w:rsidR="00DB1953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jc w:val="center"/>
            </w:pPr>
            <w:r w:rsidRPr="007512C4">
              <w:t>123</w:t>
            </w:r>
            <w:r>
              <w:t>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jc w:val="center"/>
            </w:pPr>
            <w:r w:rsidRPr="007512C4"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120,0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а/м</w:t>
            </w:r>
            <w:r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Audi Q5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8815861,65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Несовершенно</w:t>
            </w:r>
            <w:r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летний ребенок</w:t>
            </w:r>
          </w:p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120,0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625000,00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69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  <w:r w:rsidRPr="007512C4">
              <w:rPr>
                <w:b/>
                <w:color w:val="000000"/>
              </w:rPr>
              <w:t>Буланкин Д.А.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>
              <w:t>з</w:t>
            </w:r>
            <w:r w:rsidRPr="007512C4">
              <w:t>аместитель начальника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долевая </w:t>
            </w:r>
            <w:r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(1/4)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77,0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38,4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а/мToyota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RAV 4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608995,25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гараж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21,4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color w:val="000000"/>
              </w:rPr>
            </w:pPr>
            <w:r w:rsidRPr="007512C4">
              <w:rPr>
                <w:color w:val="000000"/>
              </w:rPr>
              <w:t>Супруга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38,4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15500,00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color w:val="000000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1/2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86,0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Default="00DB1953" w:rsidP="00DB1953">
            <w:pPr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Несовершенно</w:t>
            </w:r>
            <w:r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летний ребенок</w:t>
            </w:r>
          </w:p>
          <w:p w:rsidR="00DB1953" w:rsidRPr="007512C4" w:rsidRDefault="00DB1953" w:rsidP="00DB1953">
            <w:pPr>
              <w:rPr>
                <w:b/>
                <w:color w:val="000000"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38,4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70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  <w:r w:rsidRPr="007512C4">
              <w:rPr>
                <w:b/>
                <w:color w:val="000000"/>
              </w:rPr>
              <w:t>Водянник И.А.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>
              <w:t>в</w:t>
            </w:r>
            <w:r w:rsidRPr="007512C4">
              <w:t>едущий советник</w:t>
            </w:r>
          </w:p>
        </w:tc>
        <w:tc>
          <w:tcPr>
            <w:tcW w:w="1843" w:type="dxa"/>
          </w:tcPr>
          <w:p w:rsidR="00DB1953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садовый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669,0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63,5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а/м Хундай Санта Фе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887410,36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20,0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color w:val="000000"/>
              </w:rPr>
            </w:pPr>
            <w:r w:rsidRPr="007512C4">
              <w:rPr>
                <w:color w:val="000000"/>
              </w:rPr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гараж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20,0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72,0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240000,00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71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Верхов А.А.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>
              <w:t>в</w:t>
            </w:r>
            <w:r w:rsidRPr="007512C4">
              <w:t>едущий советник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55,7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CA4EDD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/</w:t>
            </w: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CA4ED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HYUNDAI ACCENT</w:t>
            </w:r>
          </w:p>
          <w:p w:rsidR="00DB1953" w:rsidRPr="00CA4EDD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  <w:p w:rsidR="00DB1953" w:rsidRPr="00CA4EDD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/</w:t>
            </w: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CA4EDD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</w:t>
            </w: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HYUNDAI ELANTRA</w:t>
            </w:r>
          </w:p>
          <w:p w:rsidR="00DB1953" w:rsidRPr="00CA4EDD" w:rsidRDefault="00DB1953" w:rsidP="00DB1953">
            <w:pPr>
              <w:pStyle w:val="Style2"/>
              <w:jc w:val="center"/>
              <w:rPr>
                <w:lang w:val="en-US"/>
              </w:rPr>
            </w:pP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680136,92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r w:rsidRPr="007512C4"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1/4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79,2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55</w:t>
            </w: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422368,06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72</w:t>
            </w:r>
          </w:p>
        </w:tc>
        <w:tc>
          <w:tcPr>
            <w:tcW w:w="1701" w:type="dxa"/>
          </w:tcPr>
          <w:p w:rsidR="00DB1953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Малмыгина Е.Е.</w:t>
            </w:r>
          </w:p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>
              <w:t>с</w:t>
            </w:r>
            <w:r w:rsidRPr="007512C4">
              <w:t>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51,1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641134,00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r w:rsidRPr="007512C4">
              <w:t>Супруг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ндивидуаль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ная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51,1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lang w:val="en-US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/</w:t>
            </w: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OPEL ASTRA J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1551972</w:t>
            </w:r>
            <w:r>
              <w:t>,00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Default="00DB1953" w:rsidP="00DB1953">
            <w:pPr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Несовершенно</w:t>
            </w:r>
            <w:r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летний ребенок</w:t>
            </w:r>
          </w:p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51,1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73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Рублева О.А.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>
              <w:t>с</w:t>
            </w:r>
            <w:r w:rsidRPr="007512C4">
              <w:t>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72</w:t>
            </w:r>
            <w:r>
              <w:t>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545623,92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74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  <w:r w:rsidRPr="007512C4">
              <w:rPr>
                <w:b/>
                <w:color w:val="000000"/>
              </w:rPr>
              <w:t>Писулина Н.К.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>
              <w:t>н</w:t>
            </w:r>
            <w:r w:rsidRPr="007512C4">
              <w:t>ачальник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1/3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58,9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953085,93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75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Бжемухова М.А.</w:t>
            </w:r>
          </w:p>
        </w:tc>
        <w:tc>
          <w:tcPr>
            <w:tcW w:w="1417" w:type="dxa"/>
          </w:tcPr>
          <w:p w:rsidR="00DB1953" w:rsidRDefault="00DB1953" w:rsidP="00DB1953">
            <w:pPr>
              <w:jc w:val="center"/>
            </w:pPr>
            <w:r>
              <w:t>з</w:t>
            </w:r>
            <w:r w:rsidRPr="007512C4">
              <w:t>аместитель начальника отдела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658938,86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76</w:t>
            </w:r>
          </w:p>
        </w:tc>
        <w:tc>
          <w:tcPr>
            <w:tcW w:w="1701" w:type="dxa"/>
          </w:tcPr>
          <w:p w:rsidR="00DB1953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Тер-Степанов В.В.</w:t>
            </w:r>
          </w:p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>
              <w:t>с</w:t>
            </w:r>
            <w:r w:rsidRPr="007512C4">
              <w:t>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134" w:type="dxa"/>
          </w:tcPr>
          <w:p w:rsidR="00DB1953" w:rsidRDefault="00DB1953" w:rsidP="00DB1953">
            <w:pPr>
              <w:jc w:val="center"/>
            </w:pPr>
            <w:r>
              <w:t>две комнаты в комму-нальной квартире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57,5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603259,43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77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  <w:r w:rsidRPr="007512C4">
              <w:rPr>
                <w:b/>
                <w:color w:val="000000"/>
              </w:rPr>
              <w:t>Гонтарь В.А.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>
              <w:t>з</w:t>
            </w:r>
            <w:r w:rsidRPr="007512C4">
              <w:t>аместитель начальника отдела</w:t>
            </w:r>
          </w:p>
        </w:tc>
        <w:tc>
          <w:tcPr>
            <w:tcW w:w="1843" w:type="dxa"/>
          </w:tcPr>
          <w:p w:rsidR="00DB1953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дачный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Хонда Цивик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647240,6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дачный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937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58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дача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36,3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дачный дом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132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color w:val="000000"/>
              </w:rPr>
            </w:pPr>
            <w:r w:rsidRPr="007512C4">
              <w:rPr>
                <w:color w:val="000000"/>
              </w:rPr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58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Default="00DB1953" w:rsidP="00DB1953">
            <w:pPr>
              <w:rPr>
                <w:color w:val="000000"/>
              </w:rPr>
            </w:pPr>
            <w:r w:rsidRPr="007512C4">
              <w:rPr>
                <w:color w:val="000000"/>
              </w:rPr>
              <w:t>Несовершенно</w:t>
            </w:r>
            <w:r>
              <w:rPr>
                <w:color w:val="000000"/>
              </w:rPr>
              <w:t>-</w:t>
            </w:r>
            <w:r w:rsidRPr="007512C4">
              <w:rPr>
                <w:color w:val="000000"/>
              </w:rPr>
              <w:t>летний ребенок</w:t>
            </w:r>
          </w:p>
          <w:p w:rsidR="00DB1953" w:rsidRPr="007512C4" w:rsidRDefault="00DB1953" w:rsidP="00DB1953">
            <w:pPr>
              <w:rPr>
                <w:color w:val="000000"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58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78</w:t>
            </w:r>
          </w:p>
        </w:tc>
        <w:tc>
          <w:tcPr>
            <w:tcW w:w="1701" w:type="dxa"/>
          </w:tcPr>
          <w:p w:rsidR="00DB1953" w:rsidRDefault="00DB1953" w:rsidP="00DB1953">
            <w:pPr>
              <w:rPr>
                <w:b/>
                <w:color w:val="000000"/>
              </w:rPr>
            </w:pPr>
            <w:r w:rsidRPr="007512C4">
              <w:rPr>
                <w:b/>
                <w:color w:val="000000"/>
              </w:rPr>
              <w:t>Головкина Л.А.</w:t>
            </w:r>
          </w:p>
          <w:p w:rsidR="00DB1953" w:rsidRPr="007512C4" w:rsidRDefault="00DB1953" w:rsidP="00DB1953">
            <w:pPr>
              <w:rPr>
                <w:b/>
                <w:color w:val="000000"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>
              <w:t>с</w:t>
            </w:r>
            <w:r w:rsidRPr="007512C4">
              <w:t>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89,9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753536,65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850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color w:val="000000"/>
              </w:rPr>
            </w:pPr>
            <w:r w:rsidRPr="007512C4">
              <w:rPr>
                <w:color w:val="000000"/>
              </w:rPr>
              <w:t>Супруг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дачный</w:t>
            </w:r>
          </w:p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1200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квартира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89,9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Россия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а/мMercedesBenz Е-класса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2789563,00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color w:val="000000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84,6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color w:val="000000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дача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138,8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color w:val="000000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гараж</w:t>
            </w:r>
          </w:p>
        </w:tc>
        <w:tc>
          <w:tcPr>
            <w:tcW w:w="1559" w:type="dxa"/>
          </w:tcPr>
          <w:p w:rsidR="00DB1953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18,0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79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  <w:r w:rsidRPr="007512C4">
              <w:rPr>
                <w:b/>
                <w:color w:val="000000"/>
              </w:rPr>
              <w:t>Неофитова К.В.</w:t>
            </w:r>
          </w:p>
        </w:tc>
        <w:tc>
          <w:tcPr>
            <w:tcW w:w="1417" w:type="dxa"/>
          </w:tcPr>
          <w:p w:rsidR="00DB1953" w:rsidRDefault="00DB1953" w:rsidP="00DB1953">
            <w:pPr>
              <w:jc w:val="center"/>
            </w:pPr>
            <w:r>
              <w:t>з</w:t>
            </w:r>
            <w:r w:rsidRPr="007512C4">
              <w:t>аместитель начальника отдела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1/2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26,5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а/м Тойота Камри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703458,91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80</w:t>
            </w:r>
          </w:p>
        </w:tc>
        <w:tc>
          <w:tcPr>
            <w:tcW w:w="1701" w:type="dxa"/>
          </w:tcPr>
          <w:p w:rsidR="00DB1953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Безбородова А.К.</w:t>
            </w:r>
          </w:p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>
              <w:t>в</w:t>
            </w:r>
            <w:r w:rsidRPr="007512C4">
              <w:t>едущий советник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62,8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958932,79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81</w:t>
            </w:r>
          </w:p>
        </w:tc>
        <w:tc>
          <w:tcPr>
            <w:tcW w:w="1701" w:type="dxa"/>
          </w:tcPr>
          <w:p w:rsidR="00DB1953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Быковских Н.Г.</w:t>
            </w:r>
          </w:p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>
              <w:t>в</w:t>
            </w:r>
            <w:r w:rsidRPr="007512C4">
              <w:t>едущий советник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комната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  <w:r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639227,82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r w:rsidRPr="007512C4">
              <w:t>Супруг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и</w:t>
            </w: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ндивидуаль</w:t>
            </w:r>
            <w:r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ная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99,5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292469,52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Несовершенно</w:t>
            </w:r>
            <w:r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летний ребенок</w:t>
            </w:r>
          </w:p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99,5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Несовершенно</w:t>
            </w:r>
            <w:r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летний ребенок</w:t>
            </w:r>
          </w:p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99,5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82</w:t>
            </w:r>
          </w:p>
        </w:tc>
        <w:tc>
          <w:tcPr>
            <w:tcW w:w="1701" w:type="dxa"/>
          </w:tcPr>
          <w:p w:rsidR="00DB1953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Кузнецова И.А.</w:t>
            </w:r>
          </w:p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>
              <w:t>с</w:t>
            </w:r>
            <w:r w:rsidRPr="007512C4">
              <w:t>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и</w:t>
            </w: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ндивидуаль</w:t>
            </w:r>
            <w:r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65,0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jc w:val="center"/>
            </w:pPr>
            <w:r w:rsidRPr="007512C4"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597154,26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83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Бикмаев Д.Х.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>
              <w:t>н</w:t>
            </w:r>
            <w:r w:rsidRPr="007512C4">
              <w:t>ачальник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78,0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745270,00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82,0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700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r w:rsidRPr="007512C4"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долевая (1/2)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37,4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78,0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DB1953" w:rsidRPr="00892089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892089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/</w:t>
            </w: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892089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Toyota Camry</w:t>
            </w:r>
          </w:p>
          <w:p w:rsidR="00DB1953" w:rsidRPr="00892089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  <w:p w:rsidR="00DB1953" w:rsidRPr="00892089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892089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/</w:t>
            </w: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892089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Volvo </w:t>
            </w:r>
          </w:p>
          <w:p w:rsidR="00DB1953" w:rsidRPr="00892089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892089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S60</w:t>
            </w:r>
          </w:p>
          <w:p w:rsidR="00DB1953" w:rsidRPr="00892089" w:rsidRDefault="00DB1953" w:rsidP="00DB1953">
            <w:pPr>
              <w:pStyle w:val="Style2"/>
              <w:jc w:val="center"/>
              <w:rPr>
                <w:lang w:val="en-US"/>
              </w:rPr>
            </w:pP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3183858,00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84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Замотаева И.В.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>
              <w:t>з</w:t>
            </w:r>
            <w:r w:rsidRPr="007512C4">
              <w:t>аместитель начальника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(1/4)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48,8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комната в общежи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тии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8,0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666195,29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85</w:t>
            </w:r>
          </w:p>
        </w:tc>
        <w:tc>
          <w:tcPr>
            <w:tcW w:w="1701" w:type="dxa"/>
          </w:tcPr>
          <w:p w:rsidR="00DB1953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Екатеринин М.А.</w:t>
            </w:r>
          </w:p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>
              <w:t>с</w:t>
            </w:r>
            <w:r w:rsidRPr="007512C4">
              <w:t>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40,8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633006,19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86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Грязнов</w:t>
            </w:r>
          </w:p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М.Б.</w:t>
            </w:r>
          </w:p>
        </w:tc>
        <w:tc>
          <w:tcPr>
            <w:tcW w:w="1417" w:type="dxa"/>
          </w:tcPr>
          <w:p w:rsidR="00DB1953" w:rsidRDefault="00DB1953" w:rsidP="00DB1953">
            <w:pPr>
              <w:pStyle w:val="Style2"/>
              <w:jc w:val="center"/>
            </w:pPr>
            <w:r>
              <w:t>директор Д</w:t>
            </w:r>
            <w:r w:rsidRPr="007512C4">
              <w:t>епарта</w:t>
            </w:r>
            <w:r>
              <w:t>-</w:t>
            </w:r>
            <w:r w:rsidRPr="007512C4">
              <w:t>мента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121,7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2385419,28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1004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</w:pPr>
            <w:r w:rsidRPr="007512C4">
              <w:t>Супруга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68,7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121,7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lang w:val="en-US"/>
              </w:rPr>
            </w:pPr>
            <w:r w:rsidRPr="007512C4">
              <w:t>а</w:t>
            </w:r>
            <w:r w:rsidRPr="007512C4">
              <w:rPr>
                <w:lang w:val="en-US"/>
              </w:rPr>
              <w:t>/</w:t>
            </w:r>
            <w:r w:rsidRPr="007512C4">
              <w:t>м</w:t>
            </w:r>
            <w:r w:rsidRPr="007512C4">
              <w:rPr>
                <w:lang w:val="en-US"/>
              </w:rPr>
              <w:t xml:space="preserve"> Mersedes-Benz ML 350 CDI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6264642,91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133,9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Несовершенно-летний ребенок</w:t>
            </w:r>
          </w:p>
          <w:p w:rsidR="00DB1953" w:rsidRPr="007512C4" w:rsidRDefault="00DB1953" w:rsidP="00DB1953">
            <w:pPr>
              <w:pStyle w:val="Style2"/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121,7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Несовершенно-летний ребенок</w:t>
            </w:r>
          </w:p>
          <w:p w:rsidR="00DB1953" w:rsidRPr="007512C4" w:rsidRDefault="00DB1953" w:rsidP="00DB1953">
            <w:pPr>
              <w:pStyle w:val="Style2"/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121,7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87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Лобанов</w:t>
            </w:r>
          </w:p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М.А.</w:t>
            </w:r>
          </w:p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заместитель</w:t>
            </w:r>
          </w:p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директора департамента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ИЖС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1964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1830665,83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6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5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машиноместо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88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Злотников Ю.Л.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заместитель</w:t>
            </w:r>
          </w:p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директора департамента-</w:t>
            </w:r>
          </w:p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начальник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садовый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1890086,58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садовый дом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48,7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81,3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407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(1/4)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74,0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</w:pPr>
            <w:r w:rsidRPr="007512C4">
              <w:t>Супруга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садовый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81,3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144000,00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садовый дом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(1/4)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89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Богатырев А.В.</w:t>
            </w:r>
          </w:p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начальник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общая долевая (1/3)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74,3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Фольксваген Тигуан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914908,51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</w:pPr>
            <w:r w:rsidRPr="007512C4">
              <w:t>Супруга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ИЖС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1268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Вольво XC90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120892,11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185,2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03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147,3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Несовершенно-летний ребенок</w:t>
            </w:r>
          </w:p>
          <w:p w:rsidR="00DB1953" w:rsidRPr="007512C4" w:rsidRDefault="00DB1953" w:rsidP="00DB1953">
            <w:pPr>
              <w:pStyle w:val="Style2"/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tabs>
                <w:tab w:val="center" w:pos="527"/>
              </w:tabs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90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Шуньков</w:t>
            </w:r>
            <w:r w:rsidR="0045466B">
              <w:rPr>
                <w:b/>
                <w:lang w:val="en-US"/>
              </w:rPr>
              <w:t xml:space="preserve"> </w:t>
            </w:r>
            <w:r w:rsidRPr="007512C4">
              <w:rPr>
                <w:b/>
              </w:rPr>
              <w:t>Д.В.</w:t>
            </w:r>
          </w:p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начальник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29,1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tabs>
                <w:tab w:val="center" w:pos="527"/>
              </w:tabs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Ниссан Мурано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2005604,57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839"/>
        </w:trPr>
        <w:tc>
          <w:tcPr>
            <w:tcW w:w="466" w:type="dxa"/>
            <w:vMerge w:val="restart"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91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45466B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Антипов</w:t>
            </w:r>
            <w:r w:rsidR="0045466B">
              <w:rPr>
                <w:b/>
                <w:lang w:val="en-US"/>
              </w:rPr>
              <w:t xml:space="preserve"> </w:t>
            </w:r>
            <w:r w:rsidRPr="007512C4">
              <w:rPr>
                <w:b/>
              </w:rPr>
              <w:t>И.А.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начальник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ВАЗ 2131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Форд Фокус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645595,64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(2/3)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244096,77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Несовершенно-летний ребенок</w:t>
            </w:r>
          </w:p>
          <w:p w:rsidR="00DB1953" w:rsidRPr="007512C4" w:rsidRDefault="00DB1953" w:rsidP="00DB1953">
            <w:pPr>
              <w:pStyle w:val="Style2"/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Несовершенно-летний ребенок</w:t>
            </w:r>
          </w:p>
          <w:p w:rsidR="00DB1953" w:rsidRPr="007512C4" w:rsidRDefault="00DB1953" w:rsidP="00DB1953">
            <w:pPr>
              <w:pStyle w:val="Style2"/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45466B" w:rsidRDefault="00DB1953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9</w:t>
            </w:r>
            <w:r w:rsidR="0045466B">
              <w:rPr>
                <w:b/>
                <w:lang w:val="en-US"/>
              </w:rPr>
              <w:t>2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Жученко А.Н.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заместитель начальника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садовый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2691005,98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садовый дом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Несовершенно-летний ребенок</w:t>
            </w:r>
          </w:p>
          <w:p w:rsidR="00DB1953" w:rsidRPr="007512C4" w:rsidRDefault="00DB1953" w:rsidP="00DB1953">
            <w:pPr>
              <w:pStyle w:val="Style2"/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Несовершенно-летний ребенок</w:t>
            </w:r>
          </w:p>
          <w:p w:rsidR="00DB1953" w:rsidRPr="007512C4" w:rsidRDefault="00DB1953" w:rsidP="00DB1953">
            <w:pPr>
              <w:pStyle w:val="Style2"/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Несовершенно-летний ребенок</w:t>
            </w:r>
          </w:p>
          <w:p w:rsidR="00DB1953" w:rsidRPr="007512C4" w:rsidRDefault="00DB1953" w:rsidP="00DB1953">
            <w:pPr>
              <w:pStyle w:val="Style2"/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Несовершенно-летний ребенок</w:t>
            </w:r>
          </w:p>
          <w:p w:rsidR="00DB1953" w:rsidRPr="007512C4" w:rsidRDefault="00DB1953" w:rsidP="00DB1953">
            <w:pPr>
              <w:pStyle w:val="Style2"/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45466B" w:rsidRDefault="00DB1953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9</w:t>
            </w:r>
            <w:r w:rsidR="0045466B">
              <w:rPr>
                <w:b/>
                <w:lang w:val="en-US"/>
              </w:rPr>
              <w:t>3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Радько И.Д.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заместитель начальника отдела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садовый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а/м Шкода Фабия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797418,00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337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(1/3)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45466B" w:rsidRDefault="00DB1953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9</w:t>
            </w:r>
            <w:r w:rsidR="0045466B">
              <w:rPr>
                <w:b/>
                <w:lang w:val="en-US"/>
              </w:rPr>
              <w:t>4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Хлопов Д.С.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заместитель начальника отдела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а/м Фольксваген Тигуан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535479,76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машиноместо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долевая (20%)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73,0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237215,00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Несовершенно-летний ребенок</w:t>
            </w:r>
          </w:p>
          <w:p w:rsidR="00DB1953" w:rsidRPr="007512C4" w:rsidRDefault="00DB1953" w:rsidP="00DB1953">
            <w:pPr>
              <w:pStyle w:val="Style2"/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45466B" w:rsidRDefault="00DB1953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9</w:t>
            </w:r>
            <w:r w:rsidR="0045466B">
              <w:rPr>
                <w:b/>
                <w:lang w:val="en-US"/>
              </w:rPr>
              <w:t>5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Огнёва Л. А.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ведущий советник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869404,33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45466B" w:rsidRDefault="00DB1953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9</w:t>
            </w:r>
            <w:r w:rsidR="0045466B">
              <w:rPr>
                <w:b/>
                <w:lang w:val="en-US"/>
              </w:rPr>
              <w:t>6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Папшев Е.И.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ведущий советник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(1/2)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ВМW X5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684875,38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(1/2)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ВМW 528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9927819,31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45466B" w:rsidRDefault="00DB1953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9</w:t>
            </w:r>
            <w:r w:rsidR="0045466B">
              <w:rPr>
                <w:b/>
                <w:lang w:val="en-US"/>
              </w:rPr>
              <w:t>7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Кондратюк Леонид Фёдорович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советник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66,25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824733,75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66,25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Ауди А6</w:t>
            </w:r>
          </w:p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Мазда СХ-7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66,25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45466B" w:rsidRDefault="00DB1953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9</w:t>
            </w:r>
            <w:r w:rsidR="0045466B">
              <w:rPr>
                <w:b/>
                <w:lang w:val="en-US"/>
              </w:rPr>
              <w:t>8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Балабаева А.А.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ведущий консультант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632192,31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45466B" w:rsidRDefault="0045466B" w:rsidP="00DB1953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  <w:lang w:val="en-US"/>
              </w:rPr>
              <w:t>99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Бирюкова Е.А.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ведущий консультант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87,0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675358,78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</w:pPr>
            <w:r w:rsidRPr="007512C4">
              <w:t>Супруг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дачный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1939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Lexus RX 330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2448728,76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дачный дом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242,0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баня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128,0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Несовершенно-летний ребенок</w:t>
            </w:r>
          </w:p>
          <w:p w:rsidR="00DB1953" w:rsidRPr="007512C4" w:rsidRDefault="00DB1953" w:rsidP="00DB1953">
            <w:pPr>
              <w:pStyle w:val="Style2"/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87,0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45466B" w:rsidRDefault="00DB1953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10</w:t>
            </w:r>
            <w:r w:rsidR="0045466B">
              <w:rPr>
                <w:b/>
                <w:lang w:val="en-US"/>
              </w:rPr>
              <w:t>0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Майницкая Т.Н.</w:t>
            </w:r>
          </w:p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ведущий консультант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(1/2)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lang w:val="en-US"/>
              </w:rPr>
            </w:pPr>
            <w:r w:rsidRPr="007512C4">
              <w:t>а</w:t>
            </w:r>
            <w:r w:rsidRPr="007512C4">
              <w:rPr>
                <w:lang w:val="en-US"/>
              </w:rPr>
              <w:t>/</w:t>
            </w:r>
            <w:r w:rsidRPr="007512C4">
              <w:t>м</w:t>
            </w:r>
            <w:r w:rsidRPr="007512C4">
              <w:rPr>
                <w:lang w:val="en-US"/>
              </w:rPr>
              <w:t xml:space="preserve"> Mazda 3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lang w:val="en-US"/>
              </w:rPr>
            </w:pPr>
            <w:r w:rsidRPr="007512C4">
              <w:t>а</w:t>
            </w:r>
            <w:r w:rsidRPr="007512C4">
              <w:rPr>
                <w:lang w:val="en-US"/>
              </w:rPr>
              <w:t>/</w:t>
            </w:r>
            <w:r w:rsidRPr="007512C4">
              <w:t>м</w:t>
            </w:r>
            <w:r w:rsidRPr="007512C4">
              <w:rPr>
                <w:lang w:val="en-US"/>
              </w:rPr>
              <w:t xml:space="preserve"> Hyundai Santa Fe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182831,00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Супруг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(1/2)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 xml:space="preserve">а/м </w:t>
            </w:r>
            <w:r w:rsidRPr="007512C4">
              <w:rPr>
                <w:lang w:val="en-US"/>
              </w:rPr>
              <w:t>Volvo XC</w:t>
            </w:r>
            <w:r w:rsidRPr="007512C4">
              <w:t>-70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5000000,00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435"/>
        </w:trPr>
        <w:tc>
          <w:tcPr>
            <w:tcW w:w="466" w:type="dxa"/>
            <w:vMerge w:val="restart"/>
          </w:tcPr>
          <w:p w:rsidR="00DB1953" w:rsidRPr="0045466B" w:rsidRDefault="00DB1953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10</w:t>
            </w:r>
            <w:r w:rsidR="0045466B">
              <w:rPr>
                <w:b/>
                <w:lang w:val="en-US"/>
              </w:rPr>
              <w:t>1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Мухаметгалеев М.Р.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ведущий консультант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84,3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 xml:space="preserve">а/м </w:t>
            </w:r>
            <w:r w:rsidRPr="007512C4">
              <w:rPr>
                <w:lang w:val="en-US"/>
              </w:rPr>
              <w:t>KIA RIO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586175,57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машиноместо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281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Default="00DB1953" w:rsidP="00DB1953">
            <w:pPr>
              <w:pStyle w:val="Style2"/>
            </w:pPr>
            <w:r w:rsidRPr="007512C4">
              <w:t>Супруга</w:t>
            </w:r>
          </w:p>
          <w:p w:rsidR="00DB1953" w:rsidRPr="007512C4" w:rsidRDefault="00DB1953" w:rsidP="00DB1953">
            <w:pPr>
              <w:pStyle w:val="Style2"/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84,3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894786,00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45466B" w:rsidRDefault="00DB1953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10</w:t>
            </w:r>
            <w:r w:rsidR="0045466B">
              <w:rPr>
                <w:b/>
                <w:lang w:val="en-US"/>
              </w:rPr>
              <w:t>2</w:t>
            </w:r>
          </w:p>
        </w:tc>
        <w:tc>
          <w:tcPr>
            <w:tcW w:w="1701" w:type="dxa"/>
          </w:tcPr>
          <w:p w:rsidR="00DB1953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Постников С.С.</w:t>
            </w:r>
          </w:p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ведущий консультант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комната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683045,89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63"/>
        </w:trPr>
        <w:tc>
          <w:tcPr>
            <w:tcW w:w="466" w:type="dxa"/>
            <w:vMerge w:val="restart"/>
          </w:tcPr>
          <w:p w:rsidR="00DB1953" w:rsidRPr="0045466B" w:rsidRDefault="00DB1953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10</w:t>
            </w:r>
            <w:r w:rsidR="0045466B">
              <w:rPr>
                <w:b/>
                <w:lang w:val="en-US"/>
              </w:rPr>
              <w:t>3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Фисенко Т.В.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Директор Департа</w:t>
            </w:r>
            <w:r>
              <w:t>-</w:t>
            </w:r>
            <w:r w:rsidRPr="007512C4">
              <w:t>мента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DB1953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Land Rover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3456767,06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100,4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45466B" w:rsidRDefault="00DB1953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10</w:t>
            </w:r>
            <w:r w:rsidR="0045466B">
              <w:rPr>
                <w:b/>
                <w:lang w:val="en-US"/>
              </w:rPr>
              <w:t>4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Александрова Е.И.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>
              <w:t>заместитель</w:t>
            </w:r>
            <w:r w:rsidRPr="007512C4">
              <w:t xml:space="preserve"> директора департа</w:t>
            </w:r>
            <w:r>
              <w:t>-</w:t>
            </w:r>
            <w:r w:rsidRPr="007512C4">
              <w:t>мента</w:t>
            </w:r>
          </w:p>
        </w:tc>
        <w:tc>
          <w:tcPr>
            <w:tcW w:w="1843" w:type="dxa"/>
          </w:tcPr>
          <w:p w:rsidR="00DB1953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>
              <w:t>2</w:t>
            </w:r>
            <w:r w:rsidRPr="007512C4">
              <w:t>008345,39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22,4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r w:rsidRPr="007512C4">
              <w:t>Супруг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олевая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1/2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Mitsubishi Pajero Sport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45466B" w:rsidRDefault="00DB1953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10</w:t>
            </w:r>
            <w:r w:rsidR="0045466B">
              <w:rPr>
                <w:b/>
                <w:lang w:val="en-US"/>
              </w:rPr>
              <w:t>5</w:t>
            </w:r>
          </w:p>
        </w:tc>
        <w:tc>
          <w:tcPr>
            <w:tcW w:w="1701" w:type="dxa"/>
            <w:vMerge w:val="restart"/>
          </w:tcPr>
          <w:p w:rsidR="00DB1953" w:rsidRPr="00265023" w:rsidRDefault="00DB1953" w:rsidP="00DB1953">
            <w:pPr>
              <w:rPr>
                <w:b/>
              </w:rPr>
            </w:pPr>
            <w:r w:rsidRPr="00265023">
              <w:rPr>
                <w:b/>
              </w:rPr>
              <w:t>Соловьева Е.А.</w:t>
            </w:r>
          </w:p>
        </w:tc>
        <w:tc>
          <w:tcPr>
            <w:tcW w:w="1417" w:type="dxa"/>
            <w:vMerge w:val="restart"/>
          </w:tcPr>
          <w:p w:rsidR="00DB1953" w:rsidRDefault="00DB1953" w:rsidP="00DB1953">
            <w:pPr>
              <w:jc w:val="center"/>
            </w:pPr>
            <w:r>
              <w:t>заместитель</w:t>
            </w:r>
            <w:r w:rsidRPr="007512C4">
              <w:t xml:space="preserve"> директора департа</w:t>
            </w:r>
            <w:r>
              <w:t>-</w:t>
            </w:r>
            <w:r w:rsidRPr="007512C4">
              <w:t>мента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jc w:val="center"/>
            </w:pPr>
            <w:r w:rsidRPr="007512C4"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 w:rsidRPr="007512C4">
              <w:t>совместная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jc w:val="center"/>
            </w:pPr>
            <w:r w:rsidRPr="007512C4">
              <w:t>72,1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jc w:val="center"/>
            </w:pPr>
            <w:r w:rsidRPr="007512C4"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Default="00DB1953" w:rsidP="00DB1953">
            <w:pPr>
              <w:jc w:val="center"/>
            </w:pPr>
            <w:r w:rsidRPr="007512C4">
              <w:t>12243697,6</w:t>
            </w:r>
          </w:p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(в т.ч. едино-временная субсидия на приобрете-ние жилого помещения –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9919140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,00)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jc w:val="center"/>
            </w:pPr>
            <w:r w:rsidRPr="007512C4"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jc w:val="center"/>
            </w:pPr>
            <w:r w:rsidRPr="007512C4">
              <w:t>75,0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jc w:val="center"/>
            </w:pPr>
            <w:r w:rsidRPr="007512C4"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r w:rsidRPr="007512C4">
              <w:t>Супруг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дачный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Default="00DB1953" w:rsidP="00DB1953">
            <w:pPr>
              <w:pStyle w:val="Style2"/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2085904,6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/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jc w:val="center"/>
            </w:pPr>
            <w:r w:rsidRPr="007512C4"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 w:rsidRPr="007512C4">
              <w:t>совместная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jc w:val="center"/>
            </w:pPr>
            <w:r w:rsidRPr="007512C4">
              <w:t>72,1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jc w:val="center"/>
            </w:pPr>
            <w:r w:rsidRPr="007512C4"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/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jc w:val="center"/>
            </w:pPr>
            <w:r w:rsidRPr="007512C4">
              <w:t>дом</w:t>
            </w:r>
          </w:p>
        </w:tc>
        <w:tc>
          <w:tcPr>
            <w:tcW w:w="1559" w:type="dxa"/>
          </w:tcPr>
          <w:p w:rsidR="00DB1953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jc w:val="center"/>
            </w:pPr>
            <w:r w:rsidRPr="007512C4">
              <w:t>36,2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jc w:val="center"/>
            </w:pPr>
            <w:r w:rsidRPr="007512C4"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45466B" w:rsidRDefault="00DB1953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10</w:t>
            </w:r>
            <w:r w:rsidR="0045466B">
              <w:rPr>
                <w:b/>
                <w:lang w:val="en-US"/>
              </w:rPr>
              <w:t>6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Миронова  М.В.</w:t>
            </w:r>
          </w:p>
        </w:tc>
        <w:tc>
          <w:tcPr>
            <w:tcW w:w="1417" w:type="dxa"/>
            <w:vMerge w:val="restart"/>
          </w:tcPr>
          <w:p w:rsidR="00DB1953" w:rsidRDefault="00DB1953" w:rsidP="00DB1953">
            <w:pPr>
              <w:jc w:val="center"/>
            </w:pPr>
            <w:r>
              <w:t>заместитель</w:t>
            </w:r>
            <w:r w:rsidRPr="007512C4">
              <w:t xml:space="preserve"> директора департа</w:t>
            </w:r>
            <w:r>
              <w:t>-</w:t>
            </w:r>
            <w:r w:rsidRPr="007512C4">
              <w:t>мента</w:t>
            </w:r>
            <w:r>
              <w:t xml:space="preserve"> – </w:t>
            </w:r>
          </w:p>
          <w:p w:rsidR="00DB1953" w:rsidRPr="007512C4" w:rsidRDefault="00DB1953" w:rsidP="00DB1953">
            <w:pPr>
              <w:jc w:val="center"/>
            </w:pPr>
            <w:r w:rsidRPr="007512C4">
              <w:t>главный бухгалтер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олевая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(1/2)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56,9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1940884,81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r w:rsidRPr="007512C4">
              <w:t>Супруг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Default="00DB1953" w:rsidP="00DB1953">
            <w:pPr>
              <w:pStyle w:val="Style2"/>
              <w:jc w:val="center"/>
            </w:pPr>
            <w:r w:rsidRPr="007512C4">
              <w:t>а/м Шкода Yeti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597930,63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Default="00DB1953" w:rsidP="00DB1953">
            <w:r w:rsidRPr="007512C4">
              <w:t>Несовершенно</w:t>
            </w:r>
            <w:r>
              <w:t>-</w:t>
            </w:r>
            <w:r w:rsidRPr="007512C4">
              <w:t>летний ребенок</w:t>
            </w:r>
          </w:p>
          <w:p w:rsidR="00DB1953" w:rsidRPr="007512C4" w:rsidRDefault="00DB1953" w:rsidP="00DB1953"/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45466B" w:rsidRDefault="00DB1953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10</w:t>
            </w:r>
            <w:r w:rsidR="0045466B">
              <w:rPr>
                <w:b/>
                <w:lang w:val="en-US"/>
              </w:rPr>
              <w:t>7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Старцева Е.С.</w:t>
            </w:r>
          </w:p>
        </w:tc>
        <w:tc>
          <w:tcPr>
            <w:tcW w:w="1417" w:type="dxa"/>
          </w:tcPr>
          <w:p w:rsidR="00DB1953" w:rsidRDefault="00DB1953" w:rsidP="00DB1953">
            <w:pPr>
              <w:jc w:val="center"/>
            </w:pPr>
            <w:r>
              <w:t>ведущий советник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KIA RIO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722906,97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45466B" w:rsidRDefault="00DB1953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10</w:t>
            </w:r>
            <w:r w:rsidR="0045466B">
              <w:rPr>
                <w:b/>
                <w:lang w:val="en-US"/>
              </w:rPr>
              <w:t>8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Румянцева Л.В.</w:t>
            </w:r>
          </w:p>
        </w:tc>
        <w:tc>
          <w:tcPr>
            <w:tcW w:w="1417" w:type="dxa"/>
          </w:tcPr>
          <w:p w:rsidR="00DB1953" w:rsidRDefault="00DB1953" w:rsidP="00DB1953">
            <w:pPr>
              <w:jc w:val="center"/>
            </w:pPr>
            <w:r>
              <w:t>з</w:t>
            </w:r>
            <w:r w:rsidRPr="007512C4">
              <w:t>аместитель начальника отдела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732044,39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45466B" w:rsidRDefault="00DB1953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</w:t>
            </w:r>
            <w:r w:rsidR="0045466B">
              <w:rPr>
                <w:b/>
                <w:lang w:val="en-US"/>
              </w:rPr>
              <w:t>09</w:t>
            </w:r>
          </w:p>
        </w:tc>
        <w:tc>
          <w:tcPr>
            <w:tcW w:w="1701" w:type="dxa"/>
          </w:tcPr>
          <w:p w:rsidR="00DB1953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Вышегородцева И.А.</w:t>
            </w:r>
          </w:p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>
              <w:t>с</w:t>
            </w:r>
            <w:r w:rsidRPr="007512C4">
              <w:t>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696532,53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r w:rsidRPr="007512C4">
              <w:t>Супруг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561450,85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45466B" w:rsidRDefault="00DB1953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11</w:t>
            </w:r>
            <w:r w:rsidR="0045466B">
              <w:rPr>
                <w:b/>
                <w:lang w:val="en-US"/>
              </w:rPr>
              <w:t>0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Пупкова Е.В.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>
              <w:t>в</w:t>
            </w:r>
            <w:r w:rsidRPr="007512C4">
              <w:t>едущий советник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дачный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661932,75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общая равнодолевая 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74,8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дача</w:t>
            </w:r>
          </w:p>
        </w:tc>
        <w:tc>
          <w:tcPr>
            <w:tcW w:w="1559" w:type="dxa"/>
          </w:tcPr>
          <w:p w:rsidR="00DB1953" w:rsidRDefault="00DB1953" w:rsidP="00DB1953">
            <w:pPr>
              <w:pStyle w:val="Style2"/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55,4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r w:rsidRPr="007512C4">
              <w:t>Супруг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общая равнодолевая 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74,8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Default="00DB1953" w:rsidP="00DB1953">
            <w:pPr>
              <w:pStyle w:val="Style2"/>
              <w:jc w:val="center"/>
            </w:pPr>
            <w:r w:rsidRPr="007512C4">
              <w:t>а/м Mitsubishi Lancer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150000</w:t>
            </w:r>
            <w:r>
              <w:t>,00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45466B" w:rsidRDefault="00DB1953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11</w:t>
            </w:r>
            <w:r w:rsidR="0045466B">
              <w:rPr>
                <w:b/>
                <w:lang w:val="en-US"/>
              </w:rPr>
              <w:t>1</w:t>
            </w:r>
          </w:p>
        </w:tc>
        <w:tc>
          <w:tcPr>
            <w:tcW w:w="1701" w:type="dxa"/>
          </w:tcPr>
          <w:p w:rsidR="00DB1953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Григорова Т.В.</w:t>
            </w:r>
          </w:p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>
              <w:t>с</w:t>
            </w:r>
            <w:r w:rsidRPr="007512C4">
              <w:t>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37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678221,98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r w:rsidRPr="007512C4">
              <w:t>Супруг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Default="00DB1953" w:rsidP="00DB1953">
            <w:pPr>
              <w:pStyle w:val="Style2"/>
              <w:jc w:val="center"/>
            </w:pPr>
            <w:r w:rsidRPr="007512C4">
              <w:t>а/м ВАЗ 2110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  <w:p w:rsidR="00DB1953" w:rsidRDefault="00DB1953" w:rsidP="00DB1953">
            <w:pPr>
              <w:pStyle w:val="Style2"/>
              <w:jc w:val="center"/>
            </w:pPr>
            <w:r w:rsidRPr="007512C4">
              <w:t>а/м Kio Sorento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360592,97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Default="00DB1953" w:rsidP="00DB1953">
            <w:r w:rsidRPr="007512C4">
              <w:t>Несовершенно</w:t>
            </w:r>
            <w:r>
              <w:t>-</w:t>
            </w:r>
            <w:r w:rsidRPr="007512C4">
              <w:t>летний ребенок</w:t>
            </w:r>
          </w:p>
          <w:p w:rsidR="00DB1953" w:rsidRPr="007512C4" w:rsidRDefault="00DB1953" w:rsidP="00DB1953"/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37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Default="00DB1953" w:rsidP="00DB1953">
            <w:r w:rsidRPr="007512C4">
              <w:t>Несовершенно</w:t>
            </w:r>
            <w:r>
              <w:t>-</w:t>
            </w:r>
            <w:r w:rsidRPr="007512C4">
              <w:t>летний ребенок</w:t>
            </w:r>
          </w:p>
          <w:p w:rsidR="00DB1953" w:rsidRPr="007512C4" w:rsidRDefault="00DB1953" w:rsidP="00DB1953"/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37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45466B" w:rsidRDefault="00DB1953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11</w:t>
            </w:r>
            <w:r w:rsidR="0045466B">
              <w:rPr>
                <w:b/>
                <w:lang w:val="en-US"/>
              </w:rPr>
              <w:t>2</w:t>
            </w:r>
          </w:p>
        </w:tc>
        <w:tc>
          <w:tcPr>
            <w:tcW w:w="1701" w:type="dxa"/>
          </w:tcPr>
          <w:p w:rsidR="00DB1953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Токарева М.Ю.</w:t>
            </w:r>
          </w:p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>
              <w:t>с</w:t>
            </w:r>
            <w:r w:rsidRPr="007512C4">
              <w:t>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1/4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86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709430,99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Default="00DB1953" w:rsidP="00DB1953">
            <w:pPr>
              <w:pStyle w:val="Style2"/>
            </w:pPr>
            <w:r w:rsidRPr="007512C4">
              <w:t>Несовершенно</w:t>
            </w:r>
            <w:r>
              <w:t>-</w:t>
            </w:r>
            <w:r w:rsidRPr="007512C4">
              <w:t>летний ребенок</w:t>
            </w:r>
          </w:p>
          <w:p w:rsidR="00DB1953" w:rsidRPr="007512C4" w:rsidRDefault="00DB1953" w:rsidP="00DB1953">
            <w:pPr>
              <w:pStyle w:val="Style2"/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1/4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86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45466B" w:rsidRDefault="00DB1953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11</w:t>
            </w:r>
            <w:r w:rsidR="0045466B">
              <w:rPr>
                <w:b/>
                <w:lang w:val="en-US"/>
              </w:rPr>
              <w:t>3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Першина Т.Л.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>
              <w:t>к</w:t>
            </w:r>
            <w:r w:rsidRPr="007512C4">
              <w:t>онсультант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Default="00DB1953" w:rsidP="00DB1953">
            <w:pPr>
              <w:pStyle w:val="Style2"/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BYD F3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653431,66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</w:tcPr>
          <w:p w:rsidR="00DB1953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25/48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r w:rsidRPr="007512C4">
              <w:t>Супруг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7/12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78,0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929637,75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Default="00DB1953" w:rsidP="00DB1953">
            <w:r w:rsidRPr="007512C4">
              <w:t>Несовершенно</w:t>
            </w:r>
            <w:r>
              <w:t>-</w:t>
            </w:r>
            <w:r w:rsidRPr="007512C4">
              <w:t>летний ребенок</w:t>
            </w:r>
          </w:p>
          <w:p w:rsidR="00DB1953" w:rsidRPr="007512C4" w:rsidRDefault="00DB1953" w:rsidP="00DB1953"/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45466B" w:rsidRDefault="00DB1953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11</w:t>
            </w:r>
            <w:r w:rsidR="0045466B">
              <w:rPr>
                <w:b/>
                <w:lang w:val="en-US"/>
              </w:rPr>
              <w:t>4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Несова И.Ю.</w:t>
            </w:r>
          </w:p>
        </w:tc>
        <w:tc>
          <w:tcPr>
            <w:tcW w:w="1417" w:type="dxa"/>
          </w:tcPr>
          <w:p w:rsidR="00DB1953" w:rsidRDefault="00DB1953" w:rsidP="00DB1953">
            <w:pPr>
              <w:jc w:val="center"/>
            </w:pPr>
            <w:r>
              <w:t>н</w:t>
            </w:r>
            <w:r w:rsidRPr="007512C4">
              <w:t>ачальник отдела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1/2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956525,38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r w:rsidRPr="007512C4">
              <w:t>Супруг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комната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Mitsubishi ASX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1406563,13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/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27,9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ашино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45466B" w:rsidRDefault="00DB1953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11</w:t>
            </w:r>
            <w:r w:rsidR="0045466B">
              <w:rPr>
                <w:b/>
                <w:lang w:val="en-US"/>
              </w:rPr>
              <w:t>5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Кузьминых Г.А.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>
              <w:t>з</w:t>
            </w:r>
            <w:r w:rsidRPr="007512C4">
              <w:t>аместитель начальника отдела</w:t>
            </w:r>
          </w:p>
        </w:tc>
        <w:tc>
          <w:tcPr>
            <w:tcW w:w="1843" w:type="dxa"/>
          </w:tcPr>
          <w:p w:rsidR="00DB1953" w:rsidRDefault="00DB1953" w:rsidP="00DB1953">
            <w:pPr>
              <w:jc w:val="center"/>
            </w:pPr>
            <w:r w:rsidRPr="007512C4">
              <w:t xml:space="preserve">земельный участок </w:t>
            </w:r>
          </w:p>
          <w:p w:rsidR="00DB1953" w:rsidRPr="007512C4" w:rsidRDefault="00DB1953" w:rsidP="00DB1953">
            <w:pPr>
              <w:jc w:val="center"/>
            </w:pPr>
            <w:r w:rsidRPr="007512C4">
              <w:t>ИЖС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jc w:val="center"/>
            </w:pPr>
            <w:r w:rsidRPr="007512C4">
              <w:t>1023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jc w:val="center"/>
            </w:pPr>
            <w:r w:rsidRPr="007512C4"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895519,48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jc w:val="center"/>
            </w:pPr>
            <w:r>
              <w:t xml:space="preserve">жилой </w:t>
            </w:r>
            <w:r w:rsidRPr="007512C4">
              <w:t>дом</w:t>
            </w:r>
          </w:p>
        </w:tc>
        <w:tc>
          <w:tcPr>
            <w:tcW w:w="1559" w:type="dxa"/>
          </w:tcPr>
          <w:p w:rsidR="00DB1953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jc w:val="center"/>
            </w:pPr>
            <w:r w:rsidRPr="007512C4">
              <w:t>95,8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jc w:val="center"/>
            </w:pPr>
            <w:r w:rsidRPr="007512C4"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r w:rsidRPr="007512C4">
              <w:t>Супруг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>
              <w:t xml:space="preserve">жилой </w:t>
            </w:r>
            <w:r w:rsidRPr="007512C4">
              <w:t>дом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95,8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Россия</w:t>
            </w:r>
          </w:p>
        </w:tc>
        <w:tc>
          <w:tcPr>
            <w:tcW w:w="1418" w:type="dxa"/>
          </w:tcPr>
          <w:p w:rsidR="00DB1953" w:rsidRDefault="00DB1953" w:rsidP="00DB1953">
            <w:pPr>
              <w:jc w:val="center"/>
            </w:pPr>
            <w:r w:rsidRPr="007512C4">
              <w:t>а</w:t>
            </w:r>
            <w:r w:rsidRPr="007512C4">
              <w:rPr>
                <w:lang w:val="en-US"/>
              </w:rPr>
              <w:t>/</w:t>
            </w:r>
            <w:r w:rsidRPr="007512C4">
              <w:t>м</w:t>
            </w:r>
            <w:r w:rsidRPr="007512C4">
              <w:rPr>
                <w:lang w:val="en-US"/>
              </w:rPr>
              <w:t xml:space="preserve"> Mitsubishi Pajero Sport</w:t>
            </w:r>
          </w:p>
          <w:p w:rsidR="00DB1953" w:rsidRPr="0069072D" w:rsidRDefault="00DB1953" w:rsidP="00DB1953">
            <w:pPr>
              <w:jc w:val="center"/>
            </w:pP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1136518,10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45466B" w:rsidRDefault="00DB1953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11</w:t>
            </w:r>
            <w:r w:rsidR="0045466B">
              <w:rPr>
                <w:b/>
                <w:lang w:val="en-US"/>
              </w:rPr>
              <w:t>6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Малиновская Е.А.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>
              <w:t>в</w:t>
            </w:r>
            <w:r w:rsidRPr="007512C4">
              <w:t>едущий советник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jc w:val="center"/>
            </w:pPr>
            <w:r w:rsidRPr="007512C4">
              <w:t>квартира</w:t>
            </w:r>
          </w:p>
        </w:tc>
        <w:tc>
          <w:tcPr>
            <w:tcW w:w="1559" w:type="dxa"/>
          </w:tcPr>
          <w:p w:rsidR="00DB1953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jc w:val="center"/>
            </w:pPr>
            <w:r w:rsidRPr="007512C4">
              <w:t>44</w:t>
            </w:r>
            <w:r>
              <w:t>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jc w:val="center"/>
            </w:pPr>
            <w:r w:rsidRPr="007512C4"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489324,94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jc w:val="center"/>
            </w:pPr>
            <w:r w:rsidRPr="007512C4"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д</w:t>
            </w:r>
            <w:r w:rsidRPr="007512C4">
              <w:t xml:space="preserve">олевая </w:t>
            </w:r>
            <w:r>
              <w:t>(</w:t>
            </w:r>
            <w:r w:rsidRPr="007512C4">
              <w:t>1/2</w:t>
            </w:r>
            <w: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jc w:val="center"/>
            </w:pPr>
            <w:r w:rsidRPr="007512C4">
              <w:t>90</w:t>
            </w:r>
            <w:r>
              <w:t>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jc w:val="center"/>
            </w:pPr>
            <w:r w:rsidRPr="007512C4"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45466B" w:rsidRDefault="00DB1953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11</w:t>
            </w:r>
            <w:r w:rsidR="0045466B">
              <w:rPr>
                <w:b/>
                <w:lang w:val="en-US"/>
              </w:rPr>
              <w:t>7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Балашова С.С.</w:t>
            </w:r>
          </w:p>
        </w:tc>
        <w:tc>
          <w:tcPr>
            <w:tcW w:w="1417" w:type="dxa"/>
          </w:tcPr>
          <w:p w:rsidR="00DB1953" w:rsidRDefault="00DB1953" w:rsidP="00DB1953">
            <w:pPr>
              <w:jc w:val="center"/>
            </w:pPr>
            <w:r>
              <w:t>н</w:t>
            </w:r>
            <w:r w:rsidRPr="007512C4">
              <w:t>ачальник отдела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53,5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1065866,96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r w:rsidRPr="007512C4">
              <w:t>Супруг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74,5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Default="00DB1953" w:rsidP="00DB1953">
            <w:pPr>
              <w:pStyle w:val="Style2"/>
              <w:jc w:val="center"/>
            </w:pPr>
            <w:r>
              <w:t>а/м Шевролет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162000,00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45466B" w:rsidRDefault="00DB1953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11</w:t>
            </w:r>
            <w:r w:rsidR="0045466B">
              <w:rPr>
                <w:b/>
                <w:lang w:val="en-US"/>
              </w:rPr>
              <w:t>8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Суслина Ю.Ю.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>
              <w:t>з</w:t>
            </w:r>
            <w:r w:rsidRPr="007512C4">
              <w:t>аместитель начальника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ИЖС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337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 xml:space="preserve">а/м Honda </w:t>
            </w:r>
            <w:r w:rsidRPr="007512C4">
              <w:t>CR</w:t>
            </w:r>
            <w:r>
              <w:t>-</w:t>
            </w:r>
            <w:r w:rsidRPr="007512C4">
              <w:t>V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718240,56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</w:tcPr>
          <w:p w:rsidR="00DB1953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42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45466B" w:rsidRDefault="00DB1953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</w:t>
            </w:r>
            <w:r w:rsidR="0045466B">
              <w:rPr>
                <w:b/>
                <w:lang w:val="en-US"/>
              </w:rPr>
              <w:t>19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Чуев А.Н.</w:t>
            </w:r>
          </w:p>
        </w:tc>
        <w:tc>
          <w:tcPr>
            <w:tcW w:w="1417" w:type="dxa"/>
          </w:tcPr>
          <w:p w:rsidR="00DB1953" w:rsidRDefault="00DB1953" w:rsidP="00DB1953">
            <w:pPr>
              <w:jc w:val="center"/>
            </w:pPr>
            <w:r>
              <w:t>в</w:t>
            </w:r>
            <w:r w:rsidRPr="007512C4">
              <w:t>едущий советник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емель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ный участок</w:t>
            </w:r>
          </w:p>
          <w:p w:rsidR="00DB1953" w:rsidRPr="007512C4" w:rsidRDefault="00DB1953" w:rsidP="00DB1953">
            <w:pPr>
              <w:pStyle w:val="Style3"/>
              <w:spacing w:line="240" w:lineRule="auto"/>
            </w:pP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ВАЗ 21063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739549,00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45466B" w:rsidRDefault="00DB1953" w:rsidP="0045466B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12</w:t>
            </w:r>
            <w:r w:rsidR="0045466B">
              <w:rPr>
                <w:b/>
                <w:lang w:val="en-US"/>
              </w:rPr>
              <w:t>0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Кошелева Т.В.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>
              <w:t>н</w:t>
            </w:r>
            <w:r w:rsidRPr="007512C4">
              <w:t>ачальник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(1/2)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48,2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779688,3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12</w:t>
            </w:r>
            <w:r w:rsidR="00B238CF">
              <w:rPr>
                <w:b/>
                <w:lang w:val="en-US"/>
              </w:rPr>
              <w:t>1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Кравченко Е.Н.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>
              <w:t>з</w:t>
            </w:r>
            <w:r w:rsidRPr="007512C4">
              <w:t>аместитель начальника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1/3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59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729027,90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Default="00DB1953" w:rsidP="00DB1953">
            <w:pPr>
              <w:pStyle w:val="Style2"/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54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r w:rsidRPr="007512C4">
              <w:t>Супруг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1/3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59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2557017,04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12</w:t>
            </w:r>
            <w:r w:rsidR="00B238CF">
              <w:rPr>
                <w:b/>
                <w:lang w:val="en-US"/>
              </w:rPr>
              <w:t>2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Пушкарева  А.В.</w:t>
            </w:r>
          </w:p>
        </w:tc>
        <w:tc>
          <w:tcPr>
            <w:tcW w:w="1417" w:type="dxa"/>
          </w:tcPr>
          <w:p w:rsidR="00DB1953" w:rsidRDefault="00DB1953" w:rsidP="00DB1953">
            <w:pPr>
              <w:jc w:val="center"/>
            </w:pPr>
            <w:r>
              <w:t>в</w:t>
            </w:r>
            <w:r w:rsidRPr="007512C4">
              <w:t>едущий советник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45,7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Ситроен С3 Пикассо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764332,23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r w:rsidRPr="007512C4">
              <w:t>Супруг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садовый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804034,74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Default="00DB1953" w:rsidP="00DB1953">
            <w:r w:rsidRPr="007512C4">
              <w:t>Несовершенно</w:t>
            </w:r>
            <w:r>
              <w:t>-</w:t>
            </w:r>
            <w:r w:rsidRPr="007512C4">
              <w:t>летний ребенок</w:t>
            </w:r>
          </w:p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55,3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Default="00DB1953" w:rsidP="00DB1953">
            <w:r w:rsidRPr="007512C4">
              <w:t>Несовершенно</w:t>
            </w:r>
            <w:r>
              <w:t>-</w:t>
            </w:r>
            <w:r w:rsidRPr="007512C4">
              <w:t>летний ребенок</w:t>
            </w:r>
          </w:p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12</w:t>
            </w:r>
            <w:r w:rsidR="00B238CF">
              <w:rPr>
                <w:b/>
                <w:lang w:val="en-US"/>
              </w:rPr>
              <w:t>3</w:t>
            </w:r>
          </w:p>
        </w:tc>
        <w:tc>
          <w:tcPr>
            <w:tcW w:w="1701" w:type="dxa"/>
          </w:tcPr>
          <w:p w:rsidR="00DB1953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Кудишкина О.Ю.</w:t>
            </w:r>
          </w:p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7512C4">
              <w:rPr>
                <w:color w:val="000000"/>
              </w:rPr>
              <w:t>онсультант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52,6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588350,62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r w:rsidRPr="007512C4">
              <w:t>Супруг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  <w:rPr>
                <w:color w:val="000000"/>
              </w:rPr>
            </w:pPr>
            <w:r w:rsidRPr="007512C4">
              <w:rPr>
                <w:color w:val="000000"/>
              </w:rP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134" w:type="dxa"/>
          </w:tcPr>
          <w:p w:rsidR="00DB1953" w:rsidRDefault="00DB1953" w:rsidP="00DB1953">
            <w:pPr>
              <w:jc w:val="center"/>
            </w:pPr>
            <w:r w:rsidRPr="007512C4">
              <w:t>жилой дом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101</w:t>
            </w:r>
            <w:r>
              <w:t>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914383,12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12</w:t>
            </w:r>
            <w:r w:rsidR="00B238CF">
              <w:rPr>
                <w:b/>
                <w:lang w:val="en-US"/>
              </w:rPr>
              <w:t>4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Мамин В.В.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Директор департамента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75,8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54,3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ВАЗ 21150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56026324,02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118,1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54,3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 xml:space="preserve">а/м </w:t>
            </w:r>
            <w:r w:rsidRPr="007512C4">
              <w:rPr>
                <w:lang w:val="en-US"/>
              </w:rPr>
              <w:t>Lexus</w:t>
            </w:r>
            <w:r w:rsidRPr="007512C4">
              <w:t xml:space="preserve"> </w:t>
            </w:r>
            <w:r w:rsidRPr="007512C4">
              <w:rPr>
                <w:lang w:val="en-US"/>
              </w:rPr>
              <w:t>RX</w:t>
            </w:r>
            <w:r w:rsidRPr="007512C4">
              <w:t>-450</w:t>
            </w:r>
            <w:r w:rsidRPr="007512C4">
              <w:rPr>
                <w:lang w:val="en-US"/>
              </w:rPr>
              <w:t>h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32946,79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54,3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12</w:t>
            </w:r>
            <w:r w:rsidR="00B238CF">
              <w:rPr>
                <w:b/>
                <w:lang w:val="en-US"/>
              </w:rPr>
              <w:t>5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 xml:space="preserve">Буклова </w:t>
            </w:r>
          </w:p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З.К.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заместитель директора департамента-начальник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(аренда 1/2)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849285,98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12</w:t>
            </w:r>
            <w:r w:rsidR="00B238CF">
              <w:rPr>
                <w:b/>
                <w:lang w:val="en-US"/>
              </w:rPr>
              <w:t>6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Олейникова Е.А.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начальник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(1/8)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95,7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72,4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743899,60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Супруг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(1/8)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95,7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72,4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Пежо 308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Дочь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(1/8)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95,7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72,4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657473,13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12</w:t>
            </w:r>
            <w:r w:rsidR="00B238CF">
              <w:rPr>
                <w:b/>
                <w:lang w:val="en-US"/>
              </w:rPr>
              <w:t>7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Хлебников П.Е.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начальник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общая долевая (1/7)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79,1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700598,94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общая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895816,39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12</w:t>
            </w:r>
            <w:r w:rsidR="00B238CF">
              <w:rPr>
                <w:b/>
                <w:lang w:val="en-US"/>
              </w:rPr>
              <w:t>8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Башинджагян</w:t>
            </w:r>
          </w:p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А.А.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заместитель начальника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653955,02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</w:t>
            </w:r>
            <w:r w:rsidR="00B238CF">
              <w:rPr>
                <w:b/>
                <w:lang w:val="en-US"/>
              </w:rPr>
              <w:t>29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Воеводина А.О.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заместитель начальника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общая долевая (1/3)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19,8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650792,47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13</w:t>
            </w:r>
            <w:r w:rsidR="00B238CF">
              <w:rPr>
                <w:b/>
                <w:lang w:val="en-US"/>
              </w:rPr>
              <w:t>0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Котельников А.В.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заместитель начальника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t>-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642361,76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13</w:t>
            </w:r>
            <w:r w:rsidR="00B238CF">
              <w:rPr>
                <w:b/>
                <w:lang w:val="en-US"/>
              </w:rPr>
              <w:t>1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Марютина С.Е.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заместитель начальника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Пежо 206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517349,25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13</w:t>
            </w:r>
            <w:r w:rsidR="00B238CF">
              <w:rPr>
                <w:b/>
                <w:lang w:val="en-US"/>
              </w:rPr>
              <w:t>2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Юдин А.И.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заместитель начальника отдела</w:t>
            </w:r>
          </w:p>
        </w:tc>
        <w:tc>
          <w:tcPr>
            <w:tcW w:w="1843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комната</w:t>
            </w:r>
          </w:p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(факти-ческое представ-ление)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653622,97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13</w:t>
            </w:r>
            <w:r w:rsidR="00B238CF">
              <w:rPr>
                <w:b/>
                <w:lang w:val="en-US"/>
              </w:rPr>
              <w:t>3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Акритиди В.И.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ведущий советник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сельско-хозяйствен-ный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lang w:val="en-US"/>
              </w:rPr>
            </w:pPr>
            <w:r w:rsidRPr="007512C4">
              <w:t xml:space="preserve">а/м </w:t>
            </w:r>
            <w:r w:rsidRPr="007512C4">
              <w:rPr>
                <w:lang w:val="en-US"/>
              </w:rPr>
              <w:t>Subaru Forester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790998,32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13</w:t>
            </w:r>
            <w:r w:rsidR="00B238CF">
              <w:rPr>
                <w:b/>
                <w:lang w:val="en-US"/>
              </w:rPr>
              <w:t>4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Богашов А.Е.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ведущий советник</w:t>
            </w:r>
          </w:p>
        </w:tc>
        <w:tc>
          <w:tcPr>
            <w:tcW w:w="1843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76,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606119,72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lang w:val="en-US"/>
              </w:rPr>
            </w:pPr>
          </w:p>
        </w:tc>
        <w:tc>
          <w:tcPr>
            <w:tcW w:w="811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аренда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20,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lang w:val="en-US"/>
              </w:rPr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lang w:val="en-US"/>
              </w:rPr>
            </w:pPr>
          </w:p>
        </w:tc>
      </w:tr>
      <w:tr w:rsidR="00DB1953" w:rsidRPr="007512C4" w:rsidTr="00467931">
        <w:trPr>
          <w:trHeight w:val="1328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lang w:val="en-US"/>
              </w:rPr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lang w:val="en-US"/>
              </w:rPr>
            </w:pPr>
            <w:r w:rsidRPr="007512C4">
              <w:t>а</w:t>
            </w:r>
            <w:r w:rsidRPr="007512C4">
              <w:rPr>
                <w:lang w:val="en-US"/>
              </w:rPr>
              <w:t>/</w:t>
            </w:r>
            <w:r w:rsidRPr="007512C4">
              <w:t>м</w:t>
            </w:r>
            <w:r w:rsidRPr="007512C4">
              <w:rPr>
                <w:lang w:val="en-US"/>
              </w:rPr>
              <w:t xml:space="preserve"> Toyota RAV4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lang w:val="en-US"/>
              </w:rPr>
            </w:pPr>
          </w:p>
          <w:p w:rsidR="00DB1953" w:rsidRPr="007512C4" w:rsidRDefault="00DB1953" w:rsidP="00DB1953">
            <w:pPr>
              <w:pStyle w:val="Style2"/>
              <w:jc w:val="center"/>
              <w:rPr>
                <w:lang w:val="en-US"/>
              </w:rPr>
            </w:pPr>
            <w:r w:rsidRPr="007512C4">
              <w:t>а</w:t>
            </w:r>
            <w:r w:rsidRPr="007512C4">
              <w:rPr>
                <w:lang w:val="en-US"/>
              </w:rPr>
              <w:t>/</w:t>
            </w:r>
            <w:r w:rsidRPr="007512C4">
              <w:t>м</w:t>
            </w:r>
            <w:r w:rsidRPr="007512C4">
              <w:rPr>
                <w:lang w:val="en-US"/>
              </w:rPr>
              <w:t xml:space="preserve"> Nissan X-Trail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302123,83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13</w:t>
            </w:r>
            <w:r w:rsidR="00B238CF">
              <w:rPr>
                <w:b/>
                <w:lang w:val="en-US"/>
              </w:rPr>
              <w:t>5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Изюмов С.Н.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ведущий советник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совместная с супругой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3315488,27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совместная с супругом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2500000,00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13</w:t>
            </w:r>
            <w:r w:rsidR="00B238CF">
              <w:rPr>
                <w:b/>
                <w:lang w:val="en-US"/>
              </w:rPr>
              <w:t>6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Рулёва А.А.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ведущий советник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общая долевая (1/2)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117435,38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36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Супруг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568000,00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13</w:t>
            </w:r>
            <w:r w:rsidR="00B238CF">
              <w:rPr>
                <w:b/>
                <w:lang w:val="en-US"/>
              </w:rPr>
              <w:t>7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Юдкина О.Д.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ведущий консультант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общая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без определения долей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840483,83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13</w:t>
            </w:r>
            <w:r w:rsidR="00B238CF">
              <w:rPr>
                <w:b/>
                <w:lang w:val="en-US"/>
              </w:rPr>
              <w:t>8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Юдина Т. М.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консультант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65,7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813313,74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861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</w:t>
            </w:r>
            <w:r w:rsidR="00B238CF">
              <w:rPr>
                <w:b/>
                <w:lang w:val="en-US"/>
              </w:rPr>
              <w:t>39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  <w:t>Сниккарс П.Н.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Директор Департамента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ИЖС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1604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а/м Фольксваген Туарег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20757676,49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209,1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159,4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16,9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43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11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159,4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1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</w:pP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209,1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1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</w:pP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земель-ный участок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1604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Несовершенно-летний ребенок</w:t>
            </w:r>
          </w:p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43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11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159,4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1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</w:pP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209,1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1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</w:pP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земель-ный участок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1604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Несовершенно-летний ребенок</w:t>
            </w:r>
          </w:p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43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11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159,4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1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</w:pP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209,1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1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</w:pP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земель-ный участок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1604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14</w:t>
            </w:r>
            <w:r w:rsidR="00B238CF">
              <w:rPr>
                <w:b/>
                <w:lang w:val="en-US"/>
              </w:rPr>
              <w:t>0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  <w:t>Гринкевич</w:t>
            </w:r>
          </w:p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  <w:t>Е.Б.</w:t>
            </w:r>
          </w:p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заместитель директора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Департамента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465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аренда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84,0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</w:t>
            </w: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/</w:t>
            </w: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</w:t>
            </w: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Mercedes Benz ML-350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а/м ВАЗ 2107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2162764,10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1000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264,7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50,0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общая совместная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41,0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18,0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Супруга</w:t>
            </w:r>
          </w:p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264,7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2361385,58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Несовершенно-летний ребенок</w:t>
            </w:r>
          </w:p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264,7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14</w:t>
            </w:r>
            <w:r w:rsidR="00B238CF">
              <w:rPr>
                <w:b/>
                <w:lang w:val="en-US"/>
              </w:rPr>
              <w:t>1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  <w:t>Завизенов К.В.</w:t>
            </w:r>
          </w:p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заместитель директора</w:t>
            </w:r>
          </w:p>
          <w:p w:rsidR="00DB1953" w:rsidRPr="00B238CF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B238CF">
              <w:rPr>
                <w:rStyle w:val="FontStyle14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Департамента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483</w:t>
            </w: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а/м </w:t>
            </w: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Hyundai Coupe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15248929,58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DB1953" w:rsidRPr="007512C4" w:rsidTr="00467931">
        <w:trPr>
          <w:trHeight w:val="629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2021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а/м </w:t>
            </w: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Nissan Teana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60000,00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483</w:t>
            </w: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Несовершенно-летний ребенок</w:t>
            </w:r>
          </w:p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483</w:t>
            </w: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Несовершенно-летний ребенок</w:t>
            </w:r>
          </w:p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37</w:t>
            </w: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483</w:t>
            </w: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Несовершенно-летний ребенок</w:t>
            </w:r>
          </w:p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56,0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483</w:t>
            </w: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Несовершенно-летний ребенок</w:t>
            </w:r>
          </w:p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3</w:t>
            </w: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483</w:t>
            </w: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14</w:t>
            </w:r>
            <w:r w:rsidR="00B238CF">
              <w:rPr>
                <w:b/>
                <w:lang w:val="en-US"/>
              </w:rPr>
              <w:t>2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  <w:t>Скулкин В.С.</w:t>
            </w:r>
          </w:p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заместитель директора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Департамента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>3</w:t>
            </w: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9,4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аренда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32,3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3984342,45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30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Супруга</w:t>
            </w:r>
          </w:p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43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11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96,0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53319,56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1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аренда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32,3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14</w:t>
            </w:r>
            <w:r w:rsidR="00B238CF">
              <w:rPr>
                <w:b/>
                <w:lang w:val="en-US"/>
              </w:rPr>
              <w:t>3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  <w:t>Эрдыниев А.А.</w:t>
            </w:r>
          </w:p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заместитель директора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Департамента</w:t>
            </w:r>
          </w:p>
        </w:tc>
        <w:tc>
          <w:tcPr>
            <w:tcW w:w="1843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11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45,0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4832832,71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1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аренда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33,0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долевая (1/9)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67,0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аренда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33,0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1236323,46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(в т.ч. субсидия на компенса-цию части расходов по оплате первоначального взноса и процентов при кредитова-нии на приобрете-ние жилых помещений в много-квартирных жилых домах)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 залоге у банка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46,0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14</w:t>
            </w:r>
            <w:r w:rsidR="00B238CF">
              <w:rPr>
                <w:b/>
                <w:lang w:val="en-US"/>
              </w:rPr>
              <w:t>4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  <w:t>Хасаншина А.А.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референт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56,4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1083650,03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Несовершенно-летний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56,4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14</w:t>
            </w:r>
            <w:r w:rsidR="00B238CF">
              <w:rPr>
                <w:b/>
                <w:lang w:val="en-US"/>
              </w:rPr>
              <w:t>5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  <w:t>Чуксеев</w:t>
            </w:r>
          </w:p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  <w:t>М.А.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начальник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(1/4)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47,3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комната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12,0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а/м Hyundai Accent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832043,00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61,1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Супруга</w:t>
            </w:r>
          </w:p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ИЖС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1500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61,1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321806,00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35,1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DB1953" w:rsidRPr="007512C4" w:rsidTr="00467931">
        <w:trPr>
          <w:trHeight w:val="27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Сын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61,1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14</w:t>
            </w:r>
            <w:r w:rsidR="00B238CF">
              <w:rPr>
                <w:b/>
                <w:lang w:val="en-US"/>
              </w:rPr>
              <w:t>6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  <w:t>Черкаева С.В.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начальник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(1/2)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42,4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а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Nissan X-Trail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883199,64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14</w:t>
            </w:r>
            <w:r w:rsidR="00B238CF">
              <w:rPr>
                <w:b/>
                <w:lang w:val="en-US"/>
              </w:rPr>
              <w:t>7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  <w:t>Михеев Д.Д.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начальник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53,0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а/м Ниссан Мурано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1410930,22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Супруга</w:t>
            </w:r>
          </w:p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53,0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Несовершенно-летний ребенок</w:t>
            </w:r>
          </w:p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53,0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14</w:t>
            </w:r>
            <w:r w:rsidR="00B238CF">
              <w:rPr>
                <w:b/>
                <w:lang w:val="en-US"/>
              </w:rPr>
              <w:t>8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  <w:t>Егошин</w:t>
            </w:r>
          </w:p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  <w:t>Ю.В.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начальник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140,0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аренда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74,0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а/м Форд Фокус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565617,30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(1/4)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61,0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74,0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а/м Субару Форестер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Несовершенно-летний ребенок</w:t>
            </w:r>
          </w:p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74,0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</w:t>
            </w:r>
            <w:r w:rsidR="00B238CF">
              <w:rPr>
                <w:b/>
                <w:lang w:val="en-US"/>
              </w:rPr>
              <w:t>49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  <w:t>Антимонов</w:t>
            </w:r>
          </w:p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  <w:t>М.С.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1843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11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58,9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634501,45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1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33,1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15</w:t>
            </w:r>
            <w:r w:rsidR="00B238CF">
              <w:rPr>
                <w:b/>
                <w:lang w:val="en-US"/>
              </w:rPr>
              <w:t>0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  <w:t>Орлов Д.Н.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под садоводство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(1/2)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200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а/м Hyundai Tucson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651445,91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под садоводство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(1/2)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500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(7/12)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62,7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машино-место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15,0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Супруга</w:t>
            </w:r>
          </w:p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(1/4)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69,1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62,7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999502,70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Несовершенно-летний ребенок</w:t>
            </w:r>
          </w:p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62,7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15</w:t>
            </w:r>
            <w:r w:rsidR="00B238CF">
              <w:rPr>
                <w:b/>
                <w:lang w:val="en-US"/>
              </w:rPr>
              <w:t>1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  <w:t>Коротенко А.В.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аренда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55,2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а/м Форд Мондео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645778,20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аренда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55,2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196217,13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Несовершенно-летний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55,2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Несовершенно-летний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55,2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15</w:t>
            </w:r>
            <w:r w:rsidR="00B238CF">
              <w:rPr>
                <w:b/>
                <w:lang w:val="en-US"/>
              </w:rPr>
              <w:t>2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  <w:t>Балагуров С.А.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ведущий советник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(1/2)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32,5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626152,32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ИЖС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1000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115200,00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90,0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(1/2)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32,5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Несовершенно-летний ребенок</w:t>
            </w:r>
          </w:p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32,5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15</w:t>
            </w:r>
            <w:r w:rsidR="00B238CF">
              <w:rPr>
                <w:b/>
                <w:lang w:val="en-US"/>
              </w:rPr>
              <w:t>3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  <w:t>Сипливец</w:t>
            </w:r>
          </w:p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  <w:t>П.А.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ведущий советник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52,9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642510,60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(1/3)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45,0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а/м КИА РИО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1240457,98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15</w:t>
            </w:r>
            <w:r w:rsidR="00B238CF">
              <w:rPr>
                <w:b/>
                <w:lang w:val="en-US"/>
              </w:rPr>
              <w:t>4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  <w:t>Юрлова К.А.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ведущий советник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45,2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648373,38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Супруг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75,0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Несовершенно-летний ребенок</w:t>
            </w:r>
          </w:p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45,2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15</w:t>
            </w:r>
            <w:r w:rsidR="00B238CF">
              <w:rPr>
                <w:b/>
                <w:lang w:val="en-US"/>
              </w:rPr>
              <w:t>5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  <w:t>Козлов А.С.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аренда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39,0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597680,04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на период действия служеб-ного контракта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50,0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Швейцария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1630935,43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15</w:t>
            </w:r>
            <w:r w:rsidR="00B238CF">
              <w:rPr>
                <w:b/>
                <w:lang w:val="en-US"/>
              </w:rPr>
              <w:t>6</w:t>
            </w:r>
          </w:p>
        </w:tc>
        <w:tc>
          <w:tcPr>
            <w:tcW w:w="1701" w:type="dxa"/>
          </w:tcPr>
          <w:p w:rsidR="00DB1953" w:rsidRPr="007512C4" w:rsidRDefault="00DB1953" w:rsidP="00B238CF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  <w:t>Юферева</w:t>
            </w:r>
            <w:r w:rsidR="00B238CF"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  <w:lang w:val="en-US"/>
              </w:rPr>
              <w:t xml:space="preserve"> </w:t>
            </w:r>
            <w:r w:rsidRPr="007512C4"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  <w:t>Н.А.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ведущий консультант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комната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11,0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600262,75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Несовершенно-летний ребенок</w:t>
            </w:r>
          </w:p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43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11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60,0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1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комната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11,0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15</w:t>
            </w:r>
            <w:r w:rsidR="00B238CF">
              <w:rPr>
                <w:b/>
                <w:lang w:val="en-US"/>
              </w:rPr>
              <w:t>7</w:t>
            </w:r>
          </w:p>
        </w:tc>
        <w:tc>
          <w:tcPr>
            <w:tcW w:w="1701" w:type="dxa"/>
          </w:tcPr>
          <w:p w:rsidR="00DB1953" w:rsidRPr="007512C4" w:rsidRDefault="00DB1953" w:rsidP="00B238CF">
            <w:pPr>
              <w:pStyle w:val="Style2"/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  <w:t>Кремнева</w:t>
            </w:r>
            <w:r w:rsidR="00B238CF"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  <w:lang w:val="en-US"/>
              </w:rPr>
              <w:t xml:space="preserve"> </w:t>
            </w:r>
            <w:r w:rsidRPr="007512C4">
              <w:rPr>
                <w:rStyle w:val="FontStyle14"/>
                <w:rFonts w:ascii="Times New Roman" w:hAnsi="Times New Roman" w:cs="Times New Roman"/>
                <w:bCs w:val="0"/>
                <w:sz w:val="24"/>
                <w:szCs w:val="24"/>
              </w:rPr>
              <w:t>Ю.А.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консультант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(1/4)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75,1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617408,98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Несовершенно-летний ребенок</w:t>
            </w:r>
          </w:p>
          <w:p w:rsidR="00DB1953" w:rsidRPr="007512C4" w:rsidRDefault="00DB1953" w:rsidP="00DB1953">
            <w:pPr>
              <w:pStyle w:val="Style2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34,1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512C4">
              <w:rPr>
                <w:rStyle w:val="FontStyle1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15</w:t>
            </w:r>
            <w:r w:rsidR="00B238CF">
              <w:rPr>
                <w:b/>
                <w:lang w:val="en-US"/>
              </w:rPr>
              <w:t>8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B238CF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Бобылев</w:t>
            </w:r>
            <w:r w:rsidR="00B238CF">
              <w:rPr>
                <w:b/>
                <w:lang w:val="en-US"/>
              </w:rPr>
              <w:t xml:space="preserve"> </w:t>
            </w:r>
            <w:r w:rsidRPr="007512C4">
              <w:rPr>
                <w:b/>
              </w:rPr>
              <w:t>П.М.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заместитель директора департамента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54,1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lang w:val="en-US"/>
              </w:rPr>
            </w:pPr>
            <w:r w:rsidRPr="007512C4">
              <w:t>а</w:t>
            </w:r>
            <w:r w:rsidRPr="007512C4">
              <w:rPr>
                <w:lang w:val="en-US"/>
              </w:rPr>
              <w:t>/</w:t>
            </w:r>
            <w:r w:rsidRPr="007512C4">
              <w:t>м</w:t>
            </w:r>
            <w:r w:rsidRPr="007512C4">
              <w:rPr>
                <w:lang w:val="en-US"/>
              </w:rPr>
              <w:t xml:space="preserve"> Land Rover Discovery 4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1939254,45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1074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1073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lang w:val="en-US"/>
              </w:rPr>
            </w:pPr>
            <w:r w:rsidRPr="007512C4">
              <w:t>Супруга</w:t>
            </w:r>
          </w:p>
          <w:p w:rsidR="00DB1953" w:rsidRPr="007512C4" w:rsidRDefault="00DB1953" w:rsidP="00DB1953">
            <w:pPr>
              <w:pStyle w:val="Style2"/>
              <w:rPr>
                <w:lang w:val="en-US"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54,1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Несовершенно-летний ребенок</w:t>
            </w:r>
          </w:p>
          <w:p w:rsidR="00DB1953" w:rsidRPr="007512C4" w:rsidRDefault="00DB1953" w:rsidP="00DB1953">
            <w:pPr>
              <w:pStyle w:val="Style2"/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54,1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54,1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</w:t>
            </w:r>
            <w:r w:rsidR="00B238CF">
              <w:rPr>
                <w:b/>
                <w:lang w:val="en-US"/>
              </w:rPr>
              <w:t>59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Грабчак Е.П.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заместитель директора департамента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30,2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7768234,14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lang w:val="en-US"/>
              </w:rPr>
            </w:pPr>
            <w:r w:rsidRPr="007512C4">
              <w:t>Супруга</w:t>
            </w:r>
          </w:p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79,0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 xml:space="preserve">а/м </w:t>
            </w:r>
            <w:r w:rsidRPr="007512C4">
              <w:rPr>
                <w:lang w:val="en-US"/>
              </w:rPr>
              <w:t>Audi TT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664128,10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16</w:t>
            </w:r>
            <w:r w:rsidR="00B238CF">
              <w:rPr>
                <w:b/>
                <w:lang w:val="en-US"/>
              </w:rPr>
              <w:t>0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Коршунов</w:t>
            </w:r>
          </w:p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А.В.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заместитель директора департамента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совместная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 xml:space="preserve">а/м </w:t>
            </w:r>
            <w:r w:rsidRPr="007512C4">
              <w:rPr>
                <w:lang w:val="en-US"/>
              </w:rPr>
              <w:t>BMW</w:t>
            </w:r>
            <w:r w:rsidRPr="007512C4">
              <w:t xml:space="preserve"> 735</w:t>
            </w:r>
            <w:r w:rsidRPr="007512C4">
              <w:rPr>
                <w:lang w:val="en-US"/>
              </w:rPr>
              <w:t>i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2365925,68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Несовершенно-летний ребенок</w:t>
            </w:r>
          </w:p>
          <w:p w:rsidR="00DB1953" w:rsidRPr="007512C4" w:rsidRDefault="00DB1953" w:rsidP="00DB1953">
            <w:pPr>
              <w:pStyle w:val="Style2"/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16</w:t>
            </w:r>
            <w:r w:rsidR="00B238CF">
              <w:rPr>
                <w:b/>
                <w:lang w:val="en-US"/>
              </w:rPr>
              <w:t>1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Храпков А.А.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заместитель директора департамента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116,3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69,8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Audi A7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1869308,35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</w:pPr>
            <w:r w:rsidRPr="007512C4">
              <w:t>Супруга</w:t>
            </w:r>
          </w:p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садовый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1379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116,3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а/мLexus</w:t>
            </w:r>
          </w:p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RX 350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761541,94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(5/6)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67,6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садовый дом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92,4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Несовершенно-летний ребенок</w:t>
            </w:r>
          </w:p>
          <w:p w:rsidR="00DB1953" w:rsidRPr="007512C4" w:rsidRDefault="00DB1953" w:rsidP="00DB1953">
            <w:pPr>
              <w:pStyle w:val="Style2"/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116,3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16</w:t>
            </w:r>
            <w:r w:rsidR="00B238CF">
              <w:rPr>
                <w:b/>
                <w:lang w:val="en-US"/>
              </w:rPr>
              <w:t>2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Кузнецов О.И.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референт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1169691,30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16</w:t>
            </w:r>
            <w:r w:rsidR="00B238CF">
              <w:rPr>
                <w:b/>
                <w:lang w:val="en-US"/>
              </w:rPr>
              <w:t>3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Платонов</w:t>
            </w:r>
          </w:p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В.А.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начальник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(1/2)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71,1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Ниссан Кашкай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1189724,01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</w:pPr>
            <w:r w:rsidRPr="007512C4">
              <w:t>Супруга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430548,44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191,8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287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(1/2)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71,1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16</w:t>
            </w:r>
            <w:r w:rsidR="00B238CF">
              <w:rPr>
                <w:b/>
                <w:lang w:val="en-US"/>
              </w:rPr>
              <w:t>4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Кухарцев В.В.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начальник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69,8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color w:val="000000"/>
              </w:rPr>
              <w:t>1126171,53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color w:val="000000"/>
              </w:rPr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279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(1/4)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69,8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color w:val="000000"/>
              </w:rPr>
            </w:pPr>
            <w:r w:rsidRPr="007512C4">
              <w:rPr>
                <w:color w:val="000000"/>
              </w:rPr>
              <w:t>651153,47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Несовершенно-летний ребенок</w:t>
            </w:r>
          </w:p>
          <w:p w:rsidR="00DB1953" w:rsidRPr="007512C4" w:rsidRDefault="00DB1953" w:rsidP="00DB1953">
            <w:pPr>
              <w:pStyle w:val="Style2"/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69,8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  <w:rPr>
                <w:color w:val="000000"/>
              </w:rPr>
            </w:pPr>
            <w:r w:rsidRPr="007512C4">
              <w:rPr>
                <w:color w:val="000000"/>
              </w:rPr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16</w:t>
            </w:r>
            <w:r w:rsidR="00B238CF">
              <w:rPr>
                <w:b/>
                <w:lang w:val="en-US"/>
              </w:rPr>
              <w:t>5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B238CF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Полянцев</w:t>
            </w:r>
            <w:r w:rsidR="00B238CF">
              <w:rPr>
                <w:b/>
                <w:lang w:val="en-US"/>
              </w:rPr>
              <w:t xml:space="preserve"> </w:t>
            </w:r>
            <w:r w:rsidRPr="007512C4">
              <w:rPr>
                <w:b/>
              </w:rPr>
              <w:t>С.О.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начальник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садовый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458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953429,70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садовый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590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садовый дом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20,8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28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(2/7)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74,3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22,3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74,3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Опель Астра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189503,65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Несовершенно-летний ребенок</w:t>
            </w:r>
          </w:p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74,3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Несовершенно-летний ребенок</w:t>
            </w:r>
          </w:p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74,3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16</w:t>
            </w:r>
            <w:r w:rsidR="00B238CF">
              <w:rPr>
                <w:b/>
                <w:lang w:val="en-US"/>
              </w:rPr>
              <w:t>6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Алпатов Д.А.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начальник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40,1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Мазда 6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1374282,13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73,2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70,4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84764,15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Несовершенно-летний ребенок</w:t>
            </w:r>
          </w:p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70,4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16</w:t>
            </w:r>
            <w:r w:rsidR="00B238CF">
              <w:rPr>
                <w:b/>
                <w:lang w:val="en-US"/>
              </w:rPr>
              <w:t>7</w:t>
            </w:r>
          </w:p>
        </w:tc>
        <w:tc>
          <w:tcPr>
            <w:tcW w:w="1701" w:type="dxa"/>
          </w:tcPr>
          <w:p w:rsidR="00DB1953" w:rsidRPr="007512C4" w:rsidRDefault="00DB1953" w:rsidP="00F47E19">
            <w:pPr>
              <w:pStyle w:val="Style2"/>
              <w:rPr>
                <w:b/>
              </w:rPr>
            </w:pPr>
            <w:r w:rsidRPr="007512C4">
              <w:rPr>
                <w:b/>
              </w:rPr>
              <w:t>Сазонова</w:t>
            </w:r>
            <w:r w:rsidR="00F47E19">
              <w:rPr>
                <w:b/>
              </w:rPr>
              <w:t xml:space="preserve"> </w:t>
            </w:r>
            <w:r w:rsidRPr="007512C4">
              <w:rPr>
                <w:b/>
              </w:rPr>
              <w:t>Е.Н.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заместитель начальника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44,3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744956,62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</w:pPr>
            <w:r w:rsidRPr="007512C4">
              <w:t>Супруг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садовый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ДЭУ Нексия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садовый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331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(1/3)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43,6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16</w:t>
            </w:r>
            <w:r w:rsidR="00B238CF">
              <w:rPr>
                <w:b/>
                <w:lang w:val="en-US"/>
              </w:rPr>
              <w:t>8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Веселова О.А.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заместитель начальника отдела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35,9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478020,40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t>Супруг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35,9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Хонда Аккорд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1670470,00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совместная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</w:t>
            </w:r>
            <w:r w:rsidR="00B238CF">
              <w:rPr>
                <w:b/>
                <w:lang w:val="en-US"/>
              </w:rPr>
              <w:t>69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Горобцова О.А.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заместитель начальника отдела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(1/4)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72,8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574402,05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17</w:t>
            </w:r>
            <w:r w:rsidR="00B238CF">
              <w:rPr>
                <w:b/>
                <w:lang w:val="en-US"/>
              </w:rPr>
              <w:t>0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Петришин В.Я.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заместитель начальника отдела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65,8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809416,18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Супруга</w:t>
            </w:r>
          </w:p>
          <w:p w:rsidR="00DB1953" w:rsidRPr="007512C4" w:rsidRDefault="00DB1953" w:rsidP="00DB1953">
            <w:pPr>
              <w:pStyle w:val="Style2"/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65,8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52200,00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17</w:t>
            </w:r>
            <w:r w:rsidR="00B238CF">
              <w:rPr>
                <w:b/>
                <w:lang w:val="en-US"/>
              </w:rPr>
              <w:t>1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F47E19">
            <w:pPr>
              <w:pStyle w:val="Style2"/>
              <w:rPr>
                <w:b/>
              </w:rPr>
            </w:pPr>
            <w:r w:rsidRPr="007512C4">
              <w:rPr>
                <w:b/>
              </w:rPr>
              <w:t>Терехов</w:t>
            </w:r>
            <w:r w:rsidR="00F47E19">
              <w:rPr>
                <w:b/>
              </w:rPr>
              <w:t xml:space="preserve"> </w:t>
            </w:r>
            <w:r w:rsidRPr="007512C4">
              <w:rPr>
                <w:b/>
              </w:rPr>
              <w:t>О.К.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заместитель начальника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512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Фольксваген Джетта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1278031,87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(1/3)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(1/3)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ВАЗ 21074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1182797,27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17</w:t>
            </w:r>
            <w:r w:rsidR="00B238CF">
              <w:rPr>
                <w:b/>
                <w:lang w:val="en-US"/>
              </w:rPr>
              <w:t>2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F47E19">
            <w:pPr>
              <w:pStyle w:val="Style2"/>
              <w:rPr>
                <w:b/>
              </w:rPr>
            </w:pPr>
            <w:r w:rsidRPr="007512C4">
              <w:rPr>
                <w:b/>
              </w:rPr>
              <w:t>Хриткин</w:t>
            </w:r>
            <w:r w:rsidR="00F47E19">
              <w:rPr>
                <w:b/>
              </w:rPr>
              <w:t xml:space="preserve"> </w:t>
            </w:r>
            <w:r w:rsidRPr="007512C4">
              <w:rPr>
                <w:b/>
              </w:rPr>
              <w:t>Б.С.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заместитель начальника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 для дачного строитель-ства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858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Хонда CRV-3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998486,42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(1/4)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95,2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(1/4)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95,2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277000,00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17</w:t>
            </w:r>
            <w:r w:rsidR="00B238CF">
              <w:rPr>
                <w:b/>
                <w:lang w:val="en-US"/>
              </w:rPr>
              <w:t>3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Девяшина Е.Н.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ведущий советник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(1/2)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632565,99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17</w:t>
            </w:r>
            <w:r w:rsidR="00B238CF">
              <w:rPr>
                <w:b/>
                <w:lang w:val="en-US"/>
              </w:rPr>
              <w:t>4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Коньков</w:t>
            </w:r>
          </w:p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В.В.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ведущий советник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B238CF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43,7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647354,05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(2/3)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17</w:t>
            </w:r>
            <w:r w:rsidR="00B238CF">
              <w:rPr>
                <w:b/>
                <w:lang w:val="en-US"/>
              </w:rPr>
              <w:t>5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Смирнов В.Н.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ведущий советник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662302,47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Супруга</w:t>
            </w:r>
          </w:p>
          <w:p w:rsidR="00DB1953" w:rsidRPr="007512C4" w:rsidRDefault="00DB1953" w:rsidP="00DB1953">
            <w:pPr>
              <w:pStyle w:val="Style2"/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369823,41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17</w:t>
            </w:r>
            <w:r w:rsidR="00B238CF">
              <w:rPr>
                <w:b/>
                <w:lang w:val="en-US"/>
              </w:rPr>
              <w:t>6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Виноградов</w:t>
            </w:r>
          </w:p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П.Б.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советник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(1/2)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84,0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Mitsubishi Outlander 2,0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1070848,67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Pr="007512C4" w:rsidRDefault="00DB1953" w:rsidP="00B238CF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садовый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общая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858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</w:pPr>
            <w:r w:rsidRPr="007512C4">
              <w:t>Супруга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DB1953" w:rsidRPr="007512C4" w:rsidRDefault="00DB1953" w:rsidP="00B238CF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Mitsubishi Outlander 2,0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405600,00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DB1953" w:rsidRPr="007512C4" w:rsidRDefault="00DB1953" w:rsidP="00B238CF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686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DB1953" w:rsidRPr="007512C4" w:rsidRDefault="00DB1953" w:rsidP="00B238CF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110,1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</w:tcPr>
          <w:p w:rsidR="00DB1953" w:rsidRPr="007512C4" w:rsidRDefault="00DB1953" w:rsidP="00B238CF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62,7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дача</w:t>
            </w:r>
          </w:p>
        </w:tc>
        <w:tc>
          <w:tcPr>
            <w:tcW w:w="1559" w:type="dxa"/>
          </w:tcPr>
          <w:p w:rsidR="00DB1953" w:rsidRPr="007512C4" w:rsidRDefault="00DB1953" w:rsidP="00B238CF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97,5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559" w:type="dxa"/>
          </w:tcPr>
          <w:p w:rsidR="00DB1953" w:rsidRPr="007512C4" w:rsidRDefault="00DB1953" w:rsidP="00B238CF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20,9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17</w:t>
            </w:r>
            <w:r w:rsidR="00B238CF">
              <w:rPr>
                <w:b/>
                <w:lang w:val="en-US"/>
              </w:rPr>
              <w:t>7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  <w:r w:rsidRPr="007512C4">
              <w:rPr>
                <w:b/>
                <w:color w:val="000000"/>
              </w:rPr>
              <w:t>Глызин А.С.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>
              <w:t>заместитель</w:t>
            </w:r>
            <w:r w:rsidRPr="007512C4">
              <w:t xml:space="preserve"> директора департа</w:t>
            </w:r>
            <w:r>
              <w:t>-</w:t>
            </w:r>
            <w:r w:rsidRPr="007512C4">
              <w:t>мента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1/2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41,4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а/м Опель Зафира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2187026,82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гаражный бокс с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подвалом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ндивидуаль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35,8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DB1953" w:rsidP="00B238CF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17</w:t>
            </w:r>
            <w:r w:rsidR="00B238CF">
              <w:rPr>
                <w:b/>
                <w:lang w:val="en-US"/>
              </w:rPr>
              <w:t>8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  <w:r w:rsidRPr="007512C4">
              <w:rPr>
                <w:b/>
                <w:color w:val="000000"/>
              </w:rPr>
              <w:t>Шумков С.И.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>
              <w:t>заместитель</w:t>
            </w:r>
            <w:r w:rsidRPr="007512C4">
              <w:t xml:space="preserve"> директора департа</w:t>
            </w:r>
            <w:r>
              <w:t>-</w:t>
            </w:r>
            <w:r w:rsidRPr="007512C4">
              <w:t>мента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B238CF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73,6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3471021,58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B238CF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38,1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B238CF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50/100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Болга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</w:tcPr>
          <w:p w:rsidR="00DB1953" w:rsidRPr="007512C4" w:rsidRDefault="00DB1953" w:rsidP="00B238CF">
            <w:pPr>
              <w:pStyle w:val="Style2"/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243,9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</w:tcPr>
          <w:p w:rsidR="00DB1953" w:rsidRPr="007512C4" w:rsidRDefault="00DB1953" w:rsidP="00B238CF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39/100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Pr="007512C4" w:rsidRDefault="00DB1953" w:rsidP="00B238CF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ИЖС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1070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Pr="007512C4" w:rsidRDefault="00DB1953" w:rsidP="00B238CF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ИЖС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Pr="007512C4" w:rsidRDefault="00DB1953" w:rsidP="00B238CF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ИЖС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м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ашиноместо</w:t>
            </w:r>
          </w:p>
        </w:tc>
        <w:tc>
          <w:tcPr>
            <w:tcW w:w="1559" w:type="dxa"/>
          </w:tcPr>
          <w:p w:rsidR="00DB1953" w:rsidRPr="007512C4" w:rsidRDefault="00DB1953" w:rsidP="00B238CF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18,3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color w:val="000000"/>
              </w:rPr>
            </w:pPr>
            <w:r w:rsidRPr="007512C4">
              <w:rPr>
                <w:color w:val="000000"/>
              </w:rPr>
              <w:t>Супруга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B238CF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50/100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Болга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74,0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jc w:val="center"/>
            </w:pPr>
            <w:r>
              <w:t>а/м Сааб 9-3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1089907,00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B238CF">
        <w:trPr>
          <w:trHeight w:val="545"/>
        </w:trPr>
        <w:tc>
          <w:tcPr>
            <w:tcW w:w="466" w:type="dxa"/>
            <w:vMerge/>
            <w:tcBorders>
              <w:bottom w:val="nil"/>
            </w:tcBorders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color w:val="000000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Машиноместо</w:t>
            </w:r>
          </w:p>
        </w:tc>
        <w:tc>
          <w:tcPr>
            <w:tcW w:w="1559" w:type="dxa"/>
          </w:tcPr>
          <w:p w:rsidR="00DB1953" w:rsidRPr="007512C4" w:rsidRDefault="00DB1953" w:rsidP="00B238CF">
            <w:pPr>
              <w:pStyle w:val="Style2"/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18,3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B238CF">
        <w:trPr>
          <w:trHeight w:val="545"/>
        </w:trPr>
        <w:tc>
          <w:tcPr>
            <w:tcW w:w="466" w:type="dxa"/>
            <w:tcBorders>
              <w:top w:val="nil"/>
            </w:tcBorders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B238CF">
            <w:pPr>
              <w:rPr>
                <w:color w:val="000000"/>
              </w:rPr>
            </w:pPr>
            <w:r>
              <w:rPr>
                <w:color w:val="000000"/>
              </w:rPr>
              <w:t>Несовершенно-летний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238CF" w:rsidRDefault="00B238CF" w:rsidP="00DB1953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  <w:lang w:val="en-US"/>
              </w:rPr>
              <w:t>179</w:t>
            </w:r>
          </w:p>
        </w:tc>
        <w:tc>
          <w:tcPr>
            <w:tcW w:w="1701" w:type="dxa"/>
            <w:vMerge w:val="restart"/>
          </w:tcPr>
          <w:p w:rsidR="00DB1953" w:rsidRPr="0078544F" w:rsidRDefault="00DB1953" w:rsidP="00DB1953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Миронов М.С.</w:t>
            </w:r>
          </w:p>
        </w:tc>
        <w:tc>
          <w:tcPr>
            <w:tcW w:w="1417" w:type="dxa"/>
            <w:vMerge w:val="restart"/>
          </w:tcPr>
          <w:p w:rsidR="00DB1953" w:rsidRDefault="00DB1953" w:rsidP="00DB1953">
            <w:pPr>
              <w:jc w:val="center"/>
            </w:pPr>
            <w:r>
              <w:t>заместитель</w:t>
            </w:r>
            <w:r w:rsidRPr="007512C4">
              <w:t xml:space="preserve"> директора департа</w:t>
            </w:r>
            <w:r>
              <w:t>-</w:t>
            </w:r>
            <w:r w:rsidRPr="007512C4">
              <w:t>мента</w:t>
            </w:r>
          </w:p>
          <w:p w:rsidR="00DB1953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0,18 га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Default="00DB1953" w:rsidP="00DB1953">
            <w:pPr>
              <w:jc w:val="center"/>
            </w:pPr>
            <w:r>
              <w:t>-</w:t>
            </w:r>
          </w:p>
        </w:tc>
        <w:tc>
          <w:tcPr>
            <w:tcW w:w="749" w:type="dxa"/>
          </w:tcPr>
          <w:p w:rsidR="00DB1953" w:rsidRDefault="00DB1953" w:rsidP="00DB1953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DB1953" w:rsidRDefault="00DB1953" w:rsidP="00DB1953">
            <w:pPr>
              <w:jc w:val="center"/>
            </w:pPr>
            <w:r>
              <w:t>-</w:t>
            </w:r>
          </w:p>
        </w:tc>
        <w:tc>
          <w:tcPr>
            <w:tcW w:w="1418" w:type="dxa"/>
            <w:vMerge w:val="restart"/>
          </w:tcPr>
          <w:p w:rsidR="00DB1953" w:rsidRPr="00CA4EDD" w:rsidRDefault="00DB1953" w:rsidP="00DB1953">
            <w:pPr>
              <w:jc w:val="center"/>
              <w:rPr>
                <w:lang w:val="en-US"/>
              </w:rPr>
            </w:pPr>
            <w:r>
              <w:t>а</w:t>
            </w:r>
            <w:r w:rsidRPr="00C1683F">
              <w:rPr>
                <w:lang w:val="en-US"/>
              </w:rPr>
              <w:t>/</w:t>
            </w:r>
            <w:r>
              <w:t>м</w:t>
            </w:r>
            <w:r w:rsidRPr="00C1683F">
              <w:rPr>
                <w:lang w:val="en-US"/>
              </w:rPr>
              <w:t xml:space="preserve"> </w:t>
            </w:r>
            <w:r>
              <w:rPr>
                <w:lang w:val="en-US"/>
              </w:rPr>
              <w:t>Mitsubishi Pajero Sport</w:t>
            </w:r>
          </w:p>
        </w:tc>
        <w:tc>
          <w:tcPr>
            <w:tcW w:w="1442" w:type="dxa"/>
            <w:vMerge w:val="restart"/>
          </w:tcPr>
          <w:p w:rsidR="00DB1953" w:rsidRDefault="00DB1953" w:rsidP="00DB1953">
            <w:pPr>
              <w:jc w:val="center"/>
            </w:pPr>
            <w:r>
              <w:t>2483492,36</w:t>
            </w:r>
          </w:p>
        </w:tc>
        <w:tc>
          <w:tcPr>
            <w:tcW w:w="1733" w:type="dxa"/>
            <w:vMerge w:val="restart"/>
          </w:tcPr>
          <w:p w:rsidR="00DB1953" w:rsidRDefault="00DB1953" w:rsidP="00DB1953">
            <w:pPr>
              <w:jc w:val="center"/>
            </w:pPr>
            <w: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Default="00DB1953" w:rsidP="00DB1953">
            <w:pPr>
              <w:rPr>
                <w:b/>
                <w:color w:val="000000"/>
              </w:rPr>
            </w:pPr>
          </w:p>
        </w:tc>
        <w:tc>
          <w:tcPr>
            <w:tcW w:w="1417" w:type="dxa"/>
            <w:vMerge/>
          </w:tcPr>
          <w:p w:rsidR="00DB1953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</w:tcPr>
          <w:p w:rsidR="00DB1953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  <w:p w:rsidR="00DB1953" w:rsidRDefault="00DB1953" w:rsidP="00DB1953">
            <w:pPr>
              <w:jc w:val="center"/>
            </w:pPr>
          </w:p>
        </w:tc>
        <w:tc>
          <w:tcPr>
            <w:tcW w:w="811" w:type="dxa"/>
          </w:tcPr>
          <w:p w:rsidR="00DB1953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230,1</w:t>
            </w:r>
          </w:p>
          <w:p w:rsidR="00DB1953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Default="00DB1953" w:rsidP="00DB1953">
            <w:pPr>
              <w:jc w:val="center"/>
            </w:pPr>
          </w:p>
        </w:tc>
        <w:tc>
          <w:tcPr>
            <w:tcW w:w="749" w:type="dxa"/>
          </w:tcPr>
          <w:p w:rsidR="00DB1953" w:rsidRDefault="00DB1953" w:rsidP="00DB1953">
            <w:pPr>
              <w:jc w:val="center"/>
            </w:pPr>
          </w:p>
        </w:tc>
        <w:tc>
          <w:tcPr>
            <w:tcW w:w="850" w:type="dxa"/>
          </w:tcPr>
          <w:p w:rsidR="00DB1953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Default="00DB1953" w:rsidP="00DB1953">
            <w:pPr>
              <w:rPr>
                <w:b/>
                <w:color w:val="000000"/>
              </w:rPr>
            </w:pPr>
          </w:p>
        </w:tc>
        <w:tc>
          <w:tcPr>
            <w:tcW w:w="1417" w:type="dxa"/>
            <w:vMerge/>
          </w:tcPr>
          <w:p w:rsidR="00DB1953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Default="00DB1953" w:rsidP="00DB1953">
            <w:pPr>
              <w:jc w:val="center"/>
            </w:pPr>
            <w:r>
              <w:t>совместная</w:t>
            </w:r>
          </w:p>
        </w:tc>
        <w:tc>
          <w:tcPr>
            <w:tcW w:w="811" w:type="dxa"/>
          </w:tcPr>
          <w:p w:rsidR="00DB1953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Default="00DB1953" w:rsidP="00DB1953">
            <w:pPr>
              <w:jc w:val="center"/>
            </w:pPr>
          </w:p>
        </w:tc>
        <w:tc>
          <w:tcPr>
            <w:tcW w:w="749" w:type="dxa"/>
          </w:tcPr>
          <w:p w:rsidR="00DB1953" w:rsidRDefault="00DB1953" w:rsidP="00DB1953">
            <w:pPr>
              <w:jc w:val="center"/>
            </w:pPr>
          </w:p>
        </w:tc>
        <w:tc>
          <w:tcPr>
            <w:tcW w:w="850" w:type="dxa"/>
          </w:tcPr>
          <w:p w:rsidR="00DB1953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Default="00DB1953" w:rsidP="00DB1953">
            <w:pPr>
              <w:rPr>
                <w:b/>
                <w:color w:val="000000"/>
              </w:rPr>
            </w:pPr>
          </w:p>
        </w:tc>
        <w:tc>
          <w:tcPr>
            <w:tcW w:w="1417" w:type="dxa"/>
            <w:vMerge/>
          </w:tcPr>
          <w:p w:rsidR="00DB1953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  <w:p w:rsidR="00DB1953" w:rsidRDefault="00DB1953" w:rsidP="00DB1953">
            <w:pPr>
              <w:jc w:val="center"/>
            </w:pPr>
          </w:p>
        </w:tc>
        <w:tc>
          <w:tcPr>
            <w:tcW w:w="811" w:type="dxa"/>
          </w:tcPr>
          <w:p w:rsidR="00DB1953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35,2</w:t>
            </w:r>
          </w:p>
        </w:tc>
        <w:tc>
          <w:tcPr>
            <w:tcW w:w="992" w:type="dxa"/>
          </w:tcPr>
          <w:p w:rsidR="00DB1953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Default="00DB1953" w:rsidP="00DB1953">
            <w:pPr>
              <w:jc w:val="center"/>
            </w:pPr>
          </w:p>
        </w:tc>
        <w:tc>
          <w:tcPr>
            <w:tcW w:w="749" w:type="dxa"/>
          </w:tcPr>
          <w:p w:rsidR="00DB1953" w:rsidRDefault="00DB1953" w:rsidP="00DB1953">
            <w:pPr>
              <w:jc w:val="center"/>
            </w:pPr>
          </w:p>
        </w:tc>
        <w:tc>
          <w:tcPr>
            <w:tcW w:w="850" w:type="dxa"/>
          </w:tcPr>
          <w:p w:rsidR="00DB1953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C1683F" w:rsidRDefault="00DB1953" w:rsidP="00DB1953">
            <w:pPr>
              <w:rPr>
                <w:color w:val="000000"/>
              </w:rPr>
            </w:pPr>
            <w:r>
              <w:rPr>
                <w:color w:val="000000"/>
              </w:rPr>
              <w:t>Супруга</w:t>
            </w:r>
          </w:p>
        </w:tc>
        <w:tc>
          <w:tcPr>
            <w:tcW w:w="1417" w:type="dxa"/>
          </w:tcPr>
          <w:p w:rsidR="00DB1953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Default="00DB1953" w:rsidP="00DB1953">
            <w:pPr>
              <w:jc w:val="center"/>
            </w:pPr>
            <w:r>
              <w:t>совместная</w:t>
            </w:r>
          </w:p>
        </w:tc>
        <w:tc>
          <w:tcPr>
            <w:tcW w:w="811" w:type="dxa"/>
          </w:tcPr>
          <w:p w:rsidR="00DB1953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Default="00DB1953" w:rsidP="00DB1953">
            <w:pPr>
              <w:jc w:val="center"/>
            </w:pPr>
            <w:r>
              <w:t>-</w:t>
            </w:r>
          </w:p>
        </w:tc>
        <w:tc>
          <w:tcPr>
            <w:tcW w:w="749" w:type="dxa"/>
          </w:tcPr>
          <w:p w:rsidR="00DB1953" w:rsidRDefault="00DB1953" w:rsidP="00DB1953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DB1953" w:rsidRDefault="00DB1953" w:rsidP="00DB1953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DB1953" w:rsidRDefault="00DB1953" w:rsidP="00DB1953">
            <w:pPr>
              <w:jc w:val="center"/>
            </w:pPr>
            <w:r>
              <w:t xml:space="preserve">а/м </w:t>
            </w:r>
            <w:r>
              <w:rPr>
                <w:lang w:val="en-US"/>
              </w:rPr>
              <w:t>Honda CR-V</w:t>
            </w:r>
          </w:p>
          <w:p w:rsidR="00DB1953" w:rsidRPr="00C1683F" w:rsidRDefault="00DB1953" w:rsidP="00DB1953">
            <w:pPr>
              <w:jc w:val="center"/>
            </w:pPr>
          </w:p>
        </w:tc>
        <w:tc>
          <w:tcPr>
            <w:tcW w:w="1442" w:type="dxa"/>
          </w:tcPr>
          <w:p w:rsidR="00DB1953" w:rsidRDefault="00DB1953" w:rsidP="00DB1953">
            <w:pPr>
              <w:jc w:val="center"/>
            </w:pPr>
            <w:r>
              <w:t>3747312,19</w:t>
            </w:r>
          </w:p>
        </w:tc>
        <w:tc>
          <w:tcPr>
            <w:tcW w:w="1733" w:type="dxa"/>
          </w:tcPr>
          <w:p w:rsidR="00DB1953" w:rsidRDefault="00DB1953" w:rsidP="00DB1953">
            <w:pPr>
              <w:jc w:val="center"/>
            </w:pPr>
            <w: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180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  <w:r w:rsidRPr="007512C4">
              <w:rPr>
                <w:b/>
                <w:color w:val="000000"/>
              </w:rPr>
              <w:t>Харькова Н.Б.</w:t>
            </w:r>
          </w:p>
        </w:tc>
        <w:tc>
          <w:tcPr>
            <w:tcW w:w="1417" w:type="dxa"/>
          </w:tcPr>
          <w:p w:rsidR="00DB1953" w:rsidRPr="007512C4" w:rsidRDefault="00DB1953" w:rsidP="00B238CF">
            <w:pPr>
              <w:jc w:val="center"/>
            </w:pPr>
            <w:r>
              <w:t>н</w:t>
            </w:r>
            <w:r w:rsidRPr="007512C4">
              <w:t>ачальник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74,0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Mitsubishi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961840,63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27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Default="00DB1953" w:rsidP="00DB1953">
            <w:pPr>
              <w:rPr>
                <w:color w:val="000000"/>
              </w:rPr>
            </w:pPr>
            <w:r w:rsidRPr="007512C4">
              <w:rPr>
                <w:color w:val="000000"/>
              </w:rPr>
              <w:t>Супруг</w:t>
            </w:r>
          </w:p>
          <w:p w:rsidR="00DB1953" w:rsidRPr="007512C4" w:rsidRDefault="00DB1953" w:rsidP="00DB1953">
            <w:pPr>
              <w:rPr>
                <w:color w:val="000000"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B238CF">
            <w:pPr>
              <w:pStyle w:val="Style2"/>
              <w:jc w:val="center"/>
            </w:pPr>
            <w:r>
              <w:t>а/м МАЗ 64227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176469,94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181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  <w:r w:rsidRPr="007512C4">
              <w:rPr>
                <w:b/>
                <w:color w:val="000000"/>
              </w:rPr>
              <w:t>Сапожникова Н.В.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>
              <w:t>з</w:t>
            </w:r>
            <w:r w:rsidRPr="007512C4">
              <w:t>аместитель начальника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1/2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122,5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64,4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945487,21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1062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дача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1/2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color w:val="000000"/>
              </w:rPr>
            </w:pPr>
            <w:r w:rsidRPr="007512C4">
              <w:rPr>
                <w:color w:val="000000"/>
              </w:rPr>
              <w:t>Супруг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64,4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188180,07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182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Маложавцева З.А.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>
              <w:t>в</w:t>
            </w:r>
            <w:r w:rsidRPr="007512C4">
              <w:t>едущий консультант</w:t>
            </w:r>
          </w:p>
        </w:tc>
        <w:tc>
          <w:tcPr>
            <w:tcW w:w="1843" w:type="dxa"/>
          </w:tcPr>
          <w:p w:rsidR="00DB1953" w:rsidRPr="007512C4" w:rsidRDefault="00DB1953" w:rsidP="00B238CF">
            <w:pPr>
              <w:jc w:val="center"/>
            </w:pPr>
            <w:r w:rsidRPr="007512C4">
              <w:t>земельный участок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jc w:val="center"/>
            </w:pPr>
            <w:r w:rsidRPr="007512C4">
              <w:t>34</w:t>
            </w:r>
            <w:r>
              <w:t>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jc w:val="center"/>
            </w:pPr>
            <w:r w:rsidRPr="007512C4"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619055,85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jc w:val="center"/>
            </w:pPr>
            <w:r w:rsidRPr="007512C4">
              <w:t>жилой дом</w:t>
            </w:r>
          </w:p>
        </w:tc>
        <w:tc>
          <w:tcPr>
            <w:tcW w:w="1559" w:type="dxa"/>
          </w:tcPr>
          <w:p w:rsidR="00DB1953" w:rsidRPr="007512C4" w:rsidRDefault="00DB1953" w:rsidP="00B238CF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jc w:val="center"/>
            </w:pPr>
            <w:r w:rsidRPr="007512C4">
              <w:t>60,3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jc w:val="center"/>
            </w:pPr>
            <w:r w:rsidRPr="007512C4"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jc w:val="center"/>
            </w:pPr>
            <w:r w:rsidRPr="007512C4"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д</w:t>
            </w:r>
            <w:r w:rsidRPr="007512C4">
              <w:t xml:space="preserve">олевая </w:t>
            </w:r>
            <w:r>
              <w:t>(</w:t>
            </w:r>
            <w:r w:rsidRPr="007512C4">
              <w:t>5/6</w:t>
            </w:r>
            <w: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jc w:val="center"/>
            </w:pPr>
            <w:r w:rsidRPr="007512C4">
              <w:t>53,4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jc w:val="center"/>
            </w:pPr>
            <w:r w:rsidRPr="007512C4"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r w:rsidRPr="007512C4">
              <w:t>Супруг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53,4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Россия</w:t>
            </w:r>
          </w:p>
        </w:tc>
        <w:tc>
          <w:tcPr>
            <w:tcW w:w="1418" w:type="dxa"/>
          </w:tcPr>
          <w:p w:rsidR="00DB1953" w:rsidRDefault="00DB1953" w:rsidP="00DB1953">
            <w:pPr>
              <w:jc w:val="center"/>
            </w:pPr>
            <w:r w:rsidRPr="007512C4">
              <w:t xml:space="preserve">а/м </w:t>
            </w:r>
            <w:r w:rsidRPr="007512C4">
              <w:rPr>
                <w:lang w:val="en-US"/>
              </w:rPr>
              <w:t>Renault Duster</w:t>
            </w:r>
          </w:p>
          <w:p w:rsidR="00DB1953" w:rsidRPr="009B7B77" w:rsidRDefault="00DB1953" w:rsidP="00DB1953">
            <w:pPr>
              <w:jc w:val="center"/>
            </w:pP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240768,85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Default="00DB1953" w:rsidP="00DB1953">
            <w:r w:rsidRPr="007512C4">
              <w:t>Несовершенно</w:t>
            </w:r>
            <w:r>
              <w:t>-</w:t>
            </w:r>
            <w:r w:rsidRPr="007512C4">
              <w:t>летний ребенок</w:t>
            </w:r>
          </w:p>
          <w:p w:rsidR="00DB1953" w:rsidRPr="007512C4" w:rsidRDefault="00DB1953" w:rsidP="00DB1953"/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53,4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Default="00DB1953" w:rsidP="00DB1953">
            <w:r w:rsidRPr="007512C4">
              <w:t>Несовершенно</w:t>
            </w:r>
            <w:r>
              <w:t>-</w:t>
            </w:r>
            <w:r w:rsidRPr="007512C4">
              <w:t>летний ребенок</w:t>
            </w:r>
          </w:p>
          <w:p w:rsidR="00DB1953" w:rsidRPr="007512C4" w:rsidRDefault="00DB1953" w:rsidP="00DB1953"/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53,4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183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  <w:r w:rsidRPr="007512C4">
              <w:rPr>
                <w:b/>
                <w:color w:val="000000"/>
              </w:rPr>
              <w:t>Шарапов Г.Е.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>
              <w:t>н</w:t>
            </w:r>
            <w:r w:rsidRPr="007512C4">
              <w:t>ачальник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1/3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42,2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Mitsubishi ASX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915897,00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BF6F9E">
            <w:pPr>
              <w:pStyle w:val="Style2"/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color w:val="000000"/>
              </w:rPr>
            </w:pPr>
            <w:r w:rsidRPr="007512C4">
              <w:rPr>
                <w:color w:val="000000"/>
              </w:rPr>
              <w:t>Супруга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1/3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42,2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89000</w:t>
            </w:r>
            <w:r>
              <w:t>,00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color w:val="000000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BF6F9E">
            <w:pPr>
              <w:pStyle w:val="Style2"/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184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Озерина Т.Е.</w:t>
            </w:r>
          </w:p>
        </w:tc>
        <w:tc>
          <w:tcPr>
            <w:tcW w:w="1417" w:type="dxa"/>
          </w:tcPr>
          <w:p w:rsidR="00DB1953" w:rsidRPr="007512C4" w:rsidRDefault="00DB1953" w:rsidP="00BF6F9E">
            <w:pPr>
              <w:jc w:val="center"/>
            </w:pPr>
            <w:r>
              <w:t>з</w:t>
            </w:r>
            <w:r w:rsidRPr="007512C4">
              <w:t>аместитель начальника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олевая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1/2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83,1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664206,41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r w:rsidRPr="007512C4">
              <w:t>Супруг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BF6F9E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1068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DB1953" w:rsidRDefault="00DB1953" w:rsidP="00DB1953">
            <w:pPr>
              <w:pStyle w:val="Style2"/>
              <w:jc w:val="center"/>
            </w:pPr>
            <w:r w:rsidRPr="007512C4">
              <w:t>а/м Ниссан Мурано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  <w:p w:rsidR="00DB1953" w:rsidRPr="007512C4" w:rsidRDefault="00DB1953" w:rsidP="00DB1953">
            <w:pPr>
              <w:jc w:val="center"/>
            </w:pPr>
            <w:r w:rsidRPr="007512C4">
              <w:t>а/м Опель Астра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1840031,68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/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олевая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1/2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83,1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/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BF6F9E">
            <w:pPr>
              <w:pStyle w:val="Style2"/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BF6F9E">
            <w:r w:rsidRPr="007512C4">
              <w:t>Несовершенно</w:t>
            </w:r>
            <w:r>
              <w:t>-</w:t>
            </w:r>
            <w:r w:rsidRPr="007512C4">
              <w:t>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185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  <w:r w:rsidRPr="007512C4">
              <w:rPr>
                <w:b/>
                <w:color w:val="000000"/>
              </w:rPr>
              <w:t>Карасев О.Ю.</w:t>
            </w:r>
          </w:p>
        </w:tc>
        <w:tc>
          <w:tcPr>
            <w:tcW w:w="1417" w:type="dxa"/>
          </w:tcPr>
          <w:p w:rsidR="00DB1953" w:rsidRPr="007512C4" w:rsidRDefault="00DB1953" w:rsidP="00BF6F9E">
            <w:pPr>
              <w:jc w:val="center"/>
            </w:pPr>
            <w:r>
              <w:t>н</w:t>
            </w:r>
            <w:r w:rsidRPr="007512C4">
              <w:t>ачальник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а/м БМВ-525</w:t>
            </w:r>
            <w:r w:rsidRPr="007512C4">
              <w:rPr>
                <w:lang w:val="en-US"/>
              </w:rPr>
              <w:t>xdi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541971,60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color w:val="000000"/>
              </w:rPr>
            </w:pPr>
            <w:r w:rsidRPr="007512C4">
              <w:rPr>
                <w:color w:val="000000"/>
              </w:rPr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BF6F9E">
            <w:pPr>
              <w:pStyle w:val="Style2"/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а/м Тойота Камри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6852383,42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color w:val="000000"/>
              </w:rPr>
            </w:pPr>
            <w:r w:rsidRPr="007512C4">
              <w:t>Несовершенно</w:t>
            </w:r>
            <w:r>
              <w:t>-</w:t>
            </w:r>
            <w:r w:rsidRPr="007512C4">
              <w:t>летний ребенок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DB1953" w:rsidRPr="007512C4" w:rsidRDefault="00DB1953" w:rsidP="00BF6F9E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/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BF6F9E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/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BF6F9E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 (незавершенное строительство)</w:t>
            </w:r>
          </w:p>
        </w:tc>
        <w:tc>
          <w:tcPr>
            <w:tcW w:w="1559" w:type="dxa"/>
          </w:tcPr>
          <w:p w:rsidR="00DB1953" w:rsidRDefault="00DB1953" w:rsidP="00DB1953">
            <w:pPr>
              <w:pStyle w:val="Style3"/>
              <w:spacing w:line="240" w:lineRule="auto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1022,5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/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BF6F9E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71,3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BF6F9E">
            <w:pPr>
              <w:rPr>
                <w:color w:val="000000"/>
              </w:rPr>
            </w:pPr>
            <w:r w:rsidRPr="007512C4">
              <w:t>Несовершенно</w:t>
            </w:r>
            <w:r>
              <w:t>-</w:t>
            </w:r>
            <w:r w:rsidRPr="007512C4">
              <w:t>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186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  <w:r w:rsidRPr="007512C4">
              <w:rPr>
                <w:b/>
                <w:color w:val="000000"/>
              </w:rPr>
              <w:t>Морева А.Г.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>
              <w:t>з</w:t>
            </w:r>
            <w:r w:rsidRPr="007512C4">
              <w:t>аместитель начальника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ЖСК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31,9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858022,39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ЖСК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32,3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color w:val="000000"/>
              </w:rPr>
            </w:pPr>
            <w:r w:rsidRPr="007512C4">
              <w:rPr>
                <w:color w:val="000000"/>
              </w:rPr>
              <w:t>Супруг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ЖСК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2048980,16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187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  <w:r w:rsidRPr="007512C4">
              <w:rPr>
                <w:b/>
                <w:color w:val="000000"/>
              </w:rPr>
              <w:t>Фролова Т.А.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>
              <w:t>с</w:t>
            </w:r>
            <w:r w:rsidRPr="007512C4">
              <w:t>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49,3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643912,79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188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  <w:r w:rsidRPr="007512C4">
              <w:rPr>
                <w:b/>
                <w:color w:val="000000"/>
              </w:rPr>
              <w:t>Литвинов А.Р.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>
              <w:t>н</w:t>
            </w:r>
            <w:r w:rsidRPr="007512C4">
              <w:t>ачальник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л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евая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1/2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39,8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936903,50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ндивидуаль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ная </w:t>
            </w:r>
          </w:p>
          <w:p w:rsidR="00DB1953" w:rsidRPr="007512C4" w:rsidRDefault="00DB1953" w:rsidP="00BF6F9E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(договор пожизненного содержания)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51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color w:val="000000"/>
              </w:rPr>
            </w:pPr>
            <w:r w:rsidRPr="007512C4">
              <w:rPr>
                <w:color w:val="000000"/>
              </w:rPr>
              <w:t>Супруга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BF6F9E">
            <w:pPr>
              <w:pStyle w:val="Style2"/>
              <w:jc w:val="center"/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ндивидуаль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53,2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>
              <w:t>4834626,5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color w:val="000000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BF6F9E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олевая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1/2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39,8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189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  <w:r w:rsidRPr="007512C4">
              <w:rPr>
                <w:b/>
                <w:color w:val="000000"/>
              </w:rPr>
              <w:t>Батугина Л.Н.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>
              <w:t>з</w:t>
            </w:r>
            <w:r w:rsidRPr="007512C4">
              <w:t>аместитель начальника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BF6F9E">
            <w:pPr>
              <w:pStyle w:val="Style2"/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741565,92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(1/2)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70,4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color w:val="000000"/>
              </w:rPr>
            </w:pPr>
            <w:r w:rsidRPr="007512C4">
              <w:rPr>
                <w:color w:val="000000"/>
              </w:rPr>
              <w:t>Супруг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  <w:r w:rsidRPr="007512C4">
              <w:rPr>
                <w:b/>
              </w:rPr>
              <w:t>190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  <w:r w:rsidRPr="007512C4">
              <w:rPr>
                <w:b/>
                <w:color w:val="000000"/>
              </w:rPr>
              <w:t>Панина А.С.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>
              <w:t>с</w:t>
            </w:r>
            <w:r w:rsidRPr="007512C4">
              <w:t>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57,8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711203,80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color w:val="000000"/>
              </w:rPr>
            </w:pPr>
            <w:r w:rsidRPr="007512C4">
              <w:rPr>
                <w:color w:val="000000"/>
              </w:rPr>
              <w:t>Супруг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57,8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BF6F9E">
            <w:pPr>
              <w:pStyle w:val="Style2"/>
              <w:jc w:val="center"/>
            </w:pPr>
            <w:r w:rsidRPr="007512C4">
              <w:t>а/м Тойота Королла 100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728820,54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BF6F9E">
            <w:pPr>
              <w:rPr>
                <w:color w:val="000000"/>
              </w:rPr>
            </w:pPr>
            <w:r w:rsidRPr="007512C4">
              <w:t>Несовершенно</w:t>
            </w:r>
            <w:r>
              <w:t>-</w:t>
            </w:r>
            <w:r w:rsidRPr="007512C4">
              <w:t>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57,8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F6F9E" w:rsidRDefault="00BF6F9E" w:rsidP="00DB1953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  <w:lang w:val="en-US"/>
              </w:rPr>
              <w:t>191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Шикин О.В.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>
              <w:t>в</w:t>
            </w:r>
            <w:r w:rsidRPr="007512C4">
              <w:t>едущий консультант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ндивидуаль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50,5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158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Default="00DB1953" w:rsidP="00DB1953">
            <w:pPr>
              <w:jc w:val="center"/>
            </w:pPr>
            <w:r w:rsidRPr="007512C4">
              <w:t>а/м Фольксваген Лупо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692196,99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272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r w:rsidRPr="007512C4"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л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евая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1/4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B1953" w:rsidRPr="007512C4" w:rsidRDefault="00DB1953" w:rsidP="00DB1953">
            <w:pPr>
              <w:pStyle w:val="Style3"/>
              <w:spacing w:line="240" w:lineRule="auto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56,4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612233,13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Default="00DB1953" w:rsidP="00DB1953">
            <w:r w:rsidRPr="007512C4">
              <w:t>Несовершенно</w:t>
            </w:r>
            <w:r>
              <w:t>-</w:t>
            </w:r>
            <w:r w:rsidRPr="007512C4">
              <w:t>летний ребенок</w:t>
            </w:r>
          </w:p>
          <w:p w:rsidR="00DB1953" w:rsidRPr="007512C4" w:rsidRDefault="00DB1953" w:rsidP="00DB1953"/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158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BF6F9E" w:rsidRDefault="00BF6F9E" w:rsidP="00DB1953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  <w:lang w:val="en-US"/>
              </w:rPr>
              <w:t>192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  <w:r w:rsidRPr="007512C4">
              <w:rPr>
                <w:b/>
                <w:color w:val="000000"/>
              </w:rPr>
              <w:t>Верзилов М.М.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>
              <w:t>з</w:t>
            </w:r>
            <w:r w:rsidRPr="007512C4">
              <w:t>аместитель начальника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олевая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1/3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а/м Тойота Королла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948801,33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BF6F9E" w:rsidRDefault="00BF6F9E" w:rsidP="00DB1953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  <w:lang w:val="en-US"/>
              </w:rPr>
              <w:t>193</w:t>
            </w:r>
          </w:p>
        </w:tc>
        <w:tc>
          <w:tcPr>
            <w:tcW w:w="1701" w:type="dxa"/>
          </w:tcPr>
          <w:p w:rsidR="00DB1953" w:rsidRPr="007512C4" w:rsidRDefault="00DB1953" w:rsidP="00BF6F9E">
            <w:pPr>
              <w:rPr>
                <w:b/>
                <w:color w:val="000000"/>
              </w:rPr>
            </w:pPr>
            <w:r w:rsidRPr="007512C4">
              <w:rPr>
                <w:b/>
                <w:color w:val="000000"/>
              </w:rPr>
              <w:t>Миронова О.В.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>
              <w:t>с</w:t>
            </w:r>
            <w:r w:rsidRPr="007512C4">
              <w:t>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47,5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671056,72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F6F9E" w:rsidRDefault="00BF6F9E" w:rsidP="00DB1953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  <w:lang w:val="en-US"/>
              </w:rPr>
              <w:t>194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  <w:r w:rsidRPr="007512C4">
              <w:rPr>
                <w:b/>
                <w:color w:val="000000"/>
              </w:rPr>
              <w:t>Полетаева Замире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>
              <w:t>с</w:t>
            </w:r>
            <w:r w:rsidRPr="007512C4">
              <w:t>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1/2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793462,50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BF6F9E">
            <w:pPr>
              <w:pStyle w:val="Style2"/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F6F9E" w:rsidRDefault="00BF6F9E" w:rsidP="00DB1953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  <w:lang w:val="en-US"/>
              </w:rPr>
              <w:t>195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Галкин И.Б.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Д</w:t>
            </w:r>
            <w:r w:rsidRPr="007512C4">
              <w:t>иректор департа</w:t>
            </w:r>
            <w:r>
              <w:t>-</w:t>
            </w:r>
            <w:r w:rsidRPr="007512C4">
              <w:t>мента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2/3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Default="00DB1953" w:rsidP="00DB1953">
            <w:pPr>
              <w:pStyle w:val="Style2"/>
              <w:jc w:val="center"/>
            </w:pPr>
            <w:r w:rsidRPr="007512C4">
              <w:t>а/м Опель Вектра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  <w:p w:rsidR="00DB1953" w:rsidRPr="007512C4" w:rsidRDefault="00DB1953" w:rsidP="00BF6F9E">
            <w:pPr>
              <w:pStyle w:val="Style2"/>
              <w:jc w:val="center"/>
            </w:pPr>
            <w:r w:rsidRPr="007512C4">
              <w:t>а/м Субару Форестер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3158632,33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Default="00DB1953" w:rsidP="00DB1953">
            <w:pPr>
              <w:pStyle w:val="Style2"/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1038000</w:t>
            </w:r>
            <w:r>
              <w:t>,00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F6F9E" w:rsidRDefault="00BF6F9E" w:rsidP="00DB1953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  <w:lang w:val="en-US"/>
              </w:rPr>
              <w:t>196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  <w:r w:rsidRPr="007512C4">
              <w:rPr>
                <w:b/>
                <w:color w:val="000000"/>
              </w:rPr>
              <w:t>Плешкин М.Л.</w:t>
            </w:r>
          </w:p>
        </w:tc>
        <w:tc>
          <w:tcPr>
            <w:tcW w:w="1417" w:type="dxa"/>
            <w:vMerge w:val="restart"/>
          </w:tcPr>
          <w:p w:rsidR="00DB1953" w:rsidRDefault="00DB1953" w:rsidP="00DB1953">
            <w:pPr>
              <w:jc w:val="center"/>
            </w:pPr>
            <w:r>
              <w:t>заместитель</w:t>
            </w:r>
            <w:r w:rsidRPr="007512C4">
              <w:t xml:space="preserve"> директора департа</w:t>
            </w:r>
            <w:r>
              <w:t>-</w:t>
            </w:r>
            <w:r w:rsidRPr="007512C4">
              <w:t>мента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1/3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2306931,00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color w:val="000000"/>
              </w:rPr>
            </w:pPr>
            <w:r w:rsidRPr="007512C4">
              <w:rPr>
                <w:color w:val="000000"/>
              </w:rPr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1/3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185238,00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F6F9E" w:rsidRDefault="00BF6F9E" w:rsidP="00DB1953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  <w:lang w:val="en-US"/>
              </w:rPr>
              <w:t>197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  <w:r w:rsidRPr="007512C4">
              <w:rPr>
                <w:b/>
                <w:color w:val="000000"/>
              </w:rPr>
              <w:t>Алиев Талят Зейнулла оглы</w:t>
            </w:r>
          </w:p>
        </w:tc>
        <w:tc>
          <w:tcPr>
            <w:tcW w:w="1417" w:type="dxa"/>
            <w:vMerge w:val="restart"/>
          </w:tcPr>
          <w:p w:rsidR="00DB1953" w:rsidRDefault="00DB1953" w:rsidP="00DB1953">
            <w:pPr>
              <w:jc w:val="center"/>
            </w:pPr>
            <w:r>
              <w:t>заместитель</w:t>
            </w:r>
            <w:r w:rsidRPr="007512C4">
              <w:t xml:space="preserve"> директора департа</w:t>
            </w:r>
            <w:r>
              <w:t>-</w:t>
            </w:r>
            <w:r w:rsidRPr="007512C4">
              <w:t>мента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Default="00DB1953" w:rsidP="00DB1953">
            <w:pPr>
              <w:pStyle w:val="Style2"/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2458726,00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Default="00DB1953" w:rsidP="00DB1953">
            <w:pPr>
              <w:pStyle w:val="Style2"/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  <w:color w:val="000000"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дачный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1260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color w:val="000000"/>
              </w:rPr>
            </w:pPr>
            <w:r w:rsidRPr="007512C4">
              <w:rPr>
                <w:color w:val="000000"/>
              </w:rPr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156000,00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F6F9E" w:rsidRDefault="00BF6F9E" w:rsidP="00DB1953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  <w:lang w:val="en-US"/>
              </w:rPr>
              <w:t>198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Абрамов А.В.</w:t>
            </w:r>
          </w:p>
        </w:tc>
        <w:tc>
          <w:tcPr>
            <w:tcW w:w="1417" w:type="dxa"/>
            <w:vMerge w:val="restart"/>
          </w:tcPr>
          <w:p w:rsidR="00DB1953" w:rsidRDefault="00DB1953" w:rsidP="00DB1953">
            <w:pPr>
              <w:jc w:val="center"/>
            </w:pPr>
            <w:r>
              <w:t>заместитель</w:t>
            </w:r>
            <w:r w:rsidRPr="007512C4">
              <w:t xml:space="preserve"> директора департа</w:t>
            </w:r>
            <w:r>
              <w:t>-</w:t>
            </w:r>
            <w:r w:rsidRPr="007512C4">
              <w:t>мента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BF6F9E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дом с прилегающими земельными участками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59,0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B1953" w:rsidRDefault="00DB1953" w:rsidP="00DB1953">
            <w:pPr>
              <w:pStyle w:val="Style2"/>
              <w:jc w:val="center"/>
            </w:pPr>
            <w:r w:rsidRPr="007512C4">
              <w:t>а/м Мерседес W251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DB1953" w:rsidRDefault="00DB1953" w:rsidP="00DB1953">
            <w:pPr>
              <w:pStyle w:val="Style2"/>
              <w:jc w:val="center"/>
            </w:pPr>
            <w:r w:rsidRPr="007512C4">
              <w:t xml:space="preserve">а/м Мерседес </w:t>
            </w:r>
          </w:p>
          <w:p w:rsidR="00DB1953" w:rsidRDefault="00DB1953" w:rsidP="00DB1953">
            <w:pPr>
              <w:pStyle w:val="Style2"/>
              <w:jc w:val="center"/>
            </w:pPr>
            <w:r w:rsidRPr="007512C4">
              <w:t>W 111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Мотолодка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11378442,00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BF6F9E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дом с прилегающим земельным участком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совместная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 супругой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374,0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BF6F9E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дом с прилегающим земельным участком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совместная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 супругой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Турция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BF6F9E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совместная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 супругой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89,0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BF6F9E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совместная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 супругой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166,0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r w:rsidRPr="007512C4">
              <w:t>Супруга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совместная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jc w:val="center"/>
            </w:pPr>
            <w:r>
              <w:t>а/м Смарт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9650000</w:t>
            </w:r>
            <w:r>
              <w:t>,00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/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BF6F9E">
            <w:pPr>
              <w:pStyle w:val="Style2"/>
              <w:jc w:val="center"/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30,8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/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BF6F9E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совместная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 супругом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166,0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/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BF6F9E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совместная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 супругом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/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BF6F9E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дом с прилегающим земельным участком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совместная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 супругом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374,0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/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BF6F9E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дом с прилегающим земельным участком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совместная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 супругом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Турция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BF6F9E">
            <w:r w:rsidRPr="007512C4">
              <w:t>Несовершенно</w:t>
            </w:r>
            <w:r>
              <w:t>-</w:t>
            </w:r>
            <w:r w:rsidRPr="007512C4">
              <w:t>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BF6F9E">
            <w:r w:rsidRPr="007512C4">
              <w:t>Несовершенно</w:t>
            </w:r>
            <w:r>
              <w:t>-</w:t>
            </w:r>
            <w:r w:rsidRPr="007512C4">
              <w:t>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59,0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BF6F9E">
            <w:r w:rsidRPr="007512C4">
              <w:t>Несовершенно</w:t>
            </w:r>
            <w:r>
              <w:t>-</w:t>
            </w:r>
            <w:r w:rsidRPr="007512C4">
              <w:t>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F6F9E" w:rsidRDefault="00BF6F9E" w:rsidP="00DB1953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  <w:lang w:val="en-US"/>
              </w:rPr>
              <w:t>199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Бунина М.В.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>
              <w:t>н</w:t>
            </w:r>
            <w:r w:rsidRPr="007512C4">
              <w:t>ачальник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1/2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48,7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927095,04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BF6F9E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32,7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DB1953" w:rsidRPr="007512C4" w:rsidRDefault="00DB1953" w:rsidP="00BF6F9E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F6F9E" w:rsidRDefault="00DB1953" w:rsidP="00BF6F9E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20</w:t>
            </w:r>
            <w:r w:rsidR="00BF6F9E">
              <w:rPr>
                <w:b/>
                <w:lang w:val="en-US"/>
              </w:rPr>
              <w:t>0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Ключев В.Н.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>
              <w:t>з</w:t>
            </w:r>
            <w:r w:rsidRPr="007512C4">
              <w:t>аместитель начальника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1/3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675122,52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BF6F9E">
            <w:pPr>
              <w:pStyle w:val="Style2"/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49,4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BF6F9E" w:rsidRDefault="00DB1953" w:rsidP="00BF6F9E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2</w:t>
            </w:r>
            <w:r w:rsidR="00BF6F9E">
              <w:rPr>
                <w:b/>
                <w:lang w:val="en-US"/>
              </w:rPr>
              <w:t>01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Давыдов А.Н.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>
              <w:t>к</w:t>
            </w:r>
            <w:r w:rsidRPr="007512C4">
              <w:t>онсультант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Default="00DB1953" w:rsidP="00DB1953">
            <w:pPr>
              <w:jc w:val="center"/>
            </w:pPr>
            <w:r w:rsidRPr="007512C4">
              <w:t>а/м Форд Фокус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569670,58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BF6F9E" w:rsidRDefault="00DB1953" w:rsidP="00BF6F9E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2</w:t>
            </w:r>
            <w:r w:rsidR="00BF6F9E">
              <w:rPr>
                <w:b/>
                <w:lang w:val="en-US"/>
              </w:rPr>
              <w:t>02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Смурыгина А.В.</w:t>
            </w:r>
          </w:p>
        </w:tc>
        <w:tc>
          <w:tcPr>
            <w:tcW w:w="1417" w:type="dxa"/>
          </w:tcPr>
          <w:p w:rsidR="00DB1953" w:rsidRPr="007512C4" w:rsidRDefault="00DB1953" w:rsidP="00BF6F9E">
            <w:pPr>
              <w:jc w:val="center"/>
            </w:pPr>
            <w:r>
              <w:t>в</w:t>
            </w:r>
            <w:r w:rsidRPr="007512C4">
              <w:t>едущий советник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1/2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54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546822,22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F6F9E" w:rsidRDefault="00DB1953" w:rsidP="00BF6F9E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2</w:t>
            </w:r>
            <w:r w:rsidR="00BF6F9E">
              <w:rPr>
                <w:b/>
                <w:lang w:val="en-US"/>
              </w:rPr>
              <w:t>03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Богачев М.В.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>
              <w:t>н</w:t>
            </w:r>
            <w:r w:rsidRPr="007512C4">
              <w:t>ачальник отдела</w:t>
            </w:r>
          </w:p>
        </w:tc>
        <w:tc>
          <w:tcPr>
            <w:tcW w:w="184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559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99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134" w:type="dxa"/>
          </w:tcPr>
          <w:p w:rsidR="00DB1953" w:rsidRPr="007512C4" w:rsidRDefault="00DB1953" w:rsidP="00BF6F9E">
            <w:pPr>
              <w:pStyle w:val="Style2"/>
              <w:jc w:val="center"/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емель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ный участок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B1953" w:rsidRPr="009809E7" w:rsidRDefault="00DB1953" w:rsidP="00DB1953">
            <w:pPr>
              <w:pStyle w:val="Style2"/>
              <w:jc w:val="center"/>
              <w:rPr>
                <w:lang w:val="en-US"/>
              </w:rPr>
            </w:pPr>
            <w:r w:rsidRPr="007512C4">
              <w:t>а</w:t>
            </w:r>
            <w:r w:rsidRPr="009809E7">
              <w:rPr>
                <w:lang w:val="en-US"/>
              </w:rPr>
              <w:t>/</w:t>
            </w:r>
            <w:r w:rsidRPr="007512C4">
              <w:t>м</w:t>
            </w:r>
            <w:r w:rsidRPr="009809E7">
              <w:rPr>
                <w:lang w:val="en-US"/>
              </w:rPr>
              <w:t xml:space="preserve"> </w:t>
            </w:r>
            <w:r w:rsidRPr="007512C4">
              <w:t>БМВ</w:t>
            </w:r>
            <w:r w:rsidRPr="009809E7">
              <w:rPr>
                <w:lang w:val="en-US"/>
              </w:rPr>
              <w:t xml:space="preserve"> 325</w:t>
            </w:r>
            <w:r>
              <w:rPr>
                <w:lang w:val="en-US"/>
              </w:rPr>
              <w:t>I</w:t>
            </w:r>
            <w:r w:rsidRPr="009809E7">
              <w:rPr>
                <w:lang w:val="en-US"/>
              </w:rPr>
              <w:t xml:space="preserve"> Drive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1072684,90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55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11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99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104,6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r w:rsidRPr="007512C4"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104,6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2159608,85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Default="00DB1953" w:rsidP="00DB1953">
            <w:pPr>
              <w:pStyle w:val="Style2"/>
            </w:pPr>
            <w:r w:rsidRPr="007512C4">
              <w:t>Несовершенно</w:t>
            </w:r>
            <w:r>
              <w:t>-</w:t>
            </w:r>
            <w:r w:rsidRPr="007512C4">
              <w:t>летний ребенок</w:t>
            </w:r>
          </w:p>
          <w:p w:rsidR="00DB1953" w:rsidRPr="007512C4" w:rsidRDefault="00DB1953" w:rsidP="00DB1953">
            <w:pPr>
              <w:pStyle w:val="Style2"/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104,6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Default="00DB1953" w:rsidP="00DB1953">
            <w:pPr>
              <w:pStyle w:val="Style2"/>
            </w:pPr>
            <w:r w:rsidRPr="007512C4">
              <w:t>Несовершенно</w:t>
            </w:r>
            <w:r>
              <w:t>-</w:t>
            </w:r>
            <w:r w:rsidRPr="007512C4">
              <w:t>летний ребенок</w:t>
            </w:r>
          </w:p>
          <w:p w:rsidR="00DB1953" w:rsidRPr="007512C4" w:rsidRDefault="00DB1953" w:rsidP="00DB1953">
            <w:pPr>
              <w:pStyle w:val="Style2"/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104,6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BF6F9E" w:rsidRDefault="00DB1953" w:rsidP="00BF6F9E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2</w:t>
            </w:r>
            <w:r w:rsidR="00BF6F9E">
              <w:rPr>
                <w:b/>
                <w:lang w:val="en-US"/>
              </w:rPr>
              <w:t>04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Паничкин И.В.</w:t>
            </w:r>
          </w:p>
        </w:tc>
        <w:tc>
          <w:tcPr>
            <w:tcW w:w="1417" w:type="dxa"/>
          </w:tcPr>
          <w:p w:rsidR="00DB1953" w:rsidRPr="007512C4" w:rsidRDefault="00DB1953" w:rsidP="00BF6F9E">
            <w:pPr>
              <w:jc w:val="center"/>
            </w:pPr>
            <w:r>
              <w:t>з</w:t>
            </w:r>
            <w:r w:rsidRPr="007512C4">
              <w:t>аместитель начальника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1/2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38,3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803852,84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F6F9E" w:rsidRDefault="00DB1953" w:rsidP="00BF6F9E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2</w:t>
            </w:r>
            <w:r w:rsidR="00BF6F9E">
              <w:rPr>
                <w:b/>
                <w:lang w:val="en-US"/>
              </w:rPr>
              <w:t>05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Кирьяков А.Н.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>
              <w:t>н</w:t>
            </w:r>
            <w:r w:rsidRPr="007512C4">
              <w:t>ачальник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1/4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88,3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а/м Шевроле Авео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1180521,87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559" w:type="dxa"/>
          </w:tcPr>
          <w:p w:rsidR="00DB1953" w:rsidRPr="007512C4" w:rsidRDefault="00DB1953" w:rsidP="00BF6F9E">
            <w:pPr>
              <w:pStyle w:val="Style2"/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r w:rsidRPr="007512C4"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1/4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88,3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BF6F9E">
            <w:r w:rsidRPr="007512C4">
              <w:t>Несовершенно</w:t>
            </w:r>
            <w:r>
              <w:t>-</w:t>
            </w:r>
            <w:r w:rsidRPr="007512C4">
              <w:t>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(1/4)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88,3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F6F9E" w:rsidRDefault="00DB1953" w:rsidP="00BF6F9E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2</w:t>
            </w:r>
            <w:r w:rsidR="00BF6F9E">
              <w:rPr>
                <w:b/>
                <w:lang w:val="en-US"/>
              </w:rPr>
              <w:t>06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Лапиков В.П.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>
              <w:t>з</w:t>
            </w:r>
            <w:r w:rsidRPr="007512C4">
              <w:t>аместитель начальника отдела</w:t>
            </w:r>
          </w:p>
        </w:tc>
        <w:tc>
          <w:tcPr>
            <w:tcW w:w="1843" w:type="dxa"/>
          </w:tcPr>
          <w:p w:rsidR="00DB1953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Pr="007512C4" w:rsidRDefault="00DB1953" w:rsidP="00BF6F9E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ИЖС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Форд Фокус</w:t>
            </w:r>
          </w:p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Фольксваген Туарег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417926,57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сельхозназначе-ния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25000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</w:tcPr>
          <w:p w:rsidR="00DB1953" w:rsidRPr="007512C4" w:rsidRDefault="00DB1953" w:rsidP="00BF6F9E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640,0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BF6F9E">
            <w:pPr>
              <w:pStyle w:val="Style2"/>
              <w:jc w:val="center"/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совместная с сыном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559" w:type="dxa"/>
          </w:tcPr>
          <w:p w:rsidR="00DB1953" w:rsidRPr="007512C4" w:rsidRDefault="00DB1953" w:rsidP="00BF6F9E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r w:rsidRPr="007512C4">
              <w:t>Супруга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BF6F9E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148600,00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/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BF6F9E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/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араж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-парковка</w:t>
            </w:r>
          </w:p>
        </w:tc>
        <w:tc>
          <w:tcPr>
            <w:tcW w:w="1559" w:type="dxa"/>
          </w:tcPr>
          <w:p w:rsidR="00DB1953" w:rsidRPr="007512C4" w:rsidRDefault="00DB1953" w:rsidP="00BF6F9E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F6F9E" w:rsidRDefault="00DB1953" w:rsidP="00BF6F9E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2</w:t>
            </w:r>
            <w:r w:rsidR="00BF6F9E">
              <w:rPr>
                <w:b/>
                <w:lang w:val="en-US"/>
              </w:rPr>
              <w:t>07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Ноздрина Н.И.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>
              <w:t>н</w:t>
            </w:r>
            <w:r w:rsidRPr="007512C4">
              <w:t>ачальник отдела</w:t>
            </w:r>
          </w:p>
        </w:tc>
        <w:tc>
          <w:tcPr>
            <w:tcW w:w="1843" w:type="dxa"/>
          </w:tcPr>
          <w:p w:rsidR="00DB1953" w:rsidRPr="007512C4" w:rsidRDefault="00DB1953" w:rsidP="00BF6F9E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(1/2)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BF6F9E">
            <w:pPr>
              <w:pStyle w:val="Style2"/>
              <w:jc w:val="center"/>
            </w:pPr>
            <w:r w:rsidRPr="007512C4">
              <w:t>а/м Ниссан Альмера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977378,68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BF6F9E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дача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(1/2)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F6F9E" w:rsidRDefault="00DB1953" w:rsidP="00BF6F9E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2</w:t>
            </w:r>
            <w:r w:rsidR="00BF6F9E">
              <w:rPr>
                <w:b/>
                <w:lang w:val="en-US"/>
              </w:rPr>
              <w:t>08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Юшин С.В.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>
              <w:t>з</w:t>
            </w:r>
            <w:r w:rsidRPr="007512C4">
              <w:t>аместитель начальника отдела</w:t>
            </w:r>
          </w:p>
        </w:tc>
        <w:tc>
          <w:tcPr>
            <w:tcW w:w="1843" w:type="dxa"/>
          </w:tcPr>
          <w:p w:rsidR="00DB1953" w:rsidRPr="007512C4" w:rsidRDefault="00DB1953" w:rsidP="00BF6F9E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BF6F9E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садовый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50,3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УАЗ 3163 «Патриот»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771469,21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BF6F9E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BF6F9E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садовый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r w:rsidRPr="007512C4"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50,3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1958842,50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BF6F9E" w:rsidRDefault="00DB1953" w:rsidP="00BF6F9E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2</w:t>
            </w:r>
            <w:r w:rsidR="00BF6F9E">
              <w:rPr>
                <w:b/>
                <w:lang w:val="en-US"/>
              </w:rPr>
              <w:t>09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Волкова М.О.</w:t>
            </w:r>
          </w:p>
        </w:tc>
        <w:tc>
          <w:tcPr>
            <w:tcW w:w="1417" w:type="dxa"/>
          </w:tcPr>
          <w:p w:rsidR="00DB1953" w:rsidRPr="007512C4" w:rsidRDefault="00DB1953" w:rsidP="00BF6F9E">
            <w:pPr>
              <w:jc w:val="center"/>
            </w:pPr>
            <w:r>
              <w:t>в</w:t>
            </w:r>
            <w:r w:rsidRPr="007512C4">
              <w:t>едущий консультант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641528,73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BF6F9E" w:rsidRDefault="00DB1953" w:rsidP="00BF6F9E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21</w:t>
            </w:r>
            <w:r w:rsidR="00BF6F9E">
              <w:rPr>
                <w:b/>
                <w:lang w:val="en-US"/>
              </w:rPr>
              <w:t>0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Магницкий А.А.</w:t>
            </w:r>
          </w:p>
        </w:tc>
        <w:tc>
          <w:tcPr>
            <w:tcW w:w="1417" w:type="dxa"/>
          </w:tcPr>
          <w:p w:rsidR="00DB1953" w:rsidRPr="007512C4" w:rsidRDefault="00DB1953" w:rsidP="00BF6F9E">
            <w:pPr>
              <w:jc w:val="center"/>
            </w:pPr>
            <w:r>
              <w:t>н</w:t>
            </w:r>
            <w:r w:rsidRPr="007512C4">
              <w:t>ачальник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совместная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74,5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  <w:rPr>
                <w:lang w:val="en-US"/>
              </w:rPr>
            </w:pPr>
            <w:r w:rsidRPr="007512C4">
              <w:t>а</w:t>
            </w:r>
            <w:r w:rsidRPr="007512C4">
              <w:rPr>
                <w:lang w:val="en-US"/>
              </w:rPr>
              <w:t>/</w:t>
            </w:r>
            <w:r w:rsidRPr="007512C4">
              <w:t>м</w:t>
            </w:r>
            <w:r w:rsidRPr="007512C4">
              <w:rPr>
                <w:lang w:val="en-US"/>
              </w:rPr>
              <w:t xml:space="preserve"> Nissan X-trail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1077351,64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F6F9E" w:rsidRDefault="00DB1953" w:rsidP="00BF6F9E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2</w:t>
            </w:r>
            <w:r w:rsidR="00BF6F9E">
              <w:rPr>
                <w:b/>
                <w:lang w:val="en-US"/>
              </w:rPr>
              <w:t>11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Балаева С.В.</w:t>
            </w:r>
          </w:p>
        </w:tc>
        <w:tc>
          <w:tcPr>
            <w:tcW w:w="1417" w:type="dxa"/>
          </w:tcPr>
          <w:p w:rsidR="00DB1953" w:rsidRPr="007512C4" w:rsidRDefault="00DB1953" w:rsidP="00BF6F9E">
            <w:pPr>
              <w:jc w:val="center"/>
            </w:pPr>
            <w:r>
              <w:t>з</w:t>
            </w:r>
            <w:r w:rsidRPr="007512C4">
              <w:t>аместитель начальника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  <w:rPr>
                <w:lang w:val="en-US"/>
              </w:rPr>
            </w:pPr>
            <w:r w:rsidRPr="007512C4">
              <w:t xml:space="preserve">а/м </w:t>
            </w:r>
            <w:r w:rsidRPr="007512C4">
              <w:rPr>
                <w:lang w:val="en-US"/>
              </w:rPr>
              <w:t>Nissan Juke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569566,22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BF6F9E">
            <w:pPr>
              <w:pStyle w:val="Style2"/>
            </w:pPr>
            <w:r w:rsidRPr="007512C4">
              <w:t>Несовершенно</w:t>
            </w:r>
            <w:r>
              <w:t>-</w:t>
            </w:r>
            <w:r w:rsidRPr="007512C4">
              <w:t>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BF6F9E" w:rsidRDefault="00DB1953" w:rsidP="00BF6F9E">
            <w:pPr>
              <w:pStyle w:val="Style2"/>
              <w:widowControl/>
              <w:rPr>
                <w:b/>
                <w:lang w:val="en-US"/>
              </w:rPr>
            </w:pPr>
            <w:r w:rsidRPr="007512C4">
              <w:rPr>
                <w:b/>
              </w:rPr>
              <w:t>2</w:t>
            </w:r>
            <w:r w:rsidR="00BF6F9E">
              <w:rPr>
                <w:b/>
                <w:lang w:val="en-US"/>
              </w:rPr>
              <w:t>12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Мочалова Г.Л.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>
              <w:t>к</w:t>
            </w:r>
            <w:r w:rsidRPr="007512C4">
              <w:t>онсультант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65</w:t>
            </w:r>
            <w:r>
              <w:t>2</w:t>
            </w:r>
            <w:r w:rsidRPr="007512C4">
              <w:t>335,01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F6F9E" w:rsidRDefault="00DB1953" w:rsidP="00BF6F9E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BF6F9E">
              <w:rPr>
                <w:b/>
                <w:lang w:val="en-US"/>
              </w:rPr>
              <w:t>13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Смирнов В.В.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Директор департа</w:t>
            </w:r>
            <w:r>
              <w:t>-</w:t>
            </w:r>
            <w:r w:rsidRPr="007512C4">
              <w:t>мента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Pr="007512C4" w:rsidRDefault="00DB1953" w:rsidP="00BF6F9E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для садоводства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74,2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КИА СОУЛ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3473210,00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дом (гараж) на земельном участке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207,0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(1/5)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74,2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BF6F9E">
            <w:pPr>
              <w:pStyle w:val="Style2"/>
              <w:jc w:val="center"/>
            </w:pPr>
            <w:r w:rsidRPr="007512C4">
              <w:t>а/м ФольксвагенТигуан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299540,00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F6F9E" w:rsidRDefault="00DB1953" w:rsidP="00BF6F9E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BF6F9E">
              <w:rPr>
                <w:b/>
                <w:lang w:val="en-US"/>
              </w:rPr>
              <w:t>14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BF6F9E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Абышев</w:t>
            </w:r>
            <w:r w:rsidR="00BF6F9E">
              <w:rPr>
                <w:b/>
                <w:lang w:val="en-US"/>
              </w:rPr>
              <w:t xml:space="preserve"> </w:t>
            </w:r>
            <w:r w:rsidRPr="007512C4">
              <w:rPr>
                <w:b/>
              </w:rPr>
              <w:t>С.В.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заместитель директора департа</w:t>
            </w:r>
            <w:r>
              <w:t>-</w:t>
            </w:r>
            <w:r w:rsidRPr="007512C4">
              <w:t>мента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Pr="007512C4" w:rsidRDefault="00DB1953" w:rsidP="00BF6F9E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ИЖС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земель-ный участок</w:t>
            </w:r>
          </w:p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(аренда)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28000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Subaru Tribeca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2111535,94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Pr="007512C4" w:rsidRDefault="00DB1953" w:rsidP="00BF6F9E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для личного подсобного хозяйства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534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(аренда)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Pr="007512C4" w:rsidRDefault="00DB1953" w:rsidP="00BF6F9E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для обслужи-вания дома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объект ИЖС</w:t>
            </w:r>
          </w:p>
        </w:tc>
        <w:tc>
          <w:tcPr>
            <w:tcW w:w="1559" w:type="dxa"/>
          </w:tcPr>
          <w:p w:rsidR="00DB1953" w:rsidRPr="007512C4" w:rsidRDefault="00DB1953" w:rsidP="00BF6F9E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139,1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DB1953" w:rsidRPr="007512C4" w:rsidRDefault="00DB1953" w:rsidP="00BF6F9E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ГСК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559" w:type="dxa"/>
          </w:tcPr>
          <w:p w:rsidR="00DB1953" w:rsidRPr="007512C4" w:rsidRDefault="00DB1953" w:rsidP="00BF6F9E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33,75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капустохра-нилище</w:t>
            </w:r>
          </w:p>
        </w:tc>
        <w:tc>
          <w:tcPr>
            <w:tcW w:w="1559" w:type="dxa"/>
          </w:tcPr>
          <w:p w:rsidR="00DB1953" w:rsidRPr="007512C4" w:rsidRDefault="00DB1953" w:rsidP="00BF6F9E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1003,9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105,2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ВАЗ 21217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  <w:p w:rsidR="00DB1953" w:rsidRPr="007512C4" w:rsidRDefault="00DB1953" w:rsidP="00BF6F9E">
            <w:pPr>
              <w:pStyle w:val="Style2"/>
              <w:jc w:val="center"/>
            </w:pPr>
            <w:r w:rsidRPr="007512C4">
              <w:t xml:space="preserve">а/м </w:t>
            </w:r>
            <w:r w:rsidRPr="007512C4">
              <w:rPr>
                <w:lang w:val="en-US"/>
              </w:rPr>
              <w:t>Infiniti</w:t>
            </w:r>
            <w:r w:rsidRPr="007512C4">
              <w:t xml:space="preserve"> </w:t>
            </w:r>
            <w:r w:rsidRPr="007512C4">
              <w:rPr>
                <w:lang w:val="en-US"/>
              </w:rPr>
              <w:t>FX</w:t>
            </w:r>
            <w:r w:rsidRPr="007512C4">
              <w:t xml:space="preserve"> 30</w:t>
            </w:r>
            <w:r w:rsidRPr="007512C4">
              <w:rPr>
                <w:lang w:val="en-US"/>
              </w:rPr>
              <w:t>d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1890443,45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105,2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(1/2)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F6F9E" w:rsidRDefault="00DB1953" w:rsidP="00BF6F9E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BF6F9E">
              <w:rPr>
                <w:b/>
                <w:lang w:val="en-US"/>
              </w:rPr>
              <w:t>15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BF6F9E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Буров</w:t>
            </w:r>
            <w:r w:rsidR="00BF6F9E">
              <w:rPr>
                <w:b/>
                <w:lang w:val="en-US"/>
              </w:rPr>
              <w:t xml:space="preserve"> </w:t>
            </w:r>
            <w:r w:rsidRPr="007512C4">
              <w:rPr>
                <w:b/>
              </w:rPr>
              <w:t>И.Ю.</w:t>
            </w:r>
          </w:p>
        </w:tc>
        <w:tc>
          <w:tcPr>
            <w:tcW w:w="1417" w:type="dxa"/>
            <w:vMerge w:val="restart"/>
          </w:tcPr>
          <w:p w:rsidR="00DB1953" w:rsidRPr="00BF6F9E" w:rsidRDefault="00DB1953" w:rsidP="00DB1953">
            <w:pPr>
              <w:pStyle w:val="Style2"/>
              <w:jc w:val="center"/>
              <w:rPr>
                <w:sz w:val="22"/>
                <w:szCs w:val="22"/>
              </w:rPr>
            </w:pPr>
            <w:r w:rsidRPr="00BF6F9E">
              <w:rPr>
                <w:sz w:val="22"/>
                <w:szCs w:val="22"/>
              </w:rPr>
              <w:t>заместитель директора департамента – начальник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Pr="007512C4" w:rsidRDefault="00DB1953" w:rsidP="00BF6F9E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приусадебный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815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2471112,01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(1/4)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58,2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</w:pPr>
            <w:r w:rsidRPr="007512C4">
              <w:t>Супруга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(1/4)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58,2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BF6F9E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887"/>
        </w:trPr>
        <w:tc>
          <w:tcPr>
            <w:tcW w:w="466" w:type="dxa"/>
            <w:vMerge w:val="restart"/>
          </w:tcPr>
          <w:p w:rsidR="00DB1953" w:rsidRPr="00BF6F9E" w:rsidRDefault="00DB1953" w:rsidP="00BF6F9E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BF6F9E">
              <w:rPr>
                <w:b/>
                <w:lang w:val="en-US"/>
              </w:rPr>
              <w:t>16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BF6F9E">
            <w:pPr>
              <w:pStyle w:val="Style2"/>
              <w:rPr>
                <w:b/>
              </w:rPr>
            </w:pPr>
            <w:r w:rsidRPr="007512C4">
              <w:rPr>
                <w:b/>
              </w:rPr>
              <w:t>Талалуев</w:t>
            </w:r>
            <w:r w:rsidR="00BF6F9E">
              <w:rPr>
                <w:b/>
                <w:lang w:val="en-US"/>
              </w:rPr>
              <w:t xml:space="preserve"> </w:t>
            </w:r>
            <w:r w:rsidRPr="007512C4">
              <w:rPr>
                <w:b/>
              </w:rPr>
              <w:t>Ф.М.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заместитель директора департамента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садовый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B1953" w:rsidRPr="00805DD6" w:rsidRDefault="00DB1953" w:rsidP="00DB1953">
            <w:pPr>
              <w:pStyle w:val="Style2"/>
              <w:jc w:val="center"/>
              <w:rPr>
                <w:lang w:val="en-US"/>
              </w:rPr>
            </w:pPr>
            <w:r w:rsidRPr="007512C4">
              <w:t>а</w:t>
            </w:r>
            <w:r w:rsidRPr="007512C4">
              <w:rPr>
                <w:lang w:val="en-US"/>
              </w:rPr>
              <w:t>/</w:t>
            </w:r>
            <w:r w:rsidRPr="007512C4">
              <w:t>м</w:t>
            </w:r>
            <w:r w:rsidRPr="007512C4">
              <w:rPr>
                <w:lang w:val="en-US"/>
              </w:rPr>
              <w:t xml:space="preserve"> Toyota Land Cruiser Prado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2492303,42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гараж-бокс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BF6F9E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911189,76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BF6F9E" w:rsidRDefault="00DB1953" w:rsidP="00BF6F9E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BF6F9E">
              <w:rPr>
                <w:b/>
                <w:lang w:val="en-US"/>
              </w:rPr>
              <w:t>17</w:t>
            </w:r>
          </w:p>
        </w:tc>
        <w:tc>
          <w:tcPr>
            <w:tcW w:w="1701" w:type="dxa"/>
          </w:tcPr>
          <w:p w:rsidR="00DB1953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Богдан</w:t>
            </w:r>
            <w:r w:rsidR="00BC52A2">
              <w:rPr>
                <w:b/>
                <w:lang w:val="en-US"/>
              </w:rPr>
              <w:t xml:space="preserve"> </w:t>
            </w:r>
            <w:r w:rsidRPr="007512C4">
              <w:rPr>
                <w:b/>
              </w:rPr>
              <w:t>И.Б.</w:t>
            </w:r>
          </w:p>
          <w:p w:rsidR="001A3872" w:rsidRPr="007512C4" w:rsidRDefault="001A3872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референт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34,9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а/м Renault Sandero</w:t>
            </w:r>
          </w:p>
        </w:tc>
        <w:tc>
          <w:tcPr>
            <w:tcW w:w="1442" w:type="dxa"/>
          </w:tcPr>
          <w:p w:rsidR="00DB1953" w:rsidRPr="007512C4" w:rsidRDefault="001A3872" w:rsidP="001A3872">
            <w:pPr>
              <w:pStyle w:val="Style2"/>
              <w:jc w:val="center"/>
            </w:pPr>
            <w:r>
              <w:t>1410466</w:t>
            </w:r>
            <w:r w:rsidR="00DB1953" w:rsidRPr="007512C4">
              <w:t>,</w:t>
            </w:r>
            <w:r>
              <w:t>2</w:t>
            </w:r>
            <w:r w:rsidR="00DB1953" w:rsidRPr="007512C4">
              <w:t>8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F6F9E" w:rsidRDefault="00DB1953" w:rsidP="00BF6F9E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BF6F9E">
              <w:rPr>
                <w:b/>
                <w:lang w:val="en-US"/>
              </w:rPr>
              <w:t>18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Пекарников</w:t>
            </w:r>
          </w:p>
          <w:p w:rsidR="00DB1953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А.В.</w:t>
            </w:r>
          </w:p>
          <w:p w:rsidR="001A3872" w:rsidRPr="007512C4" w:rsidRDefault="001A3872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референт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(1/2)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1437150,18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</w:pPr>
            <w:r w:rsidRPr="007512C4">
              <w:t>Супруга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ИЖС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3207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lang w:val="en-US"/>
              </w:rPr>
            </w:pPr>
            <w:r w:rsidRPr="007512C4">
              <w:t>а</w:t>
            </w:r>
            <w:r w:rsidRPr="007512C4">
              <w:rPr>
                <w:lang w:val="en-US"/>
              </w:rPr>
              <w:t>/</w:t>
            </w:r>
            <w:r w:rsidRPr="007512C4">
              <w:t>м</w:t>
            </w:r>
            <w:r w:rsidRPr="007512C4">
              <w:rPr>
                <w:lang w:val="en-US"/>
              </w:rPr>
              <w:t xml:space="preserve"> Audi A3</w:t>
            </w:r>
          </w:p>
          <w:p w:rsidR="00DB1953" w:rsidRPr="007512C4" w:rsidRDefault="00DB1953" w:rsidP="00DB1953">
            <w:pPr>
              <w:pStyle w:val="Style2"/>
              <w:jc w:val="center"/>
              <w:rPr>
                <w:lang w:val="en-US"/>
              </w:rPr>
            </w:pPr>
          </w:p>
          <w:p w:rsidR="00DB1953" w:rsidRPr="007512C4" w:rsidRDefault="00DB1953" w:rsidP="00DB1953">
            <w:pPr>
              <w:pStyle w:val="Style2"/>
              <w:jc w:val="center"/>
              <w:rPr>
                <w:lang w:val="en-US"/>
              </w:rPr>
            </w:pPr>
            <w:r w:rsidRPr="007512C4">
              <w:t>а</w:t>
            </w:r>
            <w:r w:rsidRPr="007512C4">
              <w:rPr>
                <w:lang w:val="en-US"/>
              </w:rPr>
              <w:t>/</w:t>
            </w:r>
            <w:r w:rsidRPr="007512C4">
              <w:t>м</w:t>
            </w:r>
            <w:r w:rsidRPr="007512C4">
              <w:rPr>
                <w:lang w:val="en-US"/>
              </w:rPr>
              <w:t xml:space="preserve"> Mersedes Benz GLK 220 CDI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258989,53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44,3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(1/2)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(1/4)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55,03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F6F9E" w:rsidRDefault="00DB1953" w:rsidP="00BF6F9E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BF6F9E">
              <w:rPr>
                <w:b/>
                <w:lang w:val="en-US"/>
              </w:rPr>
              <w:t>19</w:t>
            </w:r>
          </w:p>
        </w:tc>
        <w:tc>
          <w:tcPr>
            <w:tcW w:w="1701" w:type="dxa"/>
          </w:tcPr>
          <w:p w:rsidR="00DB1953" w:rsidRPr="007512C4" w:rsidRDefault="00DB1953" w:rsidP="00BC52A2">
            <w:pPr>
              <w:pStyle w:val="Style2"/>
              <w:rPr>
                <w:b/>
              </w:rPr>
            </w:pPr>
            <w:r w:rsidRPr="007512C4">
              <w:rPr>
                <w:b/>
              </w:rPr>
              <w:t>Титов</w:t>
            </w:r>
            <w:r w:rsidR="00BC52A2">
              <w:rPr>
                <w:b/>
                <w:lang w:val="en-US"/>
              </w:rPr>
              <w:t xml:space="preserve"> </w:t>
            </w:r>
            <w:r w:rsidRPr="007512C4">
              <w:rPr>
                <w:b/>
              </w:rPr>
              <w:t>Е.Г.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начальник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72,8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1331789,72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Супруга</w:t>
            </w:r>
          </w:p>
          <w:p w:rsidR="00DB1953" w:rsidRPr="007512C4" w:rsidRDefault="00DB1953" w:rsidP="00DB1953">
            <w:pPr>
              <w:pStyle w:val="Style2"/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72,8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528096,41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423"/>
        </w:trPr>
        <w:tc>
          <w:tcPr>
            <w:tcW w:w="466" w:type="dxa"/>
            <w:vMerge w:val="restart"/>
          </w:tcPr>
          <w:p w:rsidR="00DB1953" w:rsidRPr="00BF6F9E" w:rsidRDefault="00DB1953" w:rsidP="00BF6F9E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</w:rPr>
              <w:t>22</w:t>
            </w:r>
            <w:r w:rsidR="00BF6F9E">
              <w:rPr>
                <w:b/>
                <w:lang w:val="en-US"/>
              </w:rPr>
              <w:t>0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BC52A2">
            <w:pPr>
              <w:pStyle w:val="Style2"/>
              <w:rPr>
                <w:b/>
              </w:rPr>
            </w:pPr>
            <w:r w:rsidRPr="007512C4">
              <w:rPr>
                <w:b/>
              </w:rPr>
              <w:t>Хамчичев</w:t>
            </w:r>
            <w:r w:rsidR="00BC52A2">
              <w:rPr>
                <w:b/>
                <w:lang w:val="en-US"/>
              </w:rPr>
              <w:t xml:space="preserve"> </w:t>
            </w:r>
            <w:r w:rsidRPr="007512C4">
              <w:rPr>
                <w:b/>
              </w:rPr>
              <w:t>Ю.И.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начальник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(1/3)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75,8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t>а/м Мазда CX-7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1673268,63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968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садовый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(1/3)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75,8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Ситроен С3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C52A2" w:rsidRDefault="00DB1953" w:rsidP="00BC52A2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BC52A2">
              <w:rPr>
                <w:b/>
                <w:lang w:val="en-US"/>
              </w:rPr>
              <w:t>21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Чуднов А.Ю.</w:t>
            </w:r>
          </w:p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начальник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(1/3)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Chevrolet Cruze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1401929,75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279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(1/3)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712247,41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(1/3)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8000,00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C52A2" w:rsidRDefault="00DB1953" w:rsidP="00BC52A2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BC52A2">
              <w:rPr>
                <w:b/>
                <w:lang w:val="en-US"/>
              </w:rPr>
              <w:t>22</w:t>
            </w:r>
          </w:p>
        </w:tc>
        <w:tc>
          <w:tcPr>
            <w:tcW w:w="1701" w:type="dxa"/>
          </w:tcPr>
          <w:p w:rsidR="00DB1953" w:rsidRPr="007512C4" w:rsidRDefault="00DB1953" w:rsidP="00BC52A2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Жилина Л.А.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заместитель начальника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870463,78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</w:pPr>
            <w:r w:rsidRPr="007512C4">
              <w:t>Супруг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1134,4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Audi A6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796933,66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77,7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дача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общая долевая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639,6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C52A2" w:rsidRDefault="00DB1953" w:rsidP="00BC52A2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BC52A2">
              <w:rPr>
                <w:b/>
                <w:lang w:val="en-US"/>
              </w:rPr>
              <w:t>23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BC52A2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Панина</w:t>
            </w:r>
            <w:r w:rsidR="00BC52A2">
              <w:rPr>
                <w:b/>
                <w:lang w:val="en-US"/>
              </w:rPr>
              <w:t xml:space="preserve"> </w:t>
            </w:r>
            <w:r w:rsidRPr="007512C4">
              <w:rPr>
                <w:b/>
              </w:rPr>
              <w:t>С.А.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заместитель начальника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BC52A2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lang w:val="en-US"/>
              </w:rPr>
            </w:pPr>
            <w:r w:rsidRPr="007512C4">
              <w:t>а</w:t>
            </w:r>
            <w:r w:rsidRPr="007512C4">
              <w:rPr>
                <w:lang w:val="en-US"/>
              </w:rPr>
              <w:t>/</w:t>
            </w:r>
            <w:r w:rsidRPr="007512C4">
              <w:t>м</w:t>
            </w:r>
            <w:r w:rsidRPr="007512C4">
              <w:rPr>
                <w:lang w:val="en-US"/>
              </w:rPr>
              <w:t xml:space="preserve"> Suzuki Grand Vitara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823727,37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</w:pPr>
            <w:r w:rsidRPr="007512C4">
              <w:t>Супруг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lang w:val="en-US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1/3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ВАЗ 21213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DB1953" w:rsidRPr="007512C4" w:rsidRDefault="00DB1953" w:rsidP="00BC52A2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(1/3)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(1/3)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C52A2" w:rsidRDefault="00DB1953" w:rsidP="00BC52A2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BC52A2">
              <w:rPr>
                <w:b/>
                <w:lang w:val="en-US"/>
              </w:rPr>
              <w:t>24</w:t>
            </w:r>
          </w:p>
        </w:tc>
        <w:tc>
          <w:tcPr>
            <w:tcW w:w="1701" w:type="dxa"/>
          </w:tcPr>
          <w:p w:rsidR="00DB1953" w:rsidRPr="007512C4" w:rsidRDefault="00DB1953" w:rsidP="00BC52A2">
            <w:pPr>
              <w:pStyle w:val="Style2"/>
              <w:rPr>
                <w:b/>
              </w:rPr>
            </w:pPr>
            <w:r w:rsidRPr="007512C4">
              <w:rPr>
                <w:b/>
              </w:rPr>
              <w:t>Сажко</w:t>
            </w:r>
            <w:r w:rsidR="00BC52A2">
              <w:rPr>
                <w:b/>
                <w:lang w:val="en-US"/>
              </w:rPr>
              <w:t xml:space="preserve"> </w:t>
            </w:r>
            <w:r w:rsidRPr="007512C4">
              <w:rPr>
                <w:b/>
              </w:rPr>
              <w:t>М.Б.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заместитель начальника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54,3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BC52A2">
            <w:pPr>
              <w:pStyle w:val="Style2"/>
              <w:jc w:val="center"/>
            </w:pPr>
            <w:r w:rsidRPr="007512C4">
              <w:t>а/м Мицубиши Лансер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570004,16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(1/4)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83,2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672341,59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83,2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C52A2" w:rsidRDefault="00DB1953" w:rsidP="00BC52A2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BC52A2">
              <w:rPr>
                <w:b/>
                <w:lang w:val="en-US"/>
              </w:rPr>
              <w:t>25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BC52A2">
            <w:pPr>
              <w:pStyle w:val="Style2"/>
              <w:rPr>
                <w:b/>
              </w:rPr>
            </w:pPr>
            <w:r w:rsidRPr="007512C4">
              <w:rPr>
                <w:b/>
              </w:rPr>
              <w:t>Фленина</w:t>
            </w:r>
            <w:r w:rsidR="00BC52A2">
              <w:rPr>
                <w:b/>
                <w:lang w:val="en-US"/>
              </w:rPr>
              <w:t xml:space="preserve"> </w:t>
            </w:r>
            <w:r w:rsidRPr="007512C4">
              <w:rPr>
                <w:b/>
              </w:rPr>
              <w:t>Ю.А.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заместитель начальника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(1/2)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10208980,81</w:t>
            </w:r>
          </w:p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(в т.ч. едино-временная субсидия на приобрете-ние жилого помещения</w:t>
            </w:r>
            <w:r w:rsidR="006B3890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9477430,00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 w:val="restart"/>
          </w:tcPr>
          <w:p w:rsidR="00DB1953" w:rsidRPr="007512C4" w:rsidRDefault="00DB1953" w:rsidP="00BC52A2">
            <w:pPr>
              <w:pStyle w:val="Style2"/>
              <w:jc w:val="center"/>
            </w:pPr>
            <w:r w:rsidRPr="007512C4">
              <w:rPr>
                <w:rStyle w:val="ad"/>
                <w:b w:val="0"/>
              </w:rPr>
              <w:t>Источниками получения средств, за счет которых совершена сделка по приобретению жилого помещения, является</w:t>
            </w:r>
            <w:r w:rsidRPr="007512C4">
              <w:t xml:space="preserve"> единовременная субсидия на приобретение жилого помещения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54,3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Супруг</w:t>
            </w:r>
          </w:p>
          <w:p w:rsidR="00DB1953" w:rsidRPr="007512C4" w:rsidRDefault="00DB1953" w:rsidP="00DB1953">
            <w:pPr>
              <w:pStyle w:val="Style2"/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54,3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781781,75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(1/2)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C52A2" w:rsidRDefault="00DB1953" w:rsidP="00BC52A2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BC52A2">
              <w:rPr>
                <w:b/>
                <w:lang w:val="en-US"/>
              </w:rPr>
              <w:t>26</w:t>
            </w:r>
          </w:p>
        </w:tc>
        <w:tc>
          <w:tcPr>
            <w:tcW w:w="1701" w:type="dxa"/>
          </w:tcPr>
          <w:p w:rsidR="00DB1953" w:rsidRPr="007512C4" w:rsidRDefault="00DB1953" w:rsidP="00BC52A2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Кунилов</w:t>
            </w:r>
            <w:r w:rsidR="00BC52A2">
              <w:rPr>
                <w:b/>
                <w:lang w:val="en-US"/>
              </w:rPr>
              <w:t xml:space="preserve"> </w:t>
            </w:r>
            <w:r w:rsidRPr="007512C4">
              <w:rPr>
                <w:b/>
              </w:rPr>
              <w:t>И.В.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заместитель начальника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комната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17,8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Шкода Октавия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1205914,21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Супруга</w:t>
            </w:r>
          </w:p>
          <w:p w:rsidR="00DB1953" w:rsidRPr="007512C4" w:rsidRDefault="00DB1953" w:rsidP="00DB1953">
            <w:pPr>
              <w:pStyle w:val="Style2"/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комната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17,8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600,00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BC52A2">
            <w:pPr>
              <w:pStyle w:val="Style2"/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комната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17,8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C52A2" w:rsidRDefault="00DB1953" w:rsidP="00BC52A2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BC52A2">
              <w:rPr>
                <w:b/>
                <w:lang w:val="en-US"/>
              </w:rPr>
              <w:t>27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Бережная</w:t>
            </w:r>
          </w:p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Л.Г.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ведущий советник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садово-огородный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822876,86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1/2 дома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36,9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совместная с супругом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54,2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Супруг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совместная с супругой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54,2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Форд Фокус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186349,83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C52A2" w:rsidRDefault="00DB1953" w:rsidP="00BC52A2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BC52A2">
              <w:rPr>
                <w:b/>
                <w:lang w:val="en-US"/>
              </w:rPr>
              <w:t>28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Ермаков</w:t>
            </w:r>
          </w:p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А.Б.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ведущий советник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гаражный бокс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60,2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 xml:space="preserve">а/м </w:t>
            </w:r>
            <w:r w:rsidRPr="007512C4">
              <w:rPr>
                <w:lang w:val="en-US"/>
              </w:rPr>
              <w:t>Chevrolet</w:t>
            </w:r>
            <w:r w:rsidRPr="007512C4">
              <w:t xml:space="preserve"> </w:t>
            </w:r>
            <w:r w:rsidRPr="007512C4">
              <w:rPr>
                <w:lang w:val="en-US"/>
              </w:rPr>
              <w:t>Orlando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925689,54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Супруга</w:t>
            </w:r>
          </w:p>
          <w:p w:rsidR="00DB1953" w:rsidRPr="007512C4" w:rsidRDefault="00DB1953" w:rsidP="00DB1953">
            <w:pPr>
              <w:pStyle w:val="Style2"/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60,2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58469,06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BC52A2">
            <w:pPr>
              <w:pStyle w:val="Style2"/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60,2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BC52A2">
            <w:pPr>
              <w:pStyle w:val="Style2"/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60,2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BC52A2">
            <w:pPr>
              <w:pStyle w:val="Style2"/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60,2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C52A2" w:rsidRDefault="00DB1953" w:rsidP="00BC52A2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BC52A2">
              <w:rPr>
                <w:b/>
                <w:lang w:val="en-US"/>
              </w:rPr>
              <w:t>29</w:t>
            </w:r>
          </w:p>
        </w:tc>
        <w:tc>
          <w:tcPr>
            <w:tcW w:w="1701" w:type="dxa"/>
          </w:tcPr>
          <w:p w:rsidR="00DB1953" w:rsidRPr="007512C4" w:rsidRDefault="00DB1953" w:rsidP="00BC52A2">
            <w:pPr>
              <w:pStyle w:val="Style2"/>
              <w:rPr>
                <w:b/>
              </w:rPr>
            </w:pPr>
            <w:r w:rsidRPr="007512C4">
              <w:rPr>
                <w:b/>
              </w:rPr>
              <w:t>Щенова</w:t>
            </w:r>
            <w:r w:rsidR="00BC52A2">
              <w:rPr>
                <w:b/>
                <w:lang w:val="en-US"/>
              </w:rPr>
              <w:t xml:space="preserve"> </w:t>
            </w:r>
            <w:r w:rsidRPr="007512C4">
              <w:rPr>
                <w:b/>
              </w:rPr>
              <w:t>М.Н.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ведущий советник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BC52A2">
            <w:pPr>
              <w:pStyle w:val="Style2"/>
              <w:jc w:val="center"/>
            </w:pPr>
            <w:r w:rsidRPr="007512C4">
              <w:t>а/м Mini Cooper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320483,60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BC52A2">
            <w:pPr>
              <w:pStyle w:val="Style2"/>
              <w:rPr>
                <w:b/>
              </w:rPr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BC52A2" w:rsidRDefault="00DB1953" w:rsidP="00BC52A2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</w:rPr>
              <w:t>23</w:t>
            </w:r>
            <w:r w:rsidR="00BC52A2">
              <w:rPr>
                <w:b/>
                <w:lang w:val="en-US"/>
              </w:rPr>
              <w:t>0</w:t>
            </w:r>
          </w:p>
        </w:tc>
        <w:tc>
          <w:tcPr>
            <w:tcW w:w="1701" w:type="dxa"/>
          </w:tcPr>
          <w:p w:rsidR="00DB1953" w:rsidRPr="007512C4" w:rsidRDefault="00DB1953" w:rsidP="00BC52A2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Гракова</w:t>
            </w:r>
            <w:r w:rsidR="00BC52A2">
              <w:rPr>
                <w:b/>
                <w:lang w:val="en-US"/>
              </w:rPr>
              <w:t xml:space="preserve"> </w:t>
            </w:r>
            <w:r w:rsidRPr="007512C4">
              <w:rPr>
                <w:b/>
              </w:rPr>
              <w:t>Е.А.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советник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(1/2)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52,8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715028,23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C52A2" w:rsidRDefault="00DB1953" w:rsidP="00BC52A2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BC52A2">
              <w:rPr>
                <w:b/>
                <w:lang w:val="en-US"/>
              </w:rPr>
              <w:t>31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Ильина Е.В.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советник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(1/2)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574498,13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(3/8)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Супруг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(1/2)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  <w:rPr>
                <w:lang w:val="en-US"/>
              </w:rPr>
            </w:pPr>
            <w:r w:rsidRPr="007512C4">
              <w:t>а</w:t>
            </w:r>
            <w:r w:rsidRPr="007512C4">
              <w:rPr>
                <w:lang w:val="en-US"/>
              </w:rPr>
              <w:t>/</w:t>
            </w:r>
            <w:r w:rsidRPr="007512C4">
              <w:t>м</w:t>
            </w:r>
            <w:r w:rsidRPr="007512C4">
              <w:rPr>
                <w:lang w:val="en-US"/>
              </w:rPr>
              <w:t xml:space="preserve"> Chevrolet KL1J Cruze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176103,86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BC52A2">
            <w:pPr>
              <w:pStyle w:val="Style2"/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(1/2)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187411,17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BC52A2">
            <w:pPr>
              <w:pStyle w:val="Style2"/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7200,00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C52A2" w:rsidRDefault="00DB1953" w:rsidP="00BC52A2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BC52A2">
              <w:rPr>
                <w:b/>
                <w:lang w:val="en-US"/>
              </w:rPr>
              <w:t>32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BC52A2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Мусаева</w:t>
            </w:r>
            <w:r w:rsidR="00BC52A2">
              <w:rPr>
                <w:b/>
                <w:lang w:val="en-US"/>
              </w:rPr>
              <w:t xml:space="preserve"> </w:t>
            </w:r>
            <w:r w:rsidRPr="007512C4">
              <w:rPr>
                <w:b/>
              </w:rPr>
              <w:t>С.М.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советник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BC52A2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32,7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655500,55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BC52A2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81,6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BC52A2">
            <w:pPr>
              <w:pStyle w:val="Style2"/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81,6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2400,00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BC52A2">
            <w:pPr>
              <w:pStyle w:val="Style2"/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81,6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BC52A2" w:rsidRDefault="00DB1953" w:rsidP="00BC52A2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BC52A2">
              <w:rPr>
                <w:b/>
                <w:lang w:val="en-US"/>
              </w:rPr>
              <w:t>33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Панченко</w:t>
            </w:r>
            <w:r w:rsidR="00BC52A2">
              <w:rPr>
                <w:b/>
                <w:lang w:val="en-US"/>
              </w:rPr>
              <w:t xml:space="preserve"> </w:t>
            </w:r>
            <w:r w:rsidRPr="007512C4">
              <w:rPr>
                <w:b/>
              </w:rPr>
              <w:t>С.В.</w:t>
            </w:r>
          </w:p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советник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79,0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539926,69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C52A2" w:rsidRDefault="00DB1953" w:rsidP="00BC52A2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BC52A2">
              <w:rPr>
                <w:b/>
                <w:lang w:val="en-US"/>
              </w:rPr>
              <w:t>34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Буточкина</w:t>
            </w:r>
          </w:p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Н.С.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консультант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562779,29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Супруг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а/м Ford Fusion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767551,20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BC52A2">
            <w:pPr>
              <w:pStyle w:val="Style2"/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(1/2)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BC52A2" w:rsidRDefault="00DB1953" w:rsidP="00BC52A2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BC52A2">
              <w:rPr>
                <w:b/>
                <w:lang w:val="en-US"/>
              </w:rPr>
              <w:t>35</w:t>
            </w:r>
          </w:p>
        </w:tc>
        <w:tc>
          <w:tcPr>
            <w:tcW w:w="1701" w:type="dxa"/>
          </w:tcPr>
          <w:p w:rsidR="00DB1953" w:rsidRPr="007512C4" w:rsidRDefault="00DB1953" w:rsidP="00BC52A2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Залогуева</w:t>
            </w:r>
            <w:r w:rsidR="00BC52A2">
              <w:rPr>
                <w:b/>
                <w:lang w:val="en-US"/>
              </w:rPr>
              <w:t xml:space="preserve"> </w:t>
            </w:r>
            <w:r w:rsidRPr="007512C4">
              <w:rPr>
                <w:b/>
              </w:rPr>
              <w:t>О.К.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консультант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69,5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573796,48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C52A2" w:rsidRDefault="00DB1953" w:rsidP="00BC52A2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BC52A2">
              <w:rPr>
                <w:b/>
                <w:lang w:val="en-US"/>
              </w:rPr>
              <w:t>36</w:t>
            </w:r>
          </w:p>
        </w:tc>
        <w:tc>
          <w:tcPr>
            <w:tcW w:w="1701" w:type="dxa"/>
          </w:tcPr>
          <w:p w:rsidR="00DB1953" w:rsidRPr="007512C4" w:rsidRDefault="00DB1953" w:rsidP="00BC52A2">
            <w:pPr>
              <w:pStyle w:val="Style2"/>
              <w:rPr>
                <w:b/>
              </w:rPr>
            </w:pPr>
            <w:r w:rsidRPr="007512C4">
              <w:rPr>
                <w:b/>
              </w:rPr>
              <w:t>Сикан</w:t>
            </w:r>
            <w:r w:rsidR="00BC52A2">
              <w:rPr>
                <w:b/>
                <w:lang w:val="en-US"/>
              </w:rPr>
              <w:t xml:space="preserve"> </w:t>
            </w:r>
            <w:r w:rsidRPr="007512C4">
              <w:rPr>
                <w:b/>
              </w:rPr>
              <w:t>И.В.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консультант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BC52A2" w:rsidRDefault="00DB1953" w:rsidP="00BC52A2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43,</w:t>
            </w:r>
            <w:r w:rsidR="00BC52A2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631771,40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Супруг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43,7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BC52A2">
            <w:pPr>
              <w:pStyle w:val="Style2"/>
              <w:jc w:val="center"/>
            </w:pPr>
            <w:r w:rsidRPr="007512C4">
              <w:t>а/м Шкода Октавия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1180000,00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BC52A2">
            <w:pPr>
              <w:pStyle w:val="Style2"/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43,7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BC52A2" w:rsidRDefault="00DB1953" w:rsidP="00BC52A2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BC52A2">
              <w:rPr>
                <w:b/>
                <w:lang w:val="en-US"/>
              </w:rPr>
              <w:t>37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Тарковская</w:t>
            </w:r>
          </w:p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М.Е.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консультант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общая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67,6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607871,48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C52A2" w:rsidRDefault="00DB1953" w:rsidP="00BC52A2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BC52A2">
              <w:rPr>
                <w:b/>
                <w:lang w:val="en-US"/>
              </w:rPr>
              <w:t>38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Ухваренок</w:t>
            </w:r>
          </w:p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И.В.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консультант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624076,83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</w:pPr>
            <w:r w:rsidRPr="007512C4"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(1/3)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892860,00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C52A2" w:rsidRDefault="00DB1953" w:rsidP="00BC52A2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BC52A2">
              <w:rPr>
                <w:b/>
                <w:lang w:val="en-US"/>
              </w:rPr>
              <w:t>39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Семакин</w:t>
            </w:r>
          </w:p>
          <w:p w:rsidR="00DB1953" w:rsidRPr="007512C4" w:rsidRDefault="00DB1953" w:rsidP="00DB1953">
            <w:pPr>
              <w:pStyle w:val="Style2"/>
              <w:rPr>
                <w:b/>
              </w:rPr>
            </w:pPr>
            <w:r w:rsidRPr="007512C4">
              <w:rPr>
                <w:b/>
              </w:rPr>
              <w:t>О.В.</w:t>
            </w:r>
          </w:p>
          <w:p w:rsidR="00DB1953" w:rsidRPr="007512C4" w:rsidRDefault="00DB1953" w:rsidP="00DB1953">
            <w:pPr>
              <w:pStyle w:val="Style2"/>
              <w:rPr>
                <w:b/>
              </w:rPr>
            </w:pP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консультант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(1/3)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BC52A2">
            <w:pPr>
              <w:pStyle w:val="Style2"/>
              <w:jc w:val="center"/>
            </w:pPr>
            <w:r w:rsidRPr="007512C4">
              <w:t>а/м Мицубиши Паджеро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863871,03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</w:pPr>
            <w:r w:rsidRPr="007512C4">
              <w:t>Супруга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B1953" w:rsidRPr="007512C4" w:rsidRDefault="00DB1953" w:rsidP="00BC52A2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дачный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индивидуаль-ная</w:t>
            </w:r>
          </w:p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405600,00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(1/5)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дачный дом</w:t>
            </w:r>
          </w:p>
        </w:tc>
        <w:tc>
          <w:tcPr>
            <w:tcW w:w="1559" w:type="dxa"/>
          </w:tcPr>
          <w:p w:rsidR="00DB1953" w:rsidRPr="007512C4" w:rsidRDefault="00DB1953" w:rsidP="00BC52A2">
            <w:pPr>
              <w:pStyle w:val="Style2"/>
              <w:jc w:val="center"/>
            </w:pPr>
            <w:r w:rsidRPr="007512C4">
              <w:t>индивидуаль-ная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BC52A2">
            <w:pPr>
              <w:pStyle w:val="Style2"/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(1/3)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BC52A2">
            <w:pPr>
              <w:pStyle w:val="Style2"/>
            </w:pPr>
            <w:r w:rsidRPr="007512C4">
              <w:t>Несовершенно-летний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долевая (1/3)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C52A2" w:rsidRDefault="00DB1953" w:rsidP="00BC52A2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</w:rPr>
              <w:t>24</w:t>
            </w:r>
            <w:r w:rsidR="00BC52A2">
              <w:rPr>
                <w:b/>
                <w:lang w:val="en-US"/>
              </w:rPr>
              <w:t>0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Митрейкин А.Н.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Директор департа</w:t>
            </w:r>
            <w:r>
              <w:t>-</w:t>
            </w:r>
            <w:r w:rsidRPr="007512C4">
              <w:t>мента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DB1953" w:rsidRPr="007512C4" w:rsidRDefault="00DB1953" w:rsidP="00BC52A2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2"/>
              <w:widowControl/>
              <w:jc w:val="center"/>
            </w:pP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60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t>а/м Хонда Аккорд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4204571,17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1/2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97,7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1/2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31,9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r w:rsidRPr="007512C4"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1/2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97,7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BC52A2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103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402097,90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BC52A2">
            <w:pPr>
              <w:pStyle w:val="Style2"/>
              <w:widowControl/>
            </w:pPr>
            <w:r w:rsidRPr="007512C4">
              <w:t>Несовершенно</w:t>
            </w:r>
            <w:r>
              <w:t>-</w:t>
            </w:r>
            <w:r w:rsidRPr="007512C4">
              <w:t>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2"/>
              <w:widowControl/>
              <w:jc w:val="center"/>
            </w:pP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103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BC52A2">
            <w:pPr>
              <w:pStyle w:val="Style2"/>
              <w:widowControl/>
            </w:pPr>
            <w:r w:rsidRPr="007512C4">
              <w:t>Несовершенно</w:t>
            </w:r>
            <w:r>
              <w:t>-</w:t>
            </w:r>
            <w:r w:rsidRPr="007512C4">
              <w:t>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C52A2" w:rsidRDefault="00DB1953" w:rsidP="00BC52A2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BC52A2">
              <w:rPr>
                <w:b/>
                <w:lang w:val="en-US"/>
              </w:rPr>
              <w:t>41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Пупасов П.А.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BC52A2">
            <w:pPr>
              <w:jc w:val="center"/>
            </w:pPr>
            <w:r>
              <w:t>заместитель</w:t>
            </w:r>
            <w:r w:rsidRPr="007512C4">
              <w:t xml:space="preserve"> директора департа</w:t>
            </w:r>
            <w:r>
              <w:t>-</w:t>
            </w:r>
            <w:r w:rsidRPr="007512C4">
              <w:t>мента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1/10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114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DE7F11" w:rsidRDefault="00DB1953" w:rsidP="00DB1953">
            <w:pPr>
              <w:pStyle w:val="Style2"/>
              <w:widowControl/>
              <w:jc w:val="center"/>
              <w:rPr>
                <w:lang w:val="en-US"/>
              </w:rPr>
            </w:pPr>
            <w:r w:rsidRPr="007512C4">
              <w:t>а</w:t>
            </w:r>
            <w:r w:rsidRPr="00DE7F11">
              <w:rPr>
                <w:lang w:val="en-US"/>
              </w:rPr>
              <w:t>/</w:t>
            </w:r>
            <w:r w:rsidRPr="007512C4">
              <w:t>м</w:t>
            </w:r>
            <w:r w:rsidRPr="00DE7F11">
              <w:rPr>
                <w:lang w:val="en-US"/>
              </w:rPr>
              <w:t xml:space="preserve"> </w:t>
            </w:r>
            <w:r w:rsidRPr="007512C4">
              <w:rPr>
                <w:lang w:val="en-US"/>
              </w:rPr>
              <w:t>Mercedes</w:t>
            </w:r>
            <w:r w:rsidRPr="00DE7F11">
              <w:rPr>
                <w:lang w:val="en-US"/>
              </w:rPr>
              <w:t>-</w:t>
            </w:r>
            <w:r w:rsidRPr="007512C4">
              <w:rPr>
                <w:lang w:val="en-US"/>
              </w:rPr>
              <w:t>Benz</w:t>
            </w:r>
            <w:r w:rsidRPr="00DE7F11">
              <w:rPr>
                <w:lang w:val="en-US"/>
              </w:rPr>
              <w:t xml:space="preserve"> </w:t>
            </w:r>
            <w:r w:rsidRPr="007512C4">
              <w:t>С</w:t>
            </w:r>
            <w:r w:rsidRPr="00DE7F11">
              <w:rPr>
                <w:lang w:val="en-US"/>
              </w:rPr>
              <w:t>350</w:t>
            </w:r>
          </w:p>
          <w:p w:rsidR="00DB1953" w:rsidRPr="00DE7F11" w:rsidRDefault="00DB1953" w:rsidP="00DB1953">
            <w:pPr>
              <w:jc w:val="center"/>
              <w:rPr>
                <w:lang w:val="en-US"/>
              </w:rPr>
            </w:pP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1942728,17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83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r w:rsidRPr="007512C4"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1/4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84,8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BC52A2">
            <w:pPr>
              <w:pStyle w:val="Style2"/>
              <w:widowControl/>
              <w:jc w:val="center"/>
            </w:pPr>
            <w:r w:rsidRPr="007512C4">
              <w:t xml:space="preserve">а/м Мицубиси </w:t>
            </w:r>
            <w:r w:rsidRPr="007512C4">
              <w:rPr>
                <w:lang w:val="en-US"/>
              </w:rPr>
              <w:t>ASX</w:t>
            </w:r>
            <w:r w:rsidRPr="007512C4">
              <w:t xml:space="preserve"> 2.0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BC52A2">
            <w:pPr>
              <w:pStyle w:val="Style2"/>
              <w:widowControl/>
            </w:pPr>
            <w:r w:rsidRPr="007512C4">
              <w:t>Несовершенно</w:t>
            </w:r>
            <w:r>
              <w:t>-</w:t>
            </w:r>
            <w:r w:rsidRPr="007512C4">
              <w:t>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83,0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C52A2" w:rsidRDefault="00DB1953" w:rsidP="00BC52A2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BC52A2">
              <w:rPr>
                <w:b/>
                <w:lang w:val="en-US"/>
              </w:rPr>
              <w:t>42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Мельников Д.А.</w:t>
            </w:r>
          </w:p>
        </w:tc>
        <w:tc>
          <w:tcPr>
            <w:tcW w:w="1417" w:type="dxa"/>
            <w:vMerge w:val="restart"/>
          </w:tcPr>
          <w:p w:rsidR="00DB1953" w:rsidRDefault="00DB1953" w:rsidP="00DB1953">
            <w:pPr>
              <w:jc w:val="center"/>
            </w:pPr>
            <w:r>
              <w:t>заместитель</w:t>
            </w:r>
            <w:r w:rsidRPr="007512C4">
              <w:t xml:space="preserve"> директора департа</w:t>
            </w:r>
            <w:r>
              <w:t>-</w:t>
            </w:r>
            <w:r w:rsidRPr="007512C4">
              <w:t>мента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BC52A2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DB1953" w:rsidRDefault="00DB1953" w:rsidP="00DB1953">
            <w:pPr>
              <w:pStyle w:val="Style2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совместная </w:t>
            </w:r>
          </w:p>
          <w:p w:rsidR="00DB1953" w:rsidRPr="007512C4" w:rsidRDefault="00DB1953" w:rsidP="00DB1953">
            <w:pPr>
              <w:pStyle w:val="Style2"/>
              <w:widowControl/>
              <w:jc w:val="center"/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 супругой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466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2107619,29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Default="00DB1953" w:rsidP="00DB1953">
            <w:pPr>
              <w:pStyle w:val="Style2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совместная </w:t>
            </w:r>
          </w:p>
          <w:p w:rsidR="00DB1953" w:rsidRPr="007512C4" w:rsidRDefault="00DB1953" w:rsidP="00DB1953">
            <w:pPr>
              <w:pStyle w:val="Style2"/>
              <w:widowControl/>
              <w:jc w:val="center"/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 супругой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65,3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BC52A2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55,8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BC52A2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63,5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1/2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63,3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1/2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63,3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машиноместо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1/2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машино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1/2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r w:rsidRPr="007512C4">
              <w:t>Супруга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DB1953" w:rsidRPr="007512C4" w:rsidRDefault="00DB1953" w:rsidP="00BC52A2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DB1953" w:rsidRDefault="00DB1953" w:rsidP="00DB1953">
            <w:pPr>
              <w:pStyle w:val="Style2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совместная </w:t>
            </w:r>
          </w:p>
          <w:p w:rsidR="00DB1953" w:rsidRPr="007512C4" w:rsidRDefault="00DB1953" w:rsidP="00DB1953">
            <w:pPr>
              <w:pStyle w:val="Style2"/>
              <w:widowControl/>
              <w:jc w:val="center"/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 супругом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466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Default="00DB1953" w:rsidP="00DB1953">
            <w:pPr>
              <w:pStyle w:val="Style2"/>
              <w:widowControl/>
              <w:jc w:val="center"/>
            </w:pPr>
            <w:r w:rsidRPr="007512C4">
              <w:t>а/м Ситроен С3</w:t>
            </w:r>
          </w:p>
          <w:p w:rsidR="00DB1953" w:rsidRPr="007512C4" w:rsidRDefault="00DB1953" w:rsidP="00DB1953">
            <w:pPr>
              <w:pStyle w:val="Style2"/>
              <w:widowControl/>
              <w:jc w:val="center"/>
            </w:pPr>
          </w:p>
          <w:p w:rsidR="00DB1953" w:rsidRDefault="00DB1953" w:rsidP="00DB1953">
            <w:pPr>
              <w:pStyle w:val="Style2"/>
              <w:widowControl/>
              <w:jc w:val="center"/>
            </w:pPr>
            <w:r w:rsidRPr="007512C4">
              <w:t xml:space="preserve">а/м Лексус </w:t>
            </w:r>
            <w:r w:rsidRPr="007512C4">
              <w:rPr>
                <w:lang w:val="en-US"/>
              </w:rPr>
              <w:t>RX</w:t>
            </w:r>
            <w:r w:rsidRPr="007512C4">
              <w:t>300</w:t>
            </w:r>
          </w:p>
          <w:p w:rsidR="00DB1953" w:rsidRPr="007512C4" w:rsidRDefault="00DB1953" w:rsidP="00DB1953">
            <w:pPr>
              <w:pStyle w:val="Style2"/>
              <w:widowControl/>
              <w:jc w:val="center"/>
            </w:pPr>
          </w:p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t>а/м Мерседес-Бенц Е200</w:t>
            </w:r>
          </w:p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84561,68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/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</w:tcPr>
          <w:p w:rsidR="00DB1953" w:rsidRDefault="00DB1953" w:rsidP="00DB1953">
            <w:pPr>
              <w:pStyle w:val="Style2"/>
              <w:widowControl/>
              <w:jc w:val="center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совместная </w:t>
            </w:r>
          </w:p>
          <w:p w:rsidR="00DB1953" w:rsidRPr="007512C4" w:rsidRDefault="00DB1953" w:rsidP="00BC52A2">
            <w:pPr>
              <w:pStyle w:val="Style2"/>
              <w:widowControl/>
              <w:jc w:val="center"/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 супругом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65,3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/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1/2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144,2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/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1/2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63,3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/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араж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ный бокс</w:t>
            </w:r>
          </w:p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BC52A2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21,3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/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араж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ный бокс</w:t>
            </w:r>
          </w:p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BC52A2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19,2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/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машино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1/2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/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машино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1/2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BC52A2">
            <w:pPr>
              <w:pStyle w:val="Style2"/>
              <w:widowControl/>
            </w:pPr>
            <w:r w:rsidRPr="007512C4">
              <w:t>Несовершенно</w:t>
            </w:r>
            <w:r>
              <w:t>-</w:t>
            </w:r>
            <w:r w:rsidRPr="007512C4">
              <w:t>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55,8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C52A2" w:rsidRDefault="00DB1953" w:rsidP="00BC52A2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BC52A2">
              <w:rPr>
                <w:b/>
                <w:lang w:val="en-US"/>
              </w:rPr>
              <w:t>43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Ли Сон Ир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>
              <w:t>р</w:t>
            </w:r>
            <w:r w:rsidRPr="007512C4">
              <w:t>еферент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BC52A2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совместная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с матерью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35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122,8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1110185,13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r w:rsidRPr="007512C4">
              <w:t>Супруга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  <w:vMerge w:val="restart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  <w:vMerge w:val="restart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122,8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909693,00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/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  <w:vMerge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vMerge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60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  <w:widowControl/>
            </w:pPr>
            <w:r w:rsidRPr="007512C4">
              <w:t>Несовершенно</w:t>
            </w:r>
            <w:r>
              <w:t>-</w:t>
            </w:r>
            <w:r w:rsidRPr="007512C4">
              <w:t>летний ребенок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843" w:type="dxa"/>
            <w:vMerge w:val="restart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  <w:vMerge w:val="restart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122,8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widowControl/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</w:p>
        </w:tc>
        <w:tc>
          <w:tcPr>
            <w:tcW w:w="1843" w:type="dxa"/>
            <w:vMerge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vMerge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60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pStyle w:val="Style2"/>
              <w:widowControl/>
            </w:pPr>
            <w:r w:rsidRPr="007512C4">
              <w:t>Несовершенно</w:t>
            </w:r>
            <w:r>
              <w:t>-</w:t>
            </w:r>
            <w:r w:rsidRPr="007512C4">
              <w:t>летний ребенок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843" w:type="dxa"/>
            <w:vMerge w:val="restart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  <w:vMerge w:val="restart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122,8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pStyle w:val="Style2"/>
              <w:widowControl/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</w:p>
        </w:tc>
        <w:tc>
          <w:tcPr>
            <w:tcW w:w="1843" w:type="dxa"/>
            <w:vMerge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vMerge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60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C52A2" w:rsidRDefault="00DB1953" w:rsidP="00BC52A2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BC52A2">
              <w:rPr>
                <w:b/>
                <w:lang w:val="en-US"/>
              </w:rPr>
              <w:t>44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Трибунский А.Л.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>
              <w:t>н</w:t>
            </w:r>
            <w:r w:rsidRPr="007512C4">
              <w:t>ачальник отдела</w:t>
            </w:r>
          </w:p>
        </w:tc>
        <w:tc>
          <w:tcPr>
            <w:tcW w:w="1843" w:type="dxa"/>
            <w:vMerge w:val="restart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  <w:vMerge w:val="restart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1/10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  <w:vMerge w:val="restart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84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vMerge w:val="restart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2"/>
              <w:widowControl/>
              <w:jc w:val="center"/>
            </w:pP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140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BC52A2">
            <w:pPr>
              <w:pStyle w:val="Style2"/>
              <w:widowControl/>
              <w:jc w:val="center"/>
            </w:pPr>
            <w:r w:rsidRPr="007512C4">
              <w:t>а/м УАЗ Патриот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2461643,64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  <w:vMerge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vMerge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1953" w:rsidRPr="007512C4" w:rsidRDefault="00DB1953" w:rsidP="00BC52A2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r w:rsidRPr="007512C4"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BC52A2">
            <w:pPr>
              <w:pStyle w:val="Style3"/>
              <w:widowControl/>
              <w:spacing w:line="240" w:lineRule="auto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40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2"/>
              <w:widowControl/>
              <w:jc w:val="center"/>
            </w:pP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19</w:t>
            </w:r>
            <w:r>
              <w:t>0</w:t>
            </w:r>
            <w:r w:rsidRPr="007512C4">
              <w:t>00,00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/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1/9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52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r w:rsidRPr="007512C4">
              <w:t>Несовершенно</w:t>
            </w:r>
            <w:r>
              <w:t>-</w:t>
            </w:r>
            <w:r w:rsidRPr="007512C4">
              <w:t>летний ребенок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  <w:vMerge w:val="restart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2"/>
              <w:widowControl/>
              <w:jc w:val="center"/>
            </w:pP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/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  <w:vMerge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2"/>
              <w:widowControl/>
              <w:jc w:val="center"/>
            </w:pP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84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r w:rsidRPr="007512C4">
              <w:t>Несовершенно</w:t>
            </w:r>
            <w:r>
              <w:t>-</w:t>
            </w:r>
            <w:r w:rsidRPr="007512C4">
              <w:t>летний ребенок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  <w:vMerge w:val="restart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2"/>
              <w:widowControl/>
              <w:jc w:val="center"/>
            </w:pP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/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  <w:vMerge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2"/>
              <w:widowControl/>
              <w:jc w:val="center"/>
            </w:pP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84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BC52A2" w:rsidRDefault="00DB1953" w:rsidP="00BC52A2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BC52A2">
              <w:rPr>
                <w:b/>
                <w:lang w:val="en-US"/>
              </w:rPr>
              <w:t>45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Пирогов А.В.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>
              <w:t>с</w:t>
            </w:r>
            <w:r w:rsidRPr="007512C4">
              <w:t>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1/2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65,3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DB1953" w:rsidRPr="007512C4" w:rsidRDefault="00DB1953" w:rsidP="00BC52A2">
            <w:pPr>
              <w:pStyle w:val="Style2"/>
              <w:widowControl/>
              <w:jc w:val="center"/>
            </w:pPr>
            <w:r w:rsidRPr="007512C4">
              <w:t>а/мТойота Хайлендер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475862,54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r w:rsidRPr="007512C4">
              <w:t>Супруга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559" w:type="dxa"/>
          </w:tcPr>
          <w:p w:rsidR="00DB1953" w:rsidRPr="007512C4" w:rsidRDefault="00DB1953" w:rsidP="00BC52A2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65,3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BC52A2">
            <w:pPr>
              <w:pStyle w:val="Style2"/>
              <w:widowControl/>
              <w:jc w:val="center"/>
            </w:pPr>
            <w:r w:rsidRPr="007512C4">
              <w:t>а/м Тойота Лэнд Крузер 200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600</w:t>
            </w:r>
            <w:r>
              <w:t>,00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/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BC52A2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</w:pPr>
            <w:r>
              <w:t>вступила в наследство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/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1/4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/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1/2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pPr>
              <w:pStyle w:val="Style2"/>
              <w:widowControl/>
            </w:pPr>
            <w:r w:rsidRPr="007512C4">
              <w:t>Несовершенно</w:t>
            </w:r>
            <w:r>
              <w:t>-</w:t>
            </w:r>
            <w:r w:rsidRPr="007512C4">
              <w:t>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65,3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0D4F85">
            <w:pPr>
              <w:pStyle w:val="Style2"/>
              <w:widowControl/>
            </w:pPr>
            <w:r w:rsidRPr="007512C4">
              <w:t>Несовершенно</w:t>
            </w:r>
            <w:r>
              <w:t>-</w:t>
            </w:r>
            <w:r w:rsidRPr="007512C4">
              <w:t>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65,3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0D4F85" w:rsidRDefault="00DB1953" w:rsidP="000D4F85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0D4F85">
              <w:rPr>
                <w:b/>
                <w:lang w:val="en-US"/>
              </w:rPr>
              <w:t>46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Козырева Н.Н.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>
              <w:t>к</w:t>
            </w:r>
            <w:r w:rsidRPr="007512C4">
              <w:t>онсультант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1/2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744934,19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559" w:type="dxa"/>
          </w:tcPr>
          <w:p w:rsidR="00DB1953" w:rsidRPr="007512C4" w:rsidRDefault="00DB1953" w:rsidP="000D4F8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0D4F85" w:rsidRDefault="00DB1953" w:rsidP="000D4F85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0D4F85">
              <w:rPr>
                <w:b/>
                <w:lang w:val="en-US"/>
              </w:rPr>
              <w:t>47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Неуступкин Р.В.</w:t>
            </w:r>
          </w:p>
        </w:tc>
        <w:tc>
          <w:tcPr>
            <w:tcW w:w="1417" w:type="dxa"/>
          </w:tcPr>
          <w:p w:rsidR="00DB1953" w:rsidRPr="007512C4" w:rsidRDefault="00DB1953" w:rsidP="000D4F85">
            <w:pPr>
              <w:jc w:val="center"/>
            </w:pPr>
            <w:r>
              <w:t>н</w:t>
            </w:r>
            <w:r w:rsidRPr="007512C4">
              <w:t>ачальник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  <w:tc>
          <w:tcPr>
            <w:tcW w:w="1418" w:type="dxa"/>
          </w:tcPr>
          <w:p w:rsidR="00DB1953" w:rsidRPr="007512C4" w:rsidRDefault="00DB1953" w:rsidP="000D4F85">
            <w:pPr>
              <w:pStyle w:val="Style2"/>
              <w:widowControl/>
              <w:jc w:val="center"/>
            </w:pPr>
            <w:r w:rsidRPr="007512C4">
              <w:t xml:space="preserve">а/м </w:t>
            </w:r>
            <w:r w:rsidRPr="007512C4">
              <w:rPr>
                <w:lang w:val="en-US"/>
              </w:rPr>
              <w:t>Seat</w:t>
            </w:r>
            <w:r>
              <w:t xml:space="preserve"> </w:t>
            </w:r>
            <w:r w:rsidRPr="007512C4">
              <w:rPr>
                <w:lang w:val="en-US"/>
              </w:rPr>
              <w:t>Atlea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887183,00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r w:rsidRPr="007512C4"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846E20" w:rsidRDefault="00DB1953" w:rsidP="000D4F85">
            <w:pPr>
              <w:pStyle w:val="Style2"/>
              <w:widowControl/>
              <w:jc w:val="center"/>
            </w:pPr>
            <w:r w:rsidRPr="007512C4">
              <w:t xml:space="preserve">а/м </w:t>
            </w:r>
            <w:r>
              <w:rPr>
                <w:lang w:val="en-US"/>
              </w:rPr>
              <w:t>V</w:t>
            </w:r>
            <w:r w:rsidRPr="007512C4">
              <w:rPr>
                <w:lang w:val="en-US"/>
              </w:rPr>
              <w:t>olkswagen Tiguan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208197,63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0D4F85">
            <w:pPr>
              <w:pStyle w:val="Style2"/>
              <w:widowControl/>
            </w:pPr>
            <w:r w:rsidRPr="007512C4">
              <w:t>Несовершенно</w:t>
            </w:r>
            <w:r>
              <w:t>-</w:t>
            </w:r>
            <w:r w:rsidRPr="007512C4">
              <w:t>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widowControl/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  <w:rPr>
                <w:lang w:val="en-US"/>
              </w:rPr>
            </w:pPr>
            <w:r w:rsidRPr="007512C4">
              <w:rPr>
                <w:lang w:val="en-US"/>
              </w:rPr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0D4F85" w:rsidRDefault="00DB1953" w:rsidP="000D4F85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0D4F85">
              <w:rPr>
                <w:b/>
                <w:lang w:val="en-US"/>
              </w:rPr>
              <w:t>48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Юдина О.Н.</w:t>
            </w:r>
          </w:p>
        </w:tc>
        <w:tc>
          <w:tcPr>
            <w:tcW w:w="1417" w:type="dxa"/>
          </w:tcPr>
          <w:p w:rsidR="00DB1953" w:rsidRPr="007512C4" w:rsidRDefault="00DB1953" w:rsidP="00291294">
            <w:pPr>
              <w:jc w:val="center"/>
            </w:pPr>
            <w:r>
              <w:t>з</w:t>
            </w:r>
            <w:r w:rsidRPr="007512C4">
              <w:t>аместитель начальника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комната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619452,13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0D4F85" w:rsidRDefault="00DB1953" w:rsidP="000D4F85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0D4F85">
              <w:rPr>
                <w:b/>
                <w:lang w:val="en-US"/>
              </w:rPr>
              <w:t>49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Климов А.А.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>
              <w:t>с</w:t>
            </w:r>
            <w:r w:rsidRPr="007512C4">
              <w:t>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долевая 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(</w:t>
            </w: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1/2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Default="00DB1953" w:rsidP="00DB1953">
            <w:pPr>
              <w:jc w:val="center"/>
            </w:pPr>
            <w:r w:rsidRPr="007512C4">
              <w:t xml:space="preserve">а/м </w:t>
            </w:r>
            <w:r w:rsidRPr="007512C4">
              <w:rPr>
                <w:lang w:val="en-US"/>
              </w:rPr>
              <w:t>Hyundai</w:t>
            </w:r>
          </w:p>
          <w:p w:rsidR="00DB1953" w:rsidRPr="00846E20" w:rsidRDefault="00DB1953" w:rsidP="000D4F85">
            <w:pPr>
              <w:jc w:val="center"/>
            </w:pPr>
            <w:r w:rsidRPr="007512C4">
              <w:rPr>
                <w:lang w:val="en-US"/>
              </w:rPr>
              <w:t>Accent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536195,50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r w:rsidRPr="007512C4"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0D4F85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40,2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96000,00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0D4F85">
            <w:r w:rsidRPr="007512C4">
              <w:t>Несовершенно</w:t>
            </w:r>
            <w:r>
              <w:t>-</w:t>
            </w:r>
            <w:r w:rsidRPr="007512C4">
              <w:t>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52</w:t>
            </w: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0D4F85" w:rsidRDefault="00DB1953" w:rsidP="000D4F85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</w:rPr>
              <w:t>25</w:t>
            </w:r>
            <w:r w:rsidR="000D4F85">
              <w:rPr>
                <w:b/>
                <w:lang w:val="en-US"/>
              </w:rPr>
              <w:t>0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Бездетко А.Н.</w:t>
            </w:r>
          </w:p>
        </w:tc>
        <w:tc>
          <w:tcPr>
            <w:tcW w:w="1417" w:type="dxa"/>
          </w:tcPr>
          <w:p w:rsidR="00DB1953" w:rsidRPr="007512C4" w:rsidRDefault="00DB1953" w:rsidP="000D4F85">
            <w:pPr>
              <w:jc w:val="center"/>
            </w:pPr>
            <w:r>
              <w:t>н</w:t>
            </w:r>
            <w:r w:rsidRPr="007512C4">
              <w:t>ачальник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29,6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1260012,15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r w:rsidRPr="007512C4"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DB1953" w:rsidRPr="00846E20" w:rsidRDefault="00DB1953" w:rsidP="000D4F85">
            <w:pPr>
              <w:jc w:val="center"/>
            </w:pPr>
            <w:r w:rsidRPr="007512C4">
              <w:t>а</w:t>
            </w:r>
            <w:r w:rsidRPr="007512C4">
              <w:rPr>
                <w:lang w:val="en-US"/>
              </w:rPr>
              <w:t>/</w:t>
            </w:r>
            <w:r w:rsidRPr="007512C4">
              <w:t>м</w:t>
            </w:r>
            <w:r w:rsidRPr="007512C4">
              <w:rPr>
                <w:lang w:val="en-US"/>
              </w:rPr>
              <w:t xml:space="preserve"> Ch</w:t>
            </w:r>
            <w:r>
              <w:rPr>
                <w:lang w:val="en-US"/>
              </w:rPr>
              <w:t>e</w:t>
            </w:r>
            <w:r w:rsidRPr="007512C4">
              <w:rPr>
                <w:lang w:val="en-US"/>
              </w:rPr>
              <w:t>vrolet Lacetti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504355,22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r w:rsidRPr="007512C4">
              <w:t>Несовершенно</w:t>
            </w:r>
            <w:r>
              <w:t>-</w:t>
            </w:r>
            <w:r w:rsidRPr="007512C4">
              <w:t>летний ребенок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29,6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>
              <w:t>-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0D4F85" w:rsidRDefault="00DB1953" w:rsidP="000D4F85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0D4F85">
              <w:rPr>
                <w:b/>
                <w:lang w:val="en-US"/>
              </w:rPr>
              <w:t>51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Лаптев В.Н.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>
              <w:t>з</w:t>
            </w:r>
            <w:r w:rsidRPr="007512C4">
              <w:t>аместитель начальника отдела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74,8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</w:tcPr>
          <w:p w:rsidR="00DB1953" w:rsidRPr="007512C4" w:rsidRDefault="00DB1953" w:rsidP="000D4F85">
            <w:pPr>
              <w:pStyle w:val="Style2"/>
              <w:jc w:val="center"/>
              <w:rPr>
                <w:lang w:val="en-US"/>
              </w:rPr>
            </w:pPr>
            <w:r w:rsidRPr="007512C4">
              <w:t>а</w:t>
            </w:r>
            <w:r w:rsidRPr="007512C4">
              <w:rPr>
                <w:lang w:val="en-US"/>
              </w:rPr>
              <w:t>/</w:t>
            </w:r>
            <w:r w:rsidRPr="007512C4">
              <w:t>м</w:t>
            </w:r>
            <w:r w:rsidRPr="007512C4">
              <w:rPr>
                <w:lang w:val="en-US"/>
              </w:rPr>
              <w:t xml:space="preserve"> Ssang Yong Kyron II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1272671,14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r w:rsidRPr="007512C4"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74,8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pStyle w:val="Style2"/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354170,15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</w:tcPr>
          <w:p w:rsidR="00DB1953" w:rsidRPr="000D4F85" w:rsidRDefault="00DB1953" w:rsidP="000D4F85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0D4F85">
              <w:rPr>
                <w:b/>
                <w:lang w:val="en-US"/>
              </w:rPr>
              <w:t>52</w:t>
            </w:r>
          </w:p>
        </w:tc>
        <w:tc>
          <w:tcPr>
            <w:tcW w:w="1701" w:type="dxa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Грачева О.В.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>
              <w:t>с</w:t>
            </w:r>
            <w:r w:rsidRPr="007512C4">
              <w:t>оветник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0D4F85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38,2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664595,75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 w:val="restart"/>
          </w:tcPr>
          <w:p w:rsidR="00DB1953" w:rsidRPr="000D4F85" w:rsidRDefault="00DB1953" w:rsidP="000D4F85">
            <w:pPr>
              <w:pStyle w:val="Style2"/>
              <w:widowControl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 w:rsidR="000D4F85">
              <w:rPr>
                <w:b/>
                <w:lang w:val="en-US"/>
              </w:rPr>
              <w:t>53</w:t>
            </w:r>
          </w:p>
        </w:tc>
        <w:tc>
          <w:tcPr>
            <w:tcW w:w="1701" w:type="dxa"/>
            <w:vMerge w:val="restart"/>
          </w:tcPr>
          <w:p w:rsidR="00DB1953" w:rsidRPr="007512C4" w:rsidRDefault="00DB1953" w:rsidP="00DB1953">
            <w:pPr>
              <w:rPr>
                <w:b/>
              </w:rPr>
            </w:pPr>
            <w:r w:rsidRPr="007512C4">
              <w:rPr>
                <w:b/>
              </w:rPr>
              <w:t>Щербаков А.В.</w:t>
            </w:r>
          </w:p>
        </w:tc>
        <w:tc>
          <w:tcPr>
            <w:tcW w:w="1417" w:type="dxa"/>
            <w:vMerge w:val="restart"/>
          </w:tcPr>
          <w:p w:rsidR="00DB1953" w:rsidRPr="007512C4" w:rsidRDefault="00DB1953" w:rsidP="00DB1953">
            <w:pPr>
              <w:jc w:val="center"/>
            </w:pPr>
            <w:r>
              <w:t>с</w:t>
            </w:r>
            <w:r w:rsidRPr="007512C4">
              <w:t>оветник</w:t>
            </w:r>
          </w:p>
        </w:tc>
        <w:tc>
          <w:tcPr>
            <w:tcW w:w="1843" w:type="dxa"/>
          </w:tcPr>
          <w:p w:rsidR="00DB1953" w:rsidRPr="007512C4" w:rsidRDefault="00DB1953" w:rsidP="000D4F85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749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50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18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962253,75</w:t>
            </w:r>
          </w:p>
        </w:tc>
        <w:tc>
          <w:tcPr>
            <w:tcW w:w="1733" w:type="dxa"/>
            <w:vMerge w:val="restart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559" w:type="dxa"/>
          </w:tcPr>
          <w:p w:rsidR="00DB1953" w:rsidRPr="007512C4" w:rsidRDefault="00DB1953" w:rsidP="000D4F85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  <w:vMerge/>
          </w:tcPr>
          <w:p w:rsidR="00DB1953" w:rsidRPr="007512C4" w:rsidRDefault="00DB1953" w:rsidP="00DB1953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559" w:type="dxa"/>
          </w:tcPr>
          <w:p w:rsidR="00DB1953" w:rsidRPr="007512C4" w:rsidRDefault="00DB1953" w:rsidP="000D4F85">
            <w:pPr>
              <w:jc w:val="center"/>
            </w:pPr>
            <w:r>
              <w:t>и</w:t>
            </w:r>
            <w:r w:rsidRPr="007512C4">
              <w:t>ндивидуаль</w:t>
            </w:r>
            <w:r>
              <w:t>-</w:t>
            </w:r>
            <w:r w:rsidRPr="007512C4">
              <w:t>ная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749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850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18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442" w:type="dxa"/>
            <w:vMerge/>
          </w:tcPr>
          <w:p w:rsidR="00DB1953" w:rsidRPr="007512C4" w:rsidRDefault="00DB1953" w:rsidP="00DB1953">
            <w:pPr>
              <w:jc w:val="center"/>
            </w:pPr>
          </w:p>
        </w:tc>
        <w:tc>
          <w:tcPr>
            <w:tcW w:w="1733" w:type="dxa"/>
            <w:vMerge/>
          </w:tcPr>
          <w:p w:rsidR="00DB1953" w:rsidRPr="007512C4" w:rsidRDefault="00DB1953" w:rsidP="00DB1953">
            <w:pPr>
              <w:jc w:val="center"/>
            </w:pPr>
          </w:p>
        </w:tc>
      </w:tr>
      <w:tr w:rsidR="00DB1953" w:rsidRPr="007512C4" w:rsidTr="00467931">
        <w:trPr>
          <w:trHeight w:val="545"/>
        </w:trPr>
        <w:tc>
          <w:tcPr>
            <w:tcW w:w="466" w:type="dxa"/>
            <w:vMerge/>
          </w:tcPr>
          <w:p w:rsidR="00DB1953" w:rsidRPr="007512C4" w:rsidRDefault="00DB1953" w:rsidP="00DB1953">
            <w:pPr>
              <w:pStyle w:val="Style2"/>
              <w:widowControl/>
              <w:rPr>
                <w:b/>
              </w:rPr>
            </w:pPr>
          </w:p>
        </w:tc>
        <w:tc>
          <w:tcPr>
            <w:tcW w:w="1701" w:type="dxa"/>
          </w:tcPr>
          <w:p w:rsidR="00DB1953" w:rsidRPr="007512C4" w:rsidRDefault="00DB1953" w:rsidP="00DB1953">
            <w:r w:rsidRPr="007512C4">
              <w:t>Супруга</w:t>
            </w:r>
          </w:p>
        </w:tc>
        <w:tc>
          <w:tcPr>
            <w:tcW w:w="1417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843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811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B1953" w:rsidRPr="007512C4" w:rsidRDefault="00DB1953" w:rsidP="00DB1953">
            <w:pPr>
              <w:pStyle w:val="Style3"/>
              <w:spacing w:line="240" w:lineRule="auto"/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49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850" w:type="dxa"/>
          </w:tcPr>
          <w:p w:rsidR="00DB1953" w:rsidRPr="007512C4" w:rsidRDefault="00DB1953" w:rsidP="00DB1953">
            <w:pPr>
              <w:pStyle w:val="Style3"/>
              <w:spacing w:line="240" w:lineRule="auto"/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7512C4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  <w:tc>
          <w:tcPr>
            <w:tcW w:w="1442" w:type="dxa"/>
          </w:tcPr>
          <w:p w:rsidR="00DB1953" w:rsidRPr="007512C4" w:rsidRDefault="00DB1953" w:rsidP="00DB1953">
            <w:pPr>
              <w:jc w:val="center"/>
            </w:pPr>
            <w:r w:rsidRPr="007512C4">
              <w:t>420000,00</w:t>
            </w:r>
          </w:p>
        </w:tc>
        <w:tc>
          <w:tcPr>
            <w:tcW w:w="1733" w:type="dxa"/>
          </w:tcPr>
          <w:p w:rsidR="00DB1953" w:rsidRPr="007512C4" w:rsidRDefault="00DB1953" w:rsidP="00DB1953">
            <w:pPr>
              <w:jc w:val="center"/>
            </w:pPr>
            <w:r w:rsidRPr="007512C4">
              <w:t>-</w:t>
            </w:r>
          </w:p>
        </w:tc>
      </w:tr>
    </w:tbl>
    <w:p w:rsidR="00350947" w:rsidRPr="007512C4" w:rsidRDefault="00350947" w:rsidP="00567409">
      <w:pPr>
        <w:pStyle w:val="Style6"/>
        <w:widowControl/>
        <w:spacing w:before="158" w:line="240" w:lineRule="auto"/>
        <w:ind w:left="2242" w:right="1685"/>
        <w:rPr>
          <w:rStyle w:val="FontStyle11"/>
          <w:sz w:val="24"/>
          <w:szCs w:val="24"/>
        </w:rPr>
      </w:pPr>
    </w:p>
    <w:sectPr w:rsidR="00350947" w:rsidRPr="007512C4" w:rsidSect="000015B1">
      <w:type w:val="continuous"/>
      <w:pgSz w:w="16839" w:h="11907" w:orient="landscape" w:code="9"/>
      <w:pgMar w:top="567" w:right="567" w:bottom="284" w:left="567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8CF" w:rsidRDefault="00B238CF">
      <w:r>
        <w:separator/>
      </w:r>
    </w:p>
  </w:endnote>
  <w:endnote w:type="continuationSeparator" w:id="0">
    <w:p w:rsidR="00B238CF" w:rsidRDefault="00B238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8CF" w:rsidRDefault="00B238CF">
      <w:r>
        <w:separator/>
      </w:r>
    </w:p>
  </w:footnote>
  <w:footnote w:type="continuationSeparator" w:id="0">
    <w:p w:rsidR="00B238CF" w:rsidRDefault="00B238CF">
      <w:r>
        <w:continuationSeparator/>
      </w:r>
    </w:p>
  </w:footnote>
  <w:footnote w:id="1">
    <w:p w:rsidR="00B238CF" w:rsidRPr="006A2583" w:rsidRDefault="00B238CF" w:rsidP="00925B26">
      <w:pPr>
        <w:pStyle w:val="a7"/>
        <w:spacing w:after="0" w:line="240" w:lineRule="auto"/>
        <w:ind w:firstLine="709"/>
        <w:jc w:val="both"/>
        <w:rPr>
          <w:rFonts w:ascii="Times New Roman" w:hAnsi="Times New Roman"/>
        </w:rPr>
      </w:pPr>
      <w:r w:rsidRPr="00A71F25">
        <w:rPr>
          <w:rStyle w:val="a9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rPr>
          <w:rFonts w:ascii="Times New Roman" w:hAnsi="Times New Roman"/>
        </w:rPr>
        <w:t>й</w:t>
      </w:r>
      <w:r w:rsidRPr="00A71F2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графе</w:t>
      </w:r>
      <w:r w:rsidRPr="00A71F25">
        <w:rPr>
          <w:rFonts w:ascii="Times New Roman" w:hAnsi="Times New Roman"/>
        </w:rPr>
        <w:t>.</w:t>
      </w:r>
    </w:p>
  </w:footnote>
  <w:footnote w:id="2">
    <w:p w:rsidR="00B238CF" w:rsidRPr="00A71F25" w:rsidRDefault="00B238CF" w:rsidP="00925B26">
      <w:pPr>
        <w:pStyle w:val="a7"/>
        <w:spacing w:after="0" w:line="240" w:lineRule="auto"/>
        <w:ind w:firstLine="709"/>
        <w:jc w:val="both"/>
        <w:rPr>
          <w:rFonts w:ascii="Times New Roman" w:hAnsi="Times New Roman"/>
        </w:rPr>
      </w:pPr>
      <w:r w:rsidRPr="00A71F25">
        <w:rPr>
          <w:rStyle w:val="a9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>Сведения указываются</w:t>
      </w:r>
      <w:r>
        <w:rPr>
          <w:rFonts w:ascii="Times New Roman" w:hAnsi="Times New Roman"/>
        </w:rPr>
        <w:t>,</w:t>
      </w:r>
      <w:r w:rsidRPr="00A71F25">
        <w:rPr>
          <w:rFonts w:ascii="Times New Roman" w:hAnsi="Times New Roman"/>
        </w:rPr>
        <w:t xml:space="preserve"> если сумма сделки превышает общий доход лиц</w:t>
      </w:r>
      <w:r>
        <w:rPr>
          <w:rFonts w:ascii="Times New Roman" w:hAnsi="Times New Roman"/>
        </w:rPr>
        <w:t>а</w:t>
      </w:r>
      <w:r w:rsidRPr="00A71F25">
        <w:rPr>
          <w:rFonts w:ascii="Times New Roman" w:hAnsi="Times New Roman"/>
        </w:rPr>
        <w:t>, замещающе</w:t>
      </w:r>
      <w:r>
        <w:rPr>
          <w:rFonts w:ascii="Times New Roman" w:hAnsi="Times New Roman"/>
        </w:rPr>
        <w:t>го</w:t>
      </w:r>
      <w:r w:rsidRPr="00A71F25">
        <w:rPr>
          <w:rFonts w:ascii="Times New Roman" w:hAnsi="Times New Roman"/>
        </w:rPr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316176"/>
    <w:rsid w:val="000015B1"/>
    <w:rsid w:val="00002359"/>
    <w:rsid w:val="00003430"/>
    <w:rsid w:val="0000431E"/>
    <w:rsid w:val="00010A28"/>
    <w:rsid w:val="000144E9"/>
    <w:rsid w:val="000170F3"/>
    <w:rsid w:val="00017A46"/>
    <w:rsid w:val="00021445"/>
    <w:rsid w:val="000227EB"/>
    <w:rsid w:val="00024B10"/>
    <w:rsid w:val="00027057"/>
    <w:rsid w:val="000337D8"/>
    <w:rsid w:val="000356E3"/>
    <w:rsid w:val="00036B30"/>
    <w:rsid w:val="00041CCE"/>
    <w:rsid w:val="0004212C"/>
    <w:rsid w:val="000530F1"/>
    <w:rsid w:val="00053427"/>
    <w:rsid w:val="00054558"/>
    <w:rsid w:val="00057FB0"/>
    <w:rsid w:val="000605DE"/>
    <w:rsid w:val="00062FF6"/>
    <w:rsid w:val="00065767"/>
    <w:rsid w:val="00066589"/>
    <w:rsid w:val="00076868"/>
    <w:rsid w:val="00077DE1"/>
    <w:rsid w:val="00081123"/>
    <w:rsid w:val="000904BB"/>
    <w:rsid w:val="0009503C"/>
    <w:rsid w:val="000A12A4"/>
    <w:rsid w:val="000A506B"/>
    <w:rsid w:val="000A64A4"/>
    <w:rsid w:val="000A6E27"/>
    <w:rsid w:val="000B05E8"/>
    <w:rsid w:val="000B3854"/>
    <w:rsid w:val="000C4645"/>
    <w:rsid w:val="000D0077"/>
    <w:rsid w:val="000D2945"/>
    <w:rsid w:val="000D3017"/>
    <w:rsid w:val="000D4F85"/>
    <w:rsid w:val="000D6B40"/>
    <w:rsid w:val="000E4705"/>
    <w:rsid w:val="000F2841"/>
    <w:rsid w:val="000F58AD"/>
    <w:rsid w:val="000F67D9"/>
    <w:rsid w:val="001052D6"/>
    <w:rsid w:val="00105A89"/>
    <w:rsid w:val="001103DB"/>
    <w:rsid w:val="00110E60"/>
    <w:rsid w:val="001125C8"/>
    <w:rsid w:val="001127A0"/>
    <w:rsid w:val="00121B7A"/>
    <w:rsid w:val="001237B0"/>
    <w:rsid w:val="001301A1"/>
    <w:rsid w:val="00132F3C"/>
    <w:rsid w:val="00133E8D"/>
    <w:rsid w:val="00143AC4"/>
    <w:rsid w:val="001476A4"/>
    <w:rsid w:val="001535AF"/>
    <w:rsid w:val="00154273"/>
    <w:rsid w:val="00156141"/>
    <w:rsid w:val="00157A2A"/>
    <w:rsid w:val="00162EE9"/>
    <w:rsid w:val="00164D4C"/>
    <w:rsid w:val="00166D4F"/>
    <w:rsid w:val="00167167"/>
    <w:rsid w:val="001731B0"/>
    <w:rsid w:val="00181BEC"/>
    <w:rsid w:val="00182A03"/>
    <w:rsid w:val="00182AEF"/>
    <w:rsid w:val="00184126"/>
    <w:rsid w:val="00186A84"/>
    <w:rsid w:val="001878BF"/>
    <w:rsid w:val="001A3872"/>
    <w:rsid w:val="001A47F4"/>
    <w:rsid w:val="001A5C13"/>
    <w:rsid w:val="001A6C05"/>
    <w:rsid w:val="001A6C7C"/>
    <w:rsid w:val="001A72D7"/>
    <w:rsid w:val="001B0FA7"/>
    <w:rsid w:val="001B1C52"/>
    <w:rsid w:val="001B2557"/>
    <w:rsid w:val="001B28FE"/>
    <w:rsid w:val="001B60B8"/>
    <w:rsid w:val="001B68FD"/>
    <w:rsid w:val="001C0641"/>
    <w:rsid w:val="001C1C4F"/>
    <w:rsid w:val="001C2259"/>
    <w:rsid w:val="001C377D"/>
    <w:rsid w:val="001D14A5"/>
    <w:rsid w:val="001D15B6"/>
    <w:rsid w:val="001D1CA9"/>
    <w:rsid w:val="001D39AF"/>
    <w:rsid w:val="001D418F"/>
    <w:rsid w:val="001D5C1B"/>
    <w:rsid w:val="001D7619"/>
    <w:rsid w:val="001E3636"/>
    <w:rsid w:val="001F1382"/>
    <w:rsid w:val="001F3FCA"/>
    <w:rsid w:val="00201BFF"/>
    <w:rsid w:val="002073B7"/>
    <w:rsid w:val="00212734"/>
    <w:rsid w:val="00212DDB"/>
    <w:rsid w:val="00220A6E"/>
    <w:rsid w:val="00221574"/>
    <w:rsid w:val="002223D1"/>
    <w:rsid w:val="00222AD6"/>
    <w:rsid w:val="002258EB"/>
    <w:rsid w:val="00225B86"/>
    <w:rsid w:val="0023078D"/>
    <w:rsid w:val="00232189"/>
    <w:rsid w:val="00232A86"/>
    <w:rsid w:val="00236387"/>
    <w:rsid w:val="00237509"/>
    <w:rsid w:val="00243F8F"/>
    <w:rsid w:val="0024793F"/>
    <w:rsid w:val="00255EE1"/>
    <w:rsid w:val="00260FEF"/>
    <w:rsid w:val="0026152A"/>
    <w:rsid w:val="002619AA"/>
    <w:rsid w:val="00265023"/>
    <w:rsid w:val="00265DEB"/>
    <w:rsid w:val="00266C65"/>
    <w:rsid w:val="00270E6A"/>
    <w:rsid w:val="00275214"/>
    <w:rsid w:val="002832C9"/>
    <w:rsid w:val="0028411A"/>
    <w:rsid w:val="0028480B"/>
    <w:rsid w:val="00284C07"/>
    <w:rsid w:val="00291294"/>
    <w:rsid w:val="00294B18"/>
    <w:rsid w:val="002A1E55"/>
    <w:rsid w:val="002B18B8"/>
    <w:rsid w:val="002B20EA"/>
    <w:rsid w:val="002B2AA5"/>
    <w:rsid w:val="002B3743"/>
    <w:rsid w:val="002B77AC"/>
    <w:rsid w:val="002C3C28"/>
    <w:rsid w:val="002C3D18"/>
    <w:rsid w:val="002C62B0"/>
    <w:rsid w:val="002E1852"/>
    <w:rsid w:val="002E2431"/>
    <w:rsid w:val="002E5EE3"/>
    <w:rsid w:val="002E7FE4"/>
    <w:rsid w:val="002F3B32"/>
    <w:rsid w:val="002F515C"/>
    <w:rsid w:val="002F533D"/>
    <w:rsid w:val="00302229"/>
    <w:rsid w:val="00305231"/>
    <w:rsid w:val="00316176"/>
    <w:rsid w:val="00321D7F"/>
    <w:rsid w:val="00330F1E"/>
    <w:rsid w:val="00331A12"/>
    <w:rsid w:val="00331B6C"/>
    <w:rsid w:val="00336AAA"/>
    <w:rsid w:val="00336AAE"/>
    <w:rsid w:val="00341CBC"/>
    <w:rsid w:val="0034639A"/>
    <w:rsid w:val="0035086B"/>
    <w:rsid w:val="00350947"/>
    <w:rsid w:val="00353E9E"/>
    <w:rsid w:val="003565F8"/>
    <w:rsid w:val="00356AA4"/>
    <w:rsid w:val="00357103"/>
    <w:rsid w:val="003573EB"/>
    <w:rsid w:val="00357D8E"/>
    <w:rsid w:val="00363C4F"/>
    <w:rsid w:val="00365BD7"/>
    <w:rsid w:val="00366C93"/>
    <w:rsid w:val="00371D99"/>
    <w:rsid w:val="00374AFC"/>
    <w:rsid w:val="003767BA"/>
    <w:rsid w:val="0038302C"/>
    <w:rsid w:val="00383238"/>
    <w:rsid w:val="003833F2"/>
    <w:rsid w:val="00383D48"/>
    <w:rsid w:val="00384547"/>
    <w:rsid w:val="0038473D"/>
    <w:rsid w:val="003854E6"/>
    <w:rsid w:val="00385874"/>
    <w:rsid w:val="00385D8B"/>
    <w:rsid w:val="00386B42"/>
    <w:rsid w:val="00386C3F"/>
    <w:rsid w:val="003878FB"/>
    <w:rsid w:val="00392788"/>
    <w:rsid w:val="003941D7"/>
    <w:rsid w:val="003962F5"/>
    <w:rsid w:val="003963E1"/>
    <w:rsid w:val="003A0729"/>
    <w:rsid w:val="003A075E"/>
    <w:rsid w:val="003A3398"/>
    <w:rsid w:val="003A70B1"/>
    <w:rsid w:val="003A7A31"/>
    <w:rsid w:val="003A7F61"/>
    <w:rsid w:val="003B1028"/>
    <w:rsid w:val="003B45F6"/>
    <w:rsid w:val="003B546E"/>
    <w:rsid w:val="003C290C"/>
    <w:rsid w:val="003C315C"/>
    <w:rsid w:val="003C3BE9"/>
    <w:rsid w:val="003C41A3"/>
    <w:rsid w:val="003C41D7"/>
    <w:rsid w:val="003D1D83"/>
    <w:rsid w:val="003D4776"/>
    <w:rsid w:val="003D7C90"/>
    <w:rsid w:val="003E00F6"/>
    <w:rsid w:val="003E3693"/>
    <w:rsid w:val="003E3BF2"/>
    <w:rsid w:val="003E4AE4"/>
    <w:rsid w:val="004032E1"/>
    <w:rsid w:val="00403E74"/>
    <w:rsid w:val="00404C0B"/>
    <w:rsid w:val="00404CA6"/>
    <w:rsid w:val="00416338"/>
    <w:rsid w:val="00421127"/>
    <w:rsid w:val="00421D6E"/>
    <w:rsid w:val="00422ACD"/>
    <w:rsid w:val="004238D3"/>
    <w:rsid w:val="004251EF"/>
    <w:rsid w:val="00425B95"/>
    <w:rsid w:val="004270FA"/>
    <w:rsid w:val="00427BB1"/>
    <w:rsid w:val="00430580"/>
    <w:rsid w:val="004407AB"/>
    <w:rsid w:val="00446307"/>
    <w:rsid w:val="004520D7"/>
    <w:rsid w:val="004542BC"/>
    <w:rsid w:val="0045466B"/>
    <w:rsid w:val="00454F09"/>
    <w:rsid w:val="00460F7C"/>
    <w:rsid w:val="0046273F"/>
    <w:rsid w:val="00467931"/>
    <w:rsid w:val="00470336"/>
    <w:rsid w:val="00471568"/>
    <w:rsid w:val="004856D0"/>
    <w:rsid w:val="00485887"/>
    <w:rsid w:val="004905B5"/>
    <w:rsid w:val="0049069C"/>
    <w:rsid w:val="00497DB9"/>
    <w:rsid w:val="004A2083"/>
    <w:rsid w:val="004A6FBE"/>
    <w:rsid w:val="004B290F"/>
    <w:rsid w:val="004B3A20"/>
    <w:rsid w:val="004B3E20"/>
    <w:rsid w:val="004B589F"/>
    <w:rsid w:val="004B6199"/>
    <w:rsid w:val="004C1FF1"/>
    <w:rsid w:val="004D0BFB"/>
    <w:rsid w:val="004D0D26"/>
    <w:rsid w:val="004D0EDB"/>
    <w:rsid w:val="004D4402"/>
    <w:rsid w:val="004E07E2"/>
    <w:rsid w:val="004E3081"/>
    <w:rsid w:val="004F0C9E"/>
    <w:rsid w:val="004F5A2F"/>
    <w:rsid w:val="004F5B7F"/>
    <w:rsid w:val="004F753B"/>
    <w:rsid w:val="005011F8"/>
    <w:rsid w:val="005056FB"/>
    <w:rsid w:val="0051325A"/>
    <w:rsid w:val="005151DE"/>
    <w:rsid w:val="00516AF3"/>
    <w:rsid w:val="00522524"/>
    <w:rsid w:val="00523977"/>
    <w:rsid w:val="00523BDD"/>
    <w:rsid w:val="005250C2"/>
    <w:rsid w:val="00526F7E"/>
    <w:rsid w:val="005270FB"/>
    <w:rsid w:val="00535149"/>
    <w:rsid w:val="005357C5"/>
    <w:rsid w:val="005467A2"/>
    <w:rsid w:val="005523AA"/>
    <w:rsid w:val="005530FD"/>
    <w:rsid w:val="005551FA"/>
    <w:rsid w:val="0055627D"/>
    <w:rsid w:val="00556433"/>
    <w:rsid w:val="00560014"/>
    <w:rsid w:val="00561B76"/>
    <w:rsid w:val="00564F33"/>
    <w:rsid w:val="00564F99"/>
    <w:rsid w:val="00567409"/>
    <w:rsid w:val="0057646F"/>
    <w:rsid w:val="005800DD"/>
    <w:rsid w:val="005815B5"/>
    <w:rsid w:val="00585569"/>
    <w:rsid w:val="00585C96"/>
    <w:rsid w:val="00586700"/>
    <w:rsid w:val="0059148B"/>
    <w:rsid w:val="005A5B17"/>
    <w:rsid w:val="005A74D3"/>
    <w:rsid w:val="005A7795"/>
    <w:rsid w:val="005B5C68"/>
    <w:rsid w:val="005C03F2"/>
    <w:rsid w:val="005C5832"/>
    <w:rsid w:val="005C792F"/>
    <w:rsid w:val="005D0A38"/>
    <w:rsid w:val="005D4060"/>
    <w:rsid w:val="005D4970"/>
    <w:rsid w:val="005E2F38"/>
    <w:rsid w:val="005E585A"/>
    <w:rsid w:val="005F5D26"/>
    <w:rsid w:val="005F745C"/>
    <w:rsid w:val="0060141C"/>
    <w:rsid w:val="006036CA"/>
    <w:rsid w:val="00603A68"/>
    <w:rsid w:val="00604055"/>
    <w:rsid w:val="00605243"/>
    <w:rsid w:val="00611C80"/>
    <w:rsid w:val="00612F80"/>
    <w:rsid w:val="006140A2"/>
    <w:rsid w:val="00624913"/>
    <w:rsid w:val="00626C17"/>
    <w:rsid w:val="00627274"/>
    <w:rsid w:val="00627481"/>
    <w:rsid w:val="00627D66"/>
    <w:rsid w:val="006313EF"/>
    <w:rsid w:val="006329BE"/>
    <w:rsid w:val="00635F92"/>
    <w:rsid w:val="006401BF"/>
    <w:rsid w:val="0064114F"/>
    <w:rsid w:val="006430DB"/>
    <w:rsid w:val="00643DE4"/>
    <w:rsid w:val="00643DF0"/>
    <w:rsid w:val="00644A99"/>
    <w:rsid w:val="00657F4C"/>
    <w:rsid w:val="00666D10"/>
    <w:rsid w:val="006673B0"/>
    <w:rsid w:val="00675407"/>
    <w:rsid w:val="00675733"/>
    <w:rsid w:val="00677F8E"/>
    <w:rsid w:val="00680E4D"/>
    <w:rsid w:val="00680FA2"/>
    <w:rsid w:val="00682841"/>
    <w:rsid w:val="00686A85"/>
    <w:rsid w:val="006905CE"/>
    <w:rsid w:val="0069072D"/>
    <w:rsid w:val="006937FF"/>
    <w:rsid w:val="00693F18"/>
    <w:rsid w:val="00695703"/>
    <w:rsid w:val="00697171"/>
    <w:rsid w:val="006A07D6"/>
    <w:rsid w:val="006A6947"/>
    <w:rsid w:val="006B1ACB"/>
    <w:rsid w:val="006B1DE6"/>
    <w:rsid w:val="006B3890"/>
    <w:rsid w:val="006B5A4E"/>
    <w:rsid w:val="006B6AB9"/>
    <w:rsid w:val="006C1F7D"/>
    <w:rsid w:val="006C4828"/>
    <w:rsid w:val="006C4D47"/>
    <w:rsid w:val="006C68EE"/>
    <w:rsid w:val="006C7A45"/>
    <w:rsid w:val="006D202A"/>
    <w:rsid w:val="006E4D63"/>
    <w:rsid w:val="006E5D54"/>
    <w:rsid w:val="006E6AFA"/>
    <w:rsid w:val="006E6F46"/>
    <w:rsid w:val="006F2A04"/>
    <w:rsid w:val="006F6DF6"/>
    <w:rsid w:val="0070026D"/>
    <w:rsid w:val="00703D27"/>
    <w:rsid w:val="00704D52"/>
    <w:rsid w:val="00706A7F"/>
    <w:rsid w:val="00707F33"/>
    <w:rsid w:val="00712435"/>
    <w:rsid w:val="007131C6"/>
    <w:rsid w:val="00715A37"/>
    <w:rsid w:val="00716D92"/>
    <w:rsid w:val="0072064D"/>
    <w:rsid w:val="00722C63"/>
    <w:rsid w:val="00724110"/>
    <w:rsid w:val="00725AF8"/>
    <w:rsid w:val="00726D5A"/>
    <w:rsid w:val="00730B01"/>
    <w:rsid w:val="00731E37"/>
    <w:rsid w:val="00733DE5"/>
    <w:rsid w:val="007353F6"/>
    <w:rsid w:val="007364BF"/>
    <w:rsid w:val="00737790"/>
    <w:rsid w:val="00740C56"/>
    <w:rsid w:val="00743B59"/>
    <w:rsid w:val="007450C2"/>
    <w:rsid w:val="0074702B"/>
    <w:rsid w:val="007512C4"/>
    <w:rsid w:val="00752856"/>
    <w:rsid w:val="00756880"/>
    <w:rsid w:val="0075697B"/>
    <w:rsid w:val="007657EB"/>
    <w:rsid w:val="00766043"/>
    <w:rsid w:val="00770FE4"/>
    <w:rsid w:val="00773B35"/>
    <w:rsid w:val="00773EAD"/>
    <w:rsid w:val="007748CE"/>
    <w:rsid w:val="00775F5C"/>
    <w:rsid w:val="0078544F"/>
    <w:rsid w:val="007937CD"/>
    <w:rsid w:val="0079411A"/>
    <w:rsid w:val="00794296"/>
    <w:rsid w:val="007943C5"/>
    <w:rsid w:val="00795271"/>
    <w:rsid w:val="00796535"/>
    <w:rsid w:val="007973C2"/>
    <w:rsid w:val="007A2247"/>
    <w:rsid w:val="007A3564"/>
    <w:rsid w:val="007A5AF9"/>
    <w:rsid w:val="007B13E8"/>
    <w:rsid w:val="007B2121"/>
    <w:rsid w:val="007B2CB6"/>
    <w:rsid w:val="007B37F8"/>
    <w:rsid w:val="007C19EF"/>
    <w:rsid w:val="007C6F43"/>
    <w:rsid w:val="007D080E"/>
    <w:rsid w:val="007D0A32"/>
    <w:rsid w:val="007D64BB"/>
    <w:rsid w:val="007D7643"/>
    <w:rsid w:val="007E14B5"/>
    <w:rsid w:val="007E1FE2"/>
    <w:rsid w:val="007E308B"/>
    <w:rsid w:val="007E4EC3"/>
    <w:rsid w:val="007E514B"/>
    <w:rsid w:val="007F0DAF"/>
    <w:rsid w:val="007F130E"/>
    <w:rsid w:val="007F13D8"/>
    <w:rsid w:val="007F2E58"/>
    <w:rsid w:val="007F2EE5"/>
    <w:rsid w:val="007F7DAB"/>
    <w:rsid w:val="00801A0B"/>
    <w:rsid w:val="00805DD6"/>
    <w:rsid w:val="00807FBD"/>
    <w:rsid w:val="0081049A"/>
    <w:rsid w:val="008215DC"/>
    <w:rsid w:val="00822628"/>
    <w:rsid w:val="00827930"/>
    <w:rsid w:val="00832C45"/>
    <w:rsid w:val="00834B4B"/>
    <w:rsid w:val="00846E20"/>
    <w:rsid w:val="008651C4"/>
    <w:rsid w:val="008669DA"/>
    <w:rsid w:val="008715FF"/>
    <w:rsid w:val="00874775"/>
    <w:rsid w:val="0087590E"/>
    <w:rsid w:val="00877E48"/>
    <w:rsid w:val="008806E1"/>
    <w:rsid w:val="00884563"/>
    <w:rsid w:val="00891536"/>
    <w:rsid w:val="00891CE0"/>
    <w:rsid w:val="00892089"/>
    <w:rsid w:val="00893C5C"/>
    <w:rsid w:val="00895162"/>
    <w:rsid w:val="00897A80"/>
    <w:rsid w:val="008A0A42"/>
    <w:rsid w:val="008A0FDB"/>
    <w:rsid w:val="008A212A"/>
    <w:rsid w:val="008A6473"/>
    <w:rsid w:val="008A74DF"/>
    <w:rsid w:val="008B2ABC"/>
    <w:rsid w:val="008B52A0"/>
    <w:rsid w:val="008B606F"/>
    <w:rsid w:val="008C556B"/>
    <w:rsid w:val="008D5B4E"/>
    <w:rsid w:val="008D6A30"/>
    <w:rsid w:val="008E0F50"/>
    <w:rsid w:val="008E1CD7"/>
    <w:rsid w:val="008E7829"/>
    <w:rsid w:val="008F0672"/>
    <w:rsid w:val="008F1E15"/>
    <w:rsid w:val="008F381B"/>
    <w:rsid w:val="008F48C0"/>
    <w:rsid w:val="008F6E41"/>
    <w:rsid w:val="00900BA7"/>
    <w:rsid w:val="0090212E"/>
    <w:rsid w:val="00903690"/>
    <w:rsid w:val="00904878"/>
    <w:rsid w:val="00905425"/>
    <w:rsid w:val="00906415"/>
    <w:rsid w:val="009071B9"/>
    <w:rsid w:val="00907C3E"/>
    <w:rsid w:val="00914C1A"/>
    <w:rsid w:val="00917A9E"/>
    <w:rsid w:val="00925B26"/>
    <w:rsid w:val="00930B84"/>
    <w:rsid w:val="00932350"/>
    <w:rsid w:val="00932A19"/>
    <w:rsid w:val="00934F4B"/>
    <w:rsid w:val="00944F13"/>
    <w:rsid w:val="00951BA8"/>
    <w:rsid w:val="0095218D"/>
    <w:rsid w:val="009545F8"/>
    <w:rsid w:val="00954ECC"/>
    <w:rsid w:val="00955BE2"/>
    <w:rsid w:val="00955C32"/>
    <w:rsid w:val="00957D8D"/>
    <w:rsid w:val="00963A5D"/>
    <w:rsid w:val="0096539E"/>
    <w:rsid w:val="00966D0E"/>
    <w:rsid w:val="00972DFD"/>
    <w:rsid w:val="009735F0"/>
    <w:rsid w:val="009741E5"/>
    <w:rsid w:val="0097433E"/>
    <w:rsid w:val="009809E7"/>
    <w:rsid w:val="00986656"/>
    <w:rsid w:val="009A1550"/>
    <w:rsid w:val="009A1B9A"/>
    <w:rsid w:val="009A1EBF"/>
    <w:rsid w:val="009A5AD1"/>
    <w:rsid w:val="009A6963"/>
    <w:rsid w:val="009B0960"/>
    <w:rsid w:val="009B2B82"/>
    <w:rsid w:val="009B6353"/>
    <w:rsid w:val="009B64A0"/>
    <w:rsid w:val="009B7B77"/>
    <w:rsid w:val="009C15F8"/>
    <w:rsid w:val="009C2431"/>
    <w:rsid w:val="009D21D4"/>
    <w:rsid w:val="009D4434"/>
    <w:rsid w:val="009D6690"/>
    <w:rsid w:val="009E087E"/>
    <w:rsid w:val="009E3062"/>
    <w:rsid w:val="009F17BB"/>
    <w:rsid w:val="009F1A45"/>
    <w:rsid w:val="009F3306"/>
    <w:rsid w:val="009F4240"/>
    <w:rsid w:val="009F4B42"/>
    <w:rsid w:val="009F4F63"/>
    <w:rsid w:val="009F5C3B"/>
    <w:rsid w:val="009F619C"/>
    <w:rsid w:val="009F685D"/>
    <w:rsid w:val="00A02B1C"/>
    <w:rsid w:val="00A06776"/>
    <w:rsid w:val="00A17A33"/>
    <w:rsid w:val="00A46940"/>
    <w:rsid w:val="00A52E10"/>
    <w:rsid w:val="00A53BEA"/>
    <w:rsid w:val="00A543E0"/>
    <w:rsid w:val="00A549B2"/>
    <w:rsid w:val="00A5511D"/>
    <w:rsid w:val="00A61BE2"/>
    <w:rsid w:val="00A61C0D"/>
    <w:rsid w:val="00A65866"/>
    <w:rsid w:val="00A67077"/>
    <w:rsid w:val="00A7004A"/>
    <w:rsid w:val="00A723E5"/>
    <w:rsid w:val="00A73556"/>
    <w:rsid w:val="00A74DB6"/>
    <w:rsid w:val="00A7521D"/>
    <w:rsid w:val="00A770CF"/>
    <w:rsid w:val="00A80CED"/>
    <w:rsid w:val="00A828D6"/>
    <w:rsid w:val="00A8370E"/>
    <w:rsid w:val="00A86B53"/>
    <w:rsid w:val="00A877C9"/>
    <w:rsid w:val="00A928C6"/>
    <w:rsid w:val="00A929E1"/>
    <w:rsid w:val="00A92E3B"/>
    <w:rsid w:val="00A935DB"/>
    <w:rsid w:val="00A97286"/>
    <w:rsid w:val="00A97B3F"/>
    <w:rsid w:val="00AA010C"/>
    <w:rsid w:val="00AA0980"/>
    <w:rsid w:val="00AA1357"/>
    <w:rsid w:val="00AA6FE9"/>
    <w:rsid w:val="00AA7EF1"/>
    <w:rsid w:val="00AB0167"/>
    <w:rsid w:val="00AB1110"/>
    <w:rsid w:val="00AB7020"/>
    <w:rsid w:val="00AC03B7"/>
    <w:rsid w:val="00AC2946"/>
    <w:rsid w:val="00AD18B1"/>
    <w:rsid w:val="00AD1B21"/>
    <w:rsid w:val="00AD4319"/>
    <w:rsid w:val="00AD4C3C"/>
    <w:rsid w:val="00AE1ED1"/>
    <w:rsid w:val="00AE382B"/>
    <w:rsid w:val="00AE52E4"/>
    <w:rsid w:val="00AE55C0"/>
    <w:rsid w:val="00AE566C"/>
    <w:rsid w:val="00AF076B"/>
    <w:rsid w:val="00AF3681"/>
    <w:rsid w:val="00AF445F"/>
    <w:rsid w:val="00AF48AB"/>
    <w:rsid w:val="00B006F2"/>
    <w:rsid w:val="00B013A5"/>
    <w:rsid w:val="00B02A91"/>
    <w:rsid w:val="00B05A70"/>
    <w:rsid w:val="00B17DAF"/>
    <w:rsid w:val="00B238CF"/>
    <w:rsid w:val="00B453D5"/>
    <w:rsid w:val="00B45B13"/>
    <w:rsid w:val="00B50D3D"/>
    <w:rsid w:val="00B52AAD"/>
    <w:rsid w:val="00B55BD6"/>
    <w:rsid w:val="00B61A34"/>
    <w:rsid w:val="00B62318"/>
    <w:rsid w:val="00B63708"/>
    <w:rsid w:val="00B64E62"/>
    <w:rsid w:val="00B67955"/>
    <w:rsid w:val="00B70A29"/>
    <w:rsid w:val="00B73EE8"/>
    <w:rsid w:val="00B84E14"/>
    <w:rsid w:val="00B86799"/>
    <w:rsid w:val="00B90992"/>
    <w:rsid w:val="00B91DCD"/>
    <w:rsid w:val="00B92708"/>
    <w:rsid w:val="00B93D6E"/>
    <w:rsid w:val="00BA00F8"/>
    <w:rsid w:val="00BA04E4"/>
    <w:rsid w:val="00BA29AE"/>
    <w:rsid w:val="00BB05A5"/>
    <w:rsid w:val="00BB1721"/>
    <w:rsid w:val="00BB1B51"/>
    <w:rsid w:val="00BB22E6"/>
    <w:rsid w:val="00BB53C5"/>
    <w:rsid w:val="00BC52A2"/>
    <w:rsid w:val="00BD0633"/>
    <w:rsid w:val="00BD073E"/>
    <w:rsid w:val="00BD264F"/>
    <w:rsid w:val="00BD64F4"/>
    <w:rsid w:val="00BE3295"/>
    <w:rsid w:val="00BE491A"/>
    <w:rsid w:val="00BE4FEF"/>
    <w:rsid w:val="00BE7DB0"/>
    <w:rsid w:val="00BF0F1F"/>
    <w:rsid w:val="00BF47CE"/>
    <w:rsid w:val="00BF6EA8"/>
    <w:rsid w:val="00BF6F9E"/>
    <w:rsid w:val="00C10DE0"/>
    <w:rsid w:val="00C11360"/>
    <w:rsid w:val="00C16183"/>
    <w:rsid w:val="00C1683F"/>
    <w:rsid w:val="00C16E0F"/>
    <w:rsid w:val="00C22F1E"/>
    <w:rsid w:val="00C23E36"/>
    <w:rsid w:val="00C32A4D"/>
    <w:rsid w:val="00C35153"/>
    <w:rsid w:val="00C36BB0"/>
    <w:rsid w:val="00C418EB"/>
    <w:rsid w:val="00C43561"/>
    <w:rsid w:val="00C46AA3"/>
    <w:rsid w:val="00C51C58"/>
    <w:rsid w:val="00C56938"/>
    <w:rsid w:val="00C639F2"/>
    <w:rsid w:val="00C63A1F"/>
    <w:rsid w:val="00C63F92"/>
    <w:rsid w:val="00C66E15"/>
    <w:rsid w:val="00C8042C"/>
    <w:rsid w:val="00C80F43"/>
    <w:rsid w:val="00C81129"/>
    <w:rsid w:val="00C84293"/>
    <w:rsid w:val="00C86998"/>
    <w:rsid w:val="00C87D22"/>
    <w:rsid w:val="00C916AC"/>
    <w:rsid w:val="00C9406C"/>
    <w:rsid w:val="00C946C6"/>
    <w:rsid w:val="00C96D5F"/>
    <w:rsid w:val="00C96ED4"/>
    <w:rsid w:val="00CA17A1"/>
    <w:rsid w:val="00CA2898"/>
    <w:rsid w:val="00CA4EDD"/>
    <w:rsid w:val="00CA6C38"/>
    <w:rsid w:val="00CB0E51"/>
    <w:rsid w:val="00CB26EE"/>
    <w:rsid w:val="00CB3934"/>
    <w:rsid w:val="00CB5367"/>
    <w:rsid w:val="00CB7038"/>
    <w:rsid w:val="00CC0369"/>
    <w:rsid w:val="00CC4AAC"/>
    <w:rsid w:val="00CC4BF6"/>
    <w:rsid w:val="00CC4CCF"/>
    <w:rsid w:val="00CC6952"/>
    <w:rsid w:val="00CD3898"/>
    <w:rsid w:val="00CD4010"/>
    <w:rsid w:val="00CE0A73"/>
    <w:rsid w:val="00CE2289"/>
    <w:rsid w:val="00CE3148"/>
    <w:rsid w:val="00CE34AB"/>
    <w:rsid w:val="00CE7449"/>
    <w:rsid w:val="00CE7A2D"/>
    <w:rsid w:val="00CF4A5B"/>
    <w:rsid w:val="00CF5A8D"/>
    <w:rsid w:val="00D0121D"/>
    <w:rsid w:val="00D0367C"/>
    <w:rsid w:val="00D05193"/>
    <w:rsid w:val="00D11261"/>
    <w:rsid w:val="00D11FE7"/>
    <w:rsid w:val="00D12578"/>
    <w:rsid w:val="00D129C5"/>
    <w:rsid w:val="00D147C6"/>
    <w:rsid w:val="00D14BFD"/>
    <w:rsid w:val="00D15E8A"/>
    <w:rsid w:val="00D20B36"/>
    <w:rsid w:val="00D240E1"/>
    <w:rsid w:val="00D26476"/>
    <w:rsid w:val="00D32D88"/>
    <w:rsid w:val="00D365EF"/>
    <w:rsid w:val="00D438D0"/>
    <w:rsid w:val="00D51923"/>
    <w:rsid w:val="00D65110"/>
    <w:rsid w:val="00D72A3D"/>
    <w:rsid w:val="00D73C99"/>
    <w:rsid w:val="00D831DB"/>
    <w:rsid w:val="00D85326"/>
    <w:rsid w:val="00D90BEB"/>
    <w:rsid w:val="00D90FD3"/>
    <w:rsid w:val="00D925CD"/>
    <w:rsid w:val="00D9677A"/>
    <w:rsid w:val="00DA1623"/>
    <w:rsid w:val="00DA3DEB"/>
    <w:rsid w:val="00DA425B"/>
    <w:rsid w:val="00DA607D"/>
    <w:rsid w:val="00DB1953"/>
    <w:rsid w:val="00DB3003"/>
    <w:rsid w:val="00DC573F"/>
    <w:rsid w:val="00DD0B82"/>
    <w:rsid w:val="00DD2514"/>
    <w:rsid w:val="00DD3F40"/>
    <w:rsid w:val="00DE0186"/>
    <w:rsid w:val="00DE1A04"/>
    <w:rsid w:val="00DE3219"/>
    <w:rsid w:val="00DE37EA"/>
    <w:rsid w:val="00DE473A"/>
    <w:rsid w:val="00DE5FA2"/>
    <w:rsid w:val="00DE7F11"/>
    <w:rsid w:val="00DF0065"/>
    <w:rsid w:val="00DF1A90"/>
    <w:rsid w:val="00DF782C"/>
    <w:rsid w:val="00E03DF7"/>
    <w:rsid w:val="00E05451"/>
    <w:rsid w:val="00E1122F"/>
    <w:rsid w:val="00E11913"/>
    <w:rsid w:val="00E17EA5"/>
    <w:rsid w:val="00E22469"/>
    <w:rsid w:val="00E22E5B"/>
    <w:rsid w:val="00E25549"/>
    <w:rsid w:val="00E279C0"/>
    <w:rsid w:val="00E359C3"/>
    <w:rsid w:val="00E36AD9"/>
    <w:rsid w:val="00E50D65"/>
    <w:rsid w:val="00E5324D"/>
    <w:rsid w:val="00E542AD"/>
    <w:rsid w:val="00E56A3B"/>
    <w:rsid w:val="00E63BC0"/>
    <w:rsid w:val="00E64304"/>
    <w:rsid w:val="00E645A4"/>
    <w:rsid w:val="00E674A3"/>
    <w:rsid w:val="00E676ED"/>
    <w:rsid w:val="00E71F19"/>
    <w:rsid w:val="00E77672"/>
    <w:rsid w:val="00E83F82"/>
    <w:rsid w:val="00E903EA"/>
    <w:rsid w:val="00E950A2"/>
    <w:rsid w:val="00E96A2C"/>
    <w:rsid w:val="00EA2CAA"/>
    <w:rsid w:val="00EA6D2A"/>
    <w:rsid w:val="00EA78FC"/>
    <w:rsid w:val="00EB71BB"/>
    <w:rsid w:val="00EB7705"/>
    <w:rsid w:val="00EC1960"/>
    <w:rsid w:val="00EC1EAF"/>
    <w:rsid w:val="00EC1F83"/>
    <w:rsid w:val="00ED0AC4"/>
    <w:rsid w:val="00ED1115"/>
    <w:rsid w:val="00ED4A7A"/>
    <w:rsid w:val="00ED687F"/>
    <w:rsid w:val="00ED79E7"/>
    <w:rsid w:val="00ED7C72"/>
    <w:rsid w:val="00EE1D36"/>
    <w:rsid w:val="00EE2DC5"/>
    <w:rsid w:val="00EE3776"/>
    <w:rsid w:val="00F004FE"/>
    <w:rsid w:val="00F00908"/>
    <w:rsid w:val="00F00DC5"/>
    <w:rsid w:val="00F056B0"/>
    <w:rsid w:val="00F1258C"/>
    <w:rsid w:val="00F1389A"/>
    <w:rsid w:val="00F15D1C"/>
    <w:rsid w:val="00F17F98"/>
    <w:rsid w:val="00F21FC4"/>
    <w:rsid w:val="00F272F4"/>
    <w:rsid w:val="00F375E4"/>
    <w:rsid w:val="00F404A1"/>
    <w:rsid w:val="00F43A1D"/>
    <w:rsid w:val="00F44F98"/>
    <w:rsid w:val="00F47E19"/>
    <w:rsid w:val="00F51E5C"/>
    <w:rsid w:val="00F522F4"/>
    <w:rsid w:val="00F543AD"/>
    <w:rsid w:val="00F54DB5"/>
    <w:rsid w:val="00F60D78"/>
    <w:rsid w:val="00F60E4F"/>
    <w:rsid w:val="00F74E25"/>
    <w:rsid w:val="00F80205"/>
    <w:rsid w:val="00F80EE3"/>
    <w:rsid w:val="00F84ECC"/>
    <w:rsid w:val="00F86E8A"/>
    <w:rsid w:val="00F905DA"/>
    <w:rsid w:val="00F91F31"/>
    <w:rsid w:val="00F9781C"/>
    <w:rsid w:val="00F97E3F"/>
    <w:rsid w:val="00FA11EE"/>
    <w:rsid w:val="00FA4D94"/>
    <w:rsid w:val="00FA6961"/>
    <w:rsid w:val="00FA7FD5"/>
    <w:rsid w:val="00FB05A9"/>
    <w:rsid w:val="00FB26A5"/>
    <w:rsid w:val="00FB27AF"/>
    <w:rsid w:val="00FB28C2"/>
    <w:rsid w:val="00FB2F4B"/>
    <w:rsid w:val="00FC2D82"/>
    <w:rsid w:val="00FC4218"/>
    <w:rsid w:val="00FC5CF5"/>
    <w:rsid w:val="00FD1C70"/>
    <w:rsid w:val="00FD3972"/>
    <w:rsid w:val="00FD6E6E"/>
    <w:rsid w:val="00FE2689"/>
    <w:rsid w:val="00FE34DB"/>
    <w:rsid w:val="00FF0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020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AB7020"/>
    <w:pPr>
      <w:spacing w:line="276" w:lineRule="exact"/>
      <w:jc w:val="center"/>
    </w:pPr>
  </w:style>
  <w:style w:type="paragraph" w:customStyle="1" w:styleId="Style2">
    <w:name w:val="Style2"/>
    <w:basedOn w:val="a"/>
    <w:uiPriority w:val="99"/>
    <w:rsid w:val="00AB7020"/>
  </w:style>
  <w:style w:type="paragraph" w:customStyle="1" w:styleId="Style3">
    <w:name w:val="Style3"/>
    <w:basedOn w:val="a"/>
    <w:uiPriority w:val="99"/>
    <w:rsid w:val="00AB7020"/>
    <w:pPr>
      <w:spacing w:line="156" w:lineRule="exact"/>
      <w:jc w:val="center"/>
    </w:pPr>
  </w:style>
  <w:style w:type="paragraph" w:customStyle="1" w:styleId="Style4">
    <w:name w:val="Style4"/>
    <w:basedOn w:val="a"/>
    <w:uiPriority w:val="99"/>
    <w:rsid w:val="00AB7020"/>
  </w:style>
  <w:style w:type="paragraph" w:customStyle="1" w:styleId="Style5">
    <w:name w:val="Style5"/>
    <w:basedOn w:val="a"/>
    <w:uiPriority w:val="99"/>
    <w:rsid w:val="00AB7020"/>
  </w:style>
  <w:style w:type="paragraph" w:customStyle="1" w:styleId="Style6">
    <w:name w:val="Style6"/>
    <w:basedOn w:val="a"/>
    <w:uiPriority w:val="99"/>
    <w:rsid w:val="00AB7020"/>
    <w:pPr>
      <w:spacing w:line="156" w:lineRule="exact"/>
      <w:jc w:val="center"/>
    </w:pPr>
  </w:style>
  <w:style w:type="paragraph" w:customStyle="1" w:styleId="Style7">
    <w:name w:val="Style7"/>
    <w:basedOn w:val="a"/>
    <w:uiPriority w:val="99"/>
    <w:rsid w:val="00AB7020"/>
    <w:pPr>
      <w:spacing w:line="158" w:lineRule="exact"/>
      <w:ind w:firstLine="168"/>
    </w:pPr>
  </w:style>
  <w:style w:type="paragraph" w:customStyle="1" w:styleId="Style8">
    <w:name w:val="Style8"/>
    <w:basedOn w:val="a"/>
    <w:uiPriority w:val="99"/>
    <w:rsid w:val="00AB7020"/>
    <w:pPr>
      <w:spacing w:line="154" w:lineRule="exact"/>
    </w:pPr>
  </w:style>
  <w:style w:type="paragraph" w:customStyle="1" w:styleId="Style9">
    <w:name w:val="Style9"/>
    <w:basedOn w:val="a"/>
    <w:uiPriority w:val="99"/>
    <w:rsid w:val="00AB7020"/>
    <w:pPr>
      <w:spacing w:line="157" w:lineRule="exact"/>
      <w:jc w:val="center"/>
    </w:pPr>
  </w:style>
  <w:style w:type="character" w:customStyle="1" w:styleId="FontStyle11">
    <w:name w:val="Font Style11"/>
    <w:basedOn w:val="a0"/>
    <w:uiPriority w:val="99"/>
    <w:rsid w:val="00AB702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AB7020"/>
    <w:rPr>
      <w:rFonts w:ascii="Verdana" w:hAnsi="Verdana" w:cs="Verdana"/>
      <w:b/>
      <w:bCs/>
      <w:i/>
      <w:iCs/>
      <w:spacing w:val="10"/>
      <w:sz w:val="26"/>
      <w:szCs w:val="26"/>
    </w:rPr>
  </w:style>
  <w:style w:type="character" w:customStyle="1" w:styleId="FontStyle13">
    <w:name w:val="Font Style13"/>
    <w:basedOn w:val="a0"/>
    <w:uiPriority w:val="99"/>
    <w:rsid w:val="00AB7020"/>
    <w:rPr>
      <w:rFonts w:ascii="Verdana" w:hAnsi="Verdana" w:cs="Verdana"/>
      <w:i/>
      <w:iCs/>
      <w:spacing w:val="30"/>
      <w:sz w:val="26"/>
      <w:szCs w:val="26"/>
    </w:rPr>
  </w:style>
  <w:style w:type="character" w:customStyle="1" w:styleId="FontStyle14">
    <w:name w:val="Font Style14"/>
    <w:basedOn w:val="a0"/>
    <w:uiPriority w:val="99"/>
    <w:rsid w:val="00AB7020"/>
    <w:rPr>
      <w:rFonts w:ascii="Verdana" w:hAnsi="Verdana" w:cs="Verdana"/>
      <w:b/>
      <w:bCs/>
      <w:sz w:val="12"/>
      <w:szCs w:val="12"/>
    </w:rPr>
  </w:style>
  <w:style w:type="character" w:customStyle="1" w:styleId="FontStyle15">
    <w:name w:val="Font Style15"/>
    <w:basedOn w:val="a0"/>
    <w:uiPriority w:val="99"/>
    <w:rsid w:val="00AB7020"/>
    <w:rPr>
      <w:rFonts w:ascii="Verdana" w:hAnsi="Verdana" w:cs="Verdana"/>
      <w:sz w:val="12"/>
      <w:szCs w:val="12"/>
    </w:rPr>
  </w:style>
  <w:style w:type="character" w:customStyle="1" w:styleId="FontStyle16">
    <w:name w:val="Font Style16"/>
    <w:basedOn w:val="a0"/>
    <w:uiPriority w:val="99"/>
    <w:rsid w:val="00AB7020"/>
    <w:rPr>
      <w:rFonts w:ascii="Times New Roman" w:hAnsi="Times New Roman" w:cs="Times New Roman"/>
      <w:b/>
      <w:bCs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2C3C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C3C28"/>
    <w:rPr>
      <w:rFonts w:hAnsi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2C3C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C3C28"/>
    <w:rPr>
      <w:rFonts w:hAnsi="Times New Roman"/>
      <w:sz w:val="24"/>
      <w:szCs w:val="24"/>
    </w:rPr>
  </w:style>
  <w:style w:type="paragraph" w:styleId="a7">
    <w:name w:val="footnote text"/>
    <w:basedOn w:val="a"/>
    <w:link w:val="a8"/>
    <w:uiPriority w:val="99"/>
    <w:unhideWhenUsed/>
    <w:rsid w:val="00925B26"/>
    <w:pPr>
      <w:widowControl/>
      <w:autoSpaceDE/>
      <w:autoSpaceDN/>
      <w:adjustRightInd/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925B26"/>
    <w:rPr>
      <w:rFonts w:ascii="Calibri"/>
    </w:rPr>
  </w:style>
  <w:style w:type="character" w:styleId="a9">
    <w:name w:val="footnote reference"/>
    <w:basedOn w:val="a0"/>
    <w:uiPriority w:val="99"/>
    <w:semiHidden/>
    <w:unhideWhenUsed/>
    <w:rsid w:val="00925B26"/>
    <w:rPr>
      <w:vertAlign w:val="superscript"/>
    </w:rPr>
  </w:style>
  <w:style w:type="paragraph" w:styleId="aa">
    <w:name w:val="endnote text"/>
    <w:basedOn w:val="a"/>
    <w:link w:val="ab"/>
    <w:uiPriority w:val="99"/>
    <w:semiHidden/>
    <w:unhideWhenUsed/>
    <w:rsid w:val="002F3B32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2F3B32"/>
    <w:rPr>
      <w:rFonts w:hAnsi="Times New Roman"/>
    </w:rPr>
  </w:style>
  <w:style w:type="character" w:styleId="ac">
    <w:name w:val="endnote reference"/>
    <w:basedOn w:val="a0"/>
    <w:uiPriority w:val="99"/>
    <w:semiHidden/>
    <w:unhideWhenUsed/>
    <w:rsid w:val="002F3B32"/>
    <w:rPr>
      <w:vertAlign w:val="superscript"/>
    </w:rPr>
  </w:style>
  <w:style w:type="character" w:styleId="ad">
    <w:name w:val="Strong"/>
    <w:basedOn w:val="a0"/>
    <w:qFormat/>
    <w:rsid w:val="007512C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8273D-4A01-47E7-BA83-F3B3E29EE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64</Pages>
  <Words>10281</Words>
  <Characters>58606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ButochkinaNS</dc:creator>
  <cp:keywords/>
  <dc:description/>
  <cp:lastModifiedBy>buroviy</cp:lastModifiedBy>
  <cp:revision>33</cp:revision>
  <cp:lastPrinted>2010-05-17T11:52:00Z</cp:lastPrinted>
  <dcterms:created xsi:type="dcterms:W3CDTF">2014-05-22T14:54:00Z</dcterms:created>
  <dcterms:modified xsi:type="dcterms:W3CDTF">2014-05-26T10:21:00Z</dcterms:modified>
</cp:coreProperties>
</file>